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0F3" w:rsidRPr="008527D1" w:rsidRDefault="00EC40F3" w:rsidP="00EC40F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527D1">
        <w:rPr>
          <w:rFonts w:ascii="Times New Roman" w:hAnsi="Times New Roman" w:cs="Times New Roman"/>
          <w:sz w:val="28"/>
          <w:szCs w:val="28"/>
        </w:rPr>
        <w:t>Праздник «День знаний»</w:t>
      </w:r>
    </w:p>
    <w:p w:rsidR="00C80887" w:rsidRDefault="00EC40F3" w:rsidP="00EC40F3">
      <w:pPr>
        <w:jc w:val="both"/>
        <w:rPr>
          <w:rFonts w:ascii="Times New Roman" w:hAnsi="Times New Roman" w:cs="Times New Roman"/>
          <w:sz w:val="28"/>
          <w:szCs w:val="28"/>
        </w:rPr>
      </w:pPr>
      <w:r w:rsidRPr="008527D1">
        <w:rPr>
          <w:rFonts w:ascii="Times New Roman" w:hAnsi="Times New Roman" w:cs="Times New Roman"/>
          <w:sz w:val="28"/>
          <w:szCs w:val="28"/>
        </w:rPr>
        <w:t xml:space="preserve">Удивительный и прекрасный праздник День знаний в детском саду, возможно, не такой  торжественный и волнительный, как в школе, но от этого не менее важный. Начинается новая полоса в их жизни: занятия, беседы, праздники, помогающие лучше познать окружающий мир,  чему-то научиться, узнать себя, определить свои интересы. </w:t>
      </w:r>
    </w:p>
    <w:p w:rsidR="00C80887" w:rsidRDefault="00EC40F3" w:rsidP="00EC40F3">
      <w:pPr>
        <w:jc w:val="both"/>
        <w:rPr>
          <w:rFonts w:ascii="Times New Roman" w:hAnsi="Times New Roman" w:cs="Times New Roman"/>
          <w:sz w:val="28"/>
          <w:szCs w:val="28"/>
        </w:rPr>
      </w:pPr>
      <w:r w:rsidRPr="008527D1">
        <w:rPr>
          <w:rFonts w:ascii="Times New Roman" w:hAnsi="Times New Roman" w:cs="Times New Roman"/>
          <w:sz w:val="28"/>
          <w:szCs w:val="28"/>
        </w:rPr>
        <w:t xml:space="preserve">В этот день для воспитанников всех возрастных групп детского сада прошел праздник. Дети читали стихи, разгадывали загадки, пели песни, много шутили и смеялись. Вот так весело, интересно и празднично начался новый учебный год в нашем детском саду. </w:t>
      </w:r>
    </w:p>
    <w:p w:rsidR="00EC40F3" w:rsidRPr="008527D1" w:rsidRDefault="00EC40F3" w:rsidP="00EC40F3">
      <w:pPr>
        <w:jc w:val="both"/>
        <w:rPr>
          <w:rFonts w:ascii="Times New Roman" w:hAnsi="Times New Roman" w:cs="Times New Roman"/>
          <w:sz w:val="28"/>
          <w:szCs w:val="28"/>
        </w:rPr>
      </w:pPr>
      <w:r w:rsidRPr="008527D1">
        <w:rPr>
          <w:rFonts w:ascii="Times New Roman" w:hAnsi="Times New Roman" w:cs="Times New Roman"/>
          <w:sz w:val="28"/>
          <w:szCs w:val="28"/>
        </w:rPr>
        <w:t>Мы поздравляем все</w:t>
      </w:r>
      <w:proofErr w:type="gramStart"/>
      <w:r w:rsidRPr="008527D1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8527D1">
        <w:rPr>
          <w:rFonts w:ascii="Times New Roman" w:hAnsi="Times New Roman" w:cs="Times New Roman"/>
          <w:sz w:val="28"/>
          <w:szCs w:val="28"/>
        </w:rPr>
        <w:t xml:space="preserve"> родителей,  детей, педагогов с этим праздником! Этот день открывает новый учебный год. Пусть он будет увлекательным, интересным и принесет новые знания, открытия и новых друзей!</w:t>
      </w:r>
    </w:p>
    <w:p w:rsidR="00477850" w:rsidRPr="009F184A" w:rsidRDefault="00477850" w:rsidP="00B2168C">
      <w:pPr>
        <w:rPr>
          <w:rFonts w:ascii="Times New Roman" w:hAnsi="Times New Roman" w:cs="Times New Roman"/>
          <w:sz w:val="28"/>
          <w:szCs w:val="28"/>
        </w:rPr>
      </w:pPr>
    </w:p>
    <w:sectPr w:rsidR="00477850" w:rsidRPr="009F184A" w:rsidSect="00BE5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7E2F"/>
    <w:rsid w:val="0003225F"/>
    <w:rsid w:val="00247811"/>
    <w:rsid w:val="002628B7"/>
    <w:rsid w:val="00285A37"/>
    <w:rsid w:val="002A6A0F"/>
    <w:rsid w:val="002F1E46"/>
    <w:rsid w:val="00335BEA"/>
    <w:rsid w:val="0034277E"/>
    <w:rsid w:val="00391B3B"/>
    <w:rsid w:val="00471464"/>
    <w:rsid w:val="00477850"/>
    <w:rsid w:val="004B436F"/>
    <w:rsid w:val="00572BF9"/>
    <w:rsid w:val="006D71BD"/>
    <w:rsid w:val="007B16AF"/>
    <w:rsid w:val="00851CC4"/>
    <w:rsid w:val="00982500"/>
    <w:rsid w:val="009C33E6"/>
    <w:rsid w:val="009F184A"/>
    <w:rsid w:val="009F488D"/>
    <w:rsid w:val="00A97724"/>
    <w:rsid w:val="00AE4974"/>
    <w:rsid w:val="00B2168C"/>
    <w:rsid w:val="00BA187D"/>
    <w:rsid w:val="00BE5FA0"/>
    <w:rsid w:val="00C75B6E"/>
    <w:rsid w:val="00C80887"/>
    <w:rsid w:val="00CB6D74"/>
    <w:rsid w:val="00E1723F"/>
    <w:rsid w:val="00EC40F3"/>
    <w:rsid w:val="00ED4575"/>
    <w:rsid w:val="00ED781D"/>
    <w:rsid w:val="00F11C6B"/>
    <w:rsid w:val="00F562A2"/>
    <w:rsid w:val="00F70BBA"/>
    <w:rsid w:val="00F73A4B"/>
    <w:rsid w:val="00FD7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0F3"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  <w:style w:type="character" w:styleId="a5">
    <w:name w:val="Emphasis"/>
    <w:basedOn w:val="a0"/>
    <w:uiPriority w:val="20"/>
    <w:qFormat/>
    <w:rsid w:val="000322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31</cp:revision>
  <cp:lastPrinted>2017-11-03T11:36:00Z</cp:lastPrinted>
  <dcterms:created xsi:type="dcterms:W3CDTF">2013-11-27T04:59:00Z</dcterms:created>
  <dcterms:modified xsi:type="dcterms:W3CDTF">2021-09-28T22:06:00Z</dcterms:modified>
</cp:coreProperties>
</file>