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C7" w:rsidRDefault="00FA72C7" w:rsidP="00A64ED2">
      <w:pPr>
        <w:pStyle w:val="5"/>
        <w:tabs>
          <w:tab w:val="left" w:pos="4253"/>
        </w:tabs>
        <w:ind w:left="0" w:firstLine="0"/>
        <w:rPr>
          <w:szCs w:val="24"/>
        </w:rPr>
      </w:pPr>
      <w:r>
        <w:rPr>
          <w:szCs w:val="24"/>
        </w:rPr>
        <w:t>М</w:t>
      </w:r>
      <w:r w:rsidR="00B27D67">
        <w:rPr>
          <w:szCs w:val="24"/>
        </w:rPr>
        <w:t>Б</w:t>
      </w:r>
      <w:r>
        <w:rPr>
          <w:szCs w:val="24"/>
        </w:rPr>
        <w:t>ОУ «Сервинская ООШ»</w:t>
      </w:r>
    </w:p>
    <w:p w:rsidR="00A64ED2" w:rsidRDefault="00A64ED2" w:rsidP="00A64ED2">
      <w:pPr>
        <w:pStyle w:val="5"/>
        <w:tabs>
          <w:tab w:val="left" w:pos="4253"/>
        </w:tabs>
        <w:ind w:left="0" w:firstLine="0"/>
        <w:rPr>
          <w:bCs/>
          <w:szCs w:val="24"/>
        </w:rPr>
      </w:pPr>
      <w:r>
        <w:rPr>
          <w:szCs w:val="24"/>
        </w:rPr>
        <w:t xml:space="preserve">Результаты </w:t>
      </w:r>
      <w:r w:rsidR="00836936">
        <w:rPr>
          <w:bCs/>
          <w:szCs w:val="24"/>
        </w:rPr>
        <w:t>шко</w:t>
      </w:r>
      <w:r>
        <w:rPr>
          <w:bCs/>
          <w:szCs w:val="24"/>
        </w:rPr>
        <w:t xml:space="preserve">льного этапа </w:t>
      </w:r>
    </w:p>
    <w:p w:rsidR="00A64ED2" w:rsidRDefault="00A64ED2" w:rsidP="00A64ED2">
      <w:pPr>
        <w:pStyle w:val="5"/>
        <w:tabs>
          <w:tab w:val="left" w:pos="4253"/>
        </w:tabs>
        <w:ind w:left="0" w:firstLine="0"/>
        <w:rPr>
          <w:bCs/>
          <w:szCs w:val="24"/>
        </w:rPr>
      </w:pPr>
      <w:r>
        <w:rPr>
          <w:bCs/>
          <w:szCs w:val="24"/>
        </w:rPr>
        <w:t>Всероссийской олимпиады школьников</w:t>
      </w:r>
      <w:r w:rsidR="005018C3">
        <w:rPr>
          <w:bCs/>
          <w:szCs w:val="24"/>
        </w:rPr>
        <w:t xml:space="preserve"> </w:t>
      </w:r>
      <w:r>
        <w:rPr>
          <w:bCs/>
          <w:szCs w:val="24"/>
        </w:rPr>
        <w:t xml:space="preserve"> </w:t>
      </w:r>
    </w:p>
    <w:p w:rsidR="00A64ED2" w:rsidRDefault="00E14909" w:rsidP="00A64ED2">
      <w:pPr>
        <w:pStyle w:val="5"/>
        <w:tabs>
          <w:tab w:val="left" w:pos="4253"/>
        </w:tabs>
        <w:ind w:left="0" w:firstLine="0"/>
        <w:rPr>
          <w:b w:val="0"/>
          <w:szCs w:val="24"/>
        </w:rPr>
      </w:pPr>
      <w:r>
        <w:rPr>
          <w:bCs/>
          <w:szCs w:val="24"/>
        </w:rPr>
        <w:t xml:space="preserve"> по русскому языку </w:t>
      </w:r>
      <w:r w:rsidR="00BE6E6B">
        <w:rPr>
          <w:bCs/>
          <w:szCs w:val="24"/>
        </w:rPr>
        <w:t>6</w:t>
      </w:r>
      <w:r w:rsidR="00AB00C7">
        <w:rPr>
          <w:bCs/>
          <w:szCs w:val="24"/>
        </w:rPr>
        <w:t xml:space="preserve"> </w:t>
      </w:r>
      <w:r w:rsidR="00A64ED2">
        <w:rPr>
          <w:szCs w:val="24"/>
        </w:rPr>
        <w:t xml:space="preserve"> класс</w:t>
      </w:r>
    </w:p>
    <w:p w:rsidR="00A64ED2" w:rsidRPr="009B2669" w:rsidRDefault="00FE50B7" w:rsidP="00A64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669">
        <w:rPr>
          <w:rFonts w:ascii="Times New Roman" w:hAnsi="Times New Roman" w:cs="Times New Roman"/>
          <w:b/>
          <w:sz w:val="24"/>
          <w:szCs w:val="24"/>
        </w:rPr>
        <w:t>2</w:t>
      </w:r>
      <w:r w:rsidR="00B27D67">
        <w:rPr>
          <w:rFonts w:ascii="Times New Roman" w:hAnsi="Times New Roman" w:cs="Times New Roman"/>
          <w:b/>
          <w:sz w:val="24"/>
          <w:szCs w:val="24"/>
        </w:rPr>
        <w:t>1</w:t>
      </w:r>
      <w:r w:rsidRPr="009B2669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="00A64ED2" w:rsidRPr="009B2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E6B">
        <w:rPr>
          <w:rFonts w:ascii="Times New Roman" w:hAnsi="Times New Roman" w:cs="Times New Roman"/>
          <w:b/>
          <w:sz w:val="24"/>
          <w:szCs w:val="24"/>
        </w:rPr>
        <w:t>2020</w:t>
      </w:r>
      <w:r w:rsidR="00836936" w:rsidRPr="009B266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8295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52"/>
        <w:gridCol w:w="1735"/>
        <w:gridCol w:w="1134"/>
        <w:gridCol w:w="709"/>
        <w:gridCol w:w="992"/>
        <w:gridCol w:w="1206"/>
      </w:tblGrid>
      <w:tr w:rsidR="00FA72C7" w:rsidRPr="00B27D67" w:rsidTr="00B11596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B27D6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B27D6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67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C7" w:rsidRPr="00B27D67" w:rsidRDefault="001A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67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FA72C7" w:rsidRPr="00B27D67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Pr="00B27D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B27D6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67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B27D6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72C7" w:rsidRPr="00B27D6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6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72C7" w:rsidRPr="00B27D6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67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:rsidR="00FA72C7" w:rsidRPr="00B27D6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6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B27D67" w:rsidRPr="00B27D67" w:rsidTr="00F63B5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D67" w:rsidRPr="00B27D67" w:rsidRDefault="00B2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D67" w:rsidRPr="00B27D67" w:rsidRDefault="00BE6E6B" w:rsidP="00D92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М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D67" w:rsidRPr="00B27D67" w:rsidRDefault="00B27D67" w:rsidP="00F00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67">
              <w:rPr>
                <w:rFonts w:ascii="Times New Roman" w:hAnsi="Times New Roman" w:cs="Times New Roman"/>
                <w:sz w:val="24"/>
                <w:szCs w:val="24"/>
              </w:rPr>
              <w:t>Тарасова Надежда Валерьевна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D67" w:rsidRPr="00B27D67" w:rsidRDefault="00BE6E6B" w:rsidP="00B2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D67" w:rsidRPr="00B27D67" w:rsidRDefault="00BE6E6B" w:rsidP="00F00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7D67" w:rsidRPr="00B27D67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D67" w:rsidRPr="00B27D67" w:rsidRDefault="00B2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D67" w:rsidRPr="00B27D67" w:rsidRDefault="00B27D67" w:rsidP="002F1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D67" w:rsidRPr="00B27D67" w:rsidRDefault="00BE6E6B" w:rsidP="001F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7D67" w:rsidRPr="00B27D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27D67" w:rsidRPr="00B27D67" w:rsidRDefault="00B27D67" w:rsidP="002F1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67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B27D67" w:rsidRPr="00B27D67" w:rsidRDefault="00B2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D67" w:rsidRPr="00B27D67" w:rsidTr="00F63B5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D67" w:rsidRPr="00B27D67" w:rsidRDefault="00B2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D67" w:rsidRPr="00B27D67" w:rsidRDefault="00BE6E6B" w:rsidP="00D92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В</w:t>
            </w: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7D67" w:rsidRPr="00B27D67" w:rsidRDefault="00B2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D67" w:rsidRPr="00B27D67" w:rsidRDefault="00BE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D67" w:rsidRPr="00B27D67" w:rsidRDefault="008F6E45" w:rsidP="00C6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B27D67" w:rsidRPr="00B27D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67" w:rsidRPr="00B27D67" w:rsidRDefault="00B2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7D67" w:rsidRPr="00B27D67" w:rsidRDefault="00B27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D67" w:rsidRPr="00B27D67" w:rsidTr="00F63B5D">
        <w:trPr>
          <w:trHeight w:val="9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D67" w:rsidRPr="00B27D67" w:rsidRDefault="00B2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D67" w:rsidRPr="00B27D67" w:rsidRDefault="00BE6E6B" w:rsidP="00D92A18">
            <w:pPr>
              <w:pStyle w:val="a3"/>
              <w:spacing w:before="0" w:beforeAutospacing="0" w:after="0"/>
            </w:pPr>
            <w:r>
              <w:t>Т Е</w:t>
            </w: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7D67" w:rsidRPr="00B27D67" w:rsidRDefault="00B2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D67" w:rsidRPr="00B27D67" w:rsidRDefault="00BE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D67" w:rsidRPr="00B27D67" w:rsidRDefault="008F6E45" w:rsidP="00C6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B27D67" w:rsidRPr="00B27D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67" w:rsidRPr="00B27D67" w:rsidRDefault="0028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7D67" w:rsidRPr="00B27D67" w:rsidRDefault="00B27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0A56" w:rsidRDefault="00F00A56" w:rsidP="000D3FBC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A56" w:rsidRDefault="00F00A56" w:rsidP="000D3FBC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D67" w:rsidRPr="00B27D67" w:rsidRDefault="00B27D67" w:rsidP="00B27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67">
        <w:rPr>
          <w:rFonts w:ascii="Times New Roman" w:hAnsi="Times New Roman" w:cs="Times New Roman"/>
          <w:b/>
          <w:sz w:val="24"/>
          <w:szCs w:val="24"/>
        </w:rPr>
        <w:t>МБОУ «Сервинская ООШ»</w:t>
      </w:r>
    </w:p>
    <w:p w:rsidR="00B27D67" w:rsidRPr="00B27D67" w:rsidRDefault="00B27D67" w:rsidP="00B27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67"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B27D67" w:rsidRPr="00B27D67" w:rsidRDefault="00B27D67" w:rsidP="00B27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67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 </w:t>
      </w:r>
    </w:p>
    <w:p w:rsidR="00B27D67" w:rsidRPr="00B27D67" w:rsidRDefault="00B27D67" w:rsidP="00B27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67">
        <w:rPr>
          <w:rFonts w:ascii="Times New Roman" w:hAnsi="Times New Roman" w:cs="Times New Roman"/>
          <w:b/>
          <w:sz w:val="24"/>
          <w:szCs w:val="24"/>
        </w:rPr>
        <w:t xml:space="preserve"> по русскому языку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27D67">
        <w:rPr>
          <w:rFonts w:ascii="Times New Roman" w:hAnsi="Times New Roman" w:cs="Times New Roman"/>
          <w:b/>
          <w:sz w:val="24"/>
          <w:szCs w:val="24"/>
        </w:rPr>
        <w:t xml:space="preserve">  класс</w:t>
      </w:r>
    </w:p>
    <w:p w:rsidR="00382F15" w:rsidRDefault="00B27D67" w:rsidP="00B27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67">
        <w:rPr>
          <w:rFonts w:ascii="Times New Roman" w:hAnsi="Times New Roman" w:cs="Times New Roman"/>
          <w:b/>
          <w:sz w:val="24"/>
          <w:szCs w:val="24"/>
        </w:rPr>
        <w:t xml:space="preserve">21 октября </w:t>
      </w:r>
      <w:r w:rsidR="008F6E45">
        <w:rPr>
          <w:rFonts w:ascii="Times New Roman" w:hAnsi="Times New Roman" w:cs="Times New Roman"/>
          <w:b/>
          <w:sz w:val="24"/>
          <w:szCs w:val="24"/>
        </w:rPr>
        <w:t>2020</w:t>
      </w:r>
      <w:r w:rsidRPr="00B27D6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27D67" w:rsidRPr="00382F15" w:rsidRDefault="00B27D67" w:rsidP="00B27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675"/>
        <w:gridCol w:w="1799"/>
        <w:gridCol w:w="1394"/>
        <w:gridCol w:w="1196"/>
        <w:gridCol w:w="1125"/>
        <w:gridCol w:w="1207"/>
        <w:gridCol w:w="992"/>
      </w:tblGrid>
      <w:tr w:rsidR="001A191E" w:rsidTr="00F01AFF">
        <w:trPr>
          <w:jc w:val="center"/>
        </w:trPr>
        <w:tc>
          <w:tcPr>
            <w:tcW w:w="675" w:type="dxa"/>
          </w:tcPr>
          <w:p w:rsidR="001A191E" w:rsidRDefault="001A191E" w:rsidP="0038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9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394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91E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196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2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F13A8" w:rsidTr="00F01AFF">
        <w:trPr>
          <w:jc w:val="center"/>
        </w:trPr>
        <w:tc>
          <w:tcPr>
            <w:tcW w:w="675" w:type="dxa"/>
          </w:tcPr>
          <w:p w:rsidR="002F13A8" w:rsidRDefault="002F13A8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2F13A8" w:rsidRDefault="008F6E45" w:rsidP="00D92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</w:p>
        </w:tc>
        <w:tc>
          <w:tcPr>
            <w:tcW w:w="1394" w:type="dxa"/>
            <w:vMerge w:val="restart"/>
          </w:tcPr>
          <w:p w:rsidR="002F13A8" w:rsidRDefault="002F13A8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Надежда Валерьевна</w:t>
            </w:r>
          </w:p>
        </w:tc>
        <w:tc>
          <w:tcPr>
            <w:tcW w:w="1196" w:type="dxa"/>
          </w:tcPr>
          <w:p w:rsidR="002F13A8" w:rsidRDefault="008F6E45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F13A8" w:rsidRDefault="008F6E45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B27D67" w:rsidRPr="00B27D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2F13A8" w:rsidRDefault="00B27D67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:rsidR="002F13A8" w:rsidRDefault="002F13A8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3A8" w:rsidRDefault="008F6E45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7D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F13A8" w:rsidRDefault="002F13A8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B27D67" w:rsidTr="00F01AFF">
        <w:trPr>
          <w:jc w:val="center"/>
        </w:trPr>
        <w:tc>
          <w:tcPr>
            <w:tcW w:w="675" w:type="dxa"/>
          </w:tcPr>
          <w:p w:rsidR="00B27D67" w:rsidRDefault="00B27D67" w:rsidP="00A9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B27D67" w:rsidRDefault="008F6E45" w:rsidP="00D92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394" w:type="dxa"/>
            <w:vMerge/>
          </w:tcPr>
          <w:p w:rsidR="00B27D67" w:rsidRDefault="00B27D67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27D67" w:rsidRDefault="008F6E45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27D67" w:rsidRDefault="008F6E45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7D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7D67" w:rsidRPr="00B27D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B27D67" w:rsidRDefault="00B27D67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B27D67" w:rsidRDefault="00B27D67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67" w:rsidTr="00F01AFF">
        <w:trPr>
          <w:jc w:val="center"/>
        </w:trPr>
        <w:tc>
          <w:tcPr>
            <w:tcW w:w="675" w:type="dxa"/>
          </w:tcPr>
          <w:p w:rsidR="00B27D67" w:rsidRDefault="00B27D67" w:rsidP="00A9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:rsidR="00B27D67" w:rsidRDefault="00D92A18" w:rsidP="00B2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F6E4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1394" w:type="dxa"/>
            <w:vMerge/>
          </w:tcPr>
          <w:p w:rsidR="00B27D67" w:rsidRDefault="00B27D67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27D67" w:rsidRDefault="008F6E45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27D67" w:rsidRDefault="008F6E45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27D67" w:rsidRPr="00B27D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B27D67" w:rsidRDefault="008F6E45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</w:tcPr>
          <w:p w:rsidR="00B27D67" w:rsidRDefault="00B27D67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67" w:rsidTr="00F01AFF">
        <w:trPr>
          <w:jc w:val="center"/>
        </w:trPr>
        <w:tc>
          <w:tcPr>
            <w:tcW w:w="675" w:type="dxa"/>
          </w:tcPr>
          <w:p w:rsidR="00B27D67" w:rsidRDefault="00B27D67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B27D67" w:rsidRDefault="00B27D67" w:rsidP="00D9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 А</w:t>
            </w:r>
          </w:p>
        </w:tc>
        <w:tc>
          <w:tcPr>
            <w:tcW w:w="1394" w:type="dxa"/>
            <w:vMerge/>
          </w:tcPr>
          <w:p w:rsidR="00B27D67" w:rsidRDefault="00B27D67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27D67" w:rsidRDefault="008F6E45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27D67" w:rsidRDefault="008F6E45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27D67" w:rsidRPr="00B27D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B27D67" w:rsidRDefault="00B27D67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</w:tcPr>
          <w:p w:rsidR="00B27D67" w:rsidRDefault="00B27D67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67" w:rsidTr="00F01AFF">
        <w:trPr>
          <w:jc w:val="center"/>
        </w:trPr>
        <w:tc>
          <w:tcPr>
            <w:tcW w:w="675" w:type="dxa"/>
          </w:tcPr>
          <w:p w:rsidR="00B27D67" w:rsidRDefault="00B27D67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9" w:type="dxa"/>
          </w:tcPr>
          <w:p w:rsidR="00B27D67" w:rsidRDefault="00B27D67" w:rsidP="00D9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В</w:t>
            </w:r>
          </w:p>
        </w:tc>
        <w:tc>
          <w:tcPr>
            <w:tcW w:w="1394" w:type="dxa"/>
            <w:vMerge/>
          </w:tcPr>
          <w:p w:rsidR="00B27D67" w:rsidRDefault="00B27D67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27D67" w:rsidRDefault="008F6E45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27D67" w:rsidRDefault="008F6E45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27D67" w:rsidRPr="00B27D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B27D67" w:rsidRDefault="00B27D67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</w:tcPr>
          <w:p w:rsidR="00B27D67" w:rsidRDefault="00B27D67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228" w:rsidRDefault="000C0228" w:rsidP="00AB00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228" w:rsidRDefault="000C0228">
      <w:pPr>
        <w:rPr>
          <w:rFonts w:ascii="Times New Roman" w:hAnsi="Times New Roman" w:cs="Times New Roman"/>
          <w:sz w:val="24"/>
          <w:szCs w:val="24"/>
        </w:rPr>
      </w:pPr>
    </w:p>
    <w:sectPr w:rsidR="000C0228" w:rsidSect="00F00A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ED2"/>
    <w:rsid w:val="00010E30"/>
    <w:rsid w:val="000C0228"/>
    <w:rsid w:val="000D3FBC"/>
    <w:rsid w:val="0019419B"/>
    <w:rsid w:val="001A191E"/>
    <w:rsid w:val="001D645F"/>
    <w:rsid w:val="001F212F"/>
    <w:rsid w:val="00200094"/>
    <w:rsid w:val="00221866"/>
    <w:rsid w:val="0028603A"/>
    <w:rsid w:val="002F13A8"/>
    <w:rsid w:val="00350312"/>
    <w:rsid w:val="00382F15"/>
    <w:rsid w:val="003A6573"/>
    <w:rsid w:val="003F6246"/>
    <w:rsid w:val="00485FF5"/>
    <w:rsid w:val="005018C3"/>
    <w:rsid w:val="005D08E4"/>
    <w:rsid w:val="005F7E45"/>
    <w:rsid w:val="0062171F"/>
    <w:rsid w:val="00647B57"/>
    <w:rsid w:val="00696222"/>
    <w:rsid w:val="006C020F"/>
    <w:rsid w:val="006C65B2"/>
    <w:rsid w:val="006E1BAC"/>
    <w:rsid w:val="00723F15"/>
    <w:rsid w:val="00760E88"/>
    <w:rsid w:val="007829B3"/>
    <w:rsid w:val="007B0F64"/>
    <w:rsid w:val="0080478A"/>
    <w:rsid w:val="00814A55"/>
    <w:rsid w:val="00836936"/>
    <w:rsid w:val="0087683B"/>
    <w:rsid w:val="00880FE0"/>
    <w:rsid w:val="008A0D2A"/>
    <w:rsid w:val="008F6E45"/>
    <w:rsid w:val="0096303D"/>
    <w:rsid w:val="009B2669"/>
    <w:rsid w:val="009F1AF7"/>
    <w:rsid w:val="00A275C0"/>
    <w:rsid w:val="00A27CA4"/>
    <w:rsid w:val="00A64ED2"/>
    <w:rsid w:val="00A66A5E"/>
    <w:rsid w:val="00A8621F"/>
    <w:rsid w:val="00AB00C7"/>
    <w:rsid w:val="00AD777C"/>
    <w:rsid w:val="00B11596"/>
    <w:rsid w:val="00B27D67"/>
    <w:rsid w:val="00B412F1"/>
    <w:rsid w:val="00B66137"/>
    <w:rsid w:val="00BE6E6B"/>
    <w:rsid w:val="00C6350A"/>
    <w:rsid w:val="00C921EC"/>
    <w:rsid w:val="00D83A66"/>
    <w:rsid w:val="00D92A18"/>
    <w:rsid w:val="00E14909"/>
    <w:rsid w:val="00F00A56"/>
    <w:rsid w:val="00F01AFF"/>
    <w:rsid w:val="00FA4EE2"/>
    <w:rsid w:val="00FA72C7"/>
    <w:rsid w:val="00FE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D2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64ED2"/>
    <w:pPr>
      <w:keepNext/>
      <w:tabs>
        <w:tab w:val="num" w:pos="1008"/>
      </w:tabs>
      <w:suppressAutoHyphens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64ED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Normal (Web)"/>
    <w:basedOn w:val="a"/>
    <w:uiPriority w:val="99"/>
    <w:unhideWhenUsed/>
    <w:rsid w:val="00A64E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A64ED2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uiPriority w:val="59"/>
    <w:rsid w:val="00501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8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2015-12-21T08:23:00Z</dcterms:created>
  <dcterms:modified xsi:type="dcterms:W3CDTF">2020-11-09T04:09:00Z</dcterms:modified>
</cp:coreProperties>
</file>