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C7" w:rsidRPr="00C830CD" w:rsidRDefault="00A90C6F" w:rsidP="00A64ED2">
      <w:pPr>
        <w:pStyle w:val="5"/>
        <w:tabs>
          <w:tab w:val="left" w:pos="4253"/>
        </w:tabs>
        <w:ind w:left="0" w:firstLine="0"/>
        <w:rPr>
          <w:szCs w:val="24"/>
        </w:rPr>
      </w:pPr>
      <w:r w:rsidRPr="00C830CD">
        <w:rPr>
          <w:szCs w:val="24"/>
        </w:rPr>
        <w:t>МБ</w:t>
      </w:r>
      <w:r w:rsidR="00FA72C7" w:rsidRPr="00C830CD">
        <w:rPr>
          <w:szCs w:val="24"/>
        </w:rPr>
        <w:t>ОУ «Сервинская ООШ»</w:t>
      </w:r>
    </w:p>
    <w:p w:rsidR="00A64ED2" w:rsidRPr="00C830CD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 w:rsidRPr="00C830CD">
        <w:rPr>
          <w:szCs w:val="24"/>
        </w:rPr>
        <w:t xml:space="preserve">Результаты </w:t>
      </w:r>
      <w:r w:rsidR="00836936" w:rsidRPr="00C830CD">
        <w:rPr>
          <w:bCs/>
          <w:szCs w:val="24"/>
        </w:rPr>
        <w:t>шко</w:t>
      </w:r>
      <w:r w:rsidRPr="00C830CD">
        <w:rPr>
          <w:bCs/>
          <w:szCs w:val="24"/>
        </w:rPr>
        <w:t xml:space="preserve">льного этапа </w:t>
      </w:r>
    </w:p>
    <w:p w:rsidR="00A64ED2" w:rsidRPr="00C830CD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 w:rsidRPr="00C830CD">
        <w:rPr>
          <w:bCs/>
          <w:szCs w:val="24"/>
        </w:rPr>
        <w:t>Всероссийской олимпиады школьников</w:t>
      </w:r>
    </w:p>
    <w:p w:rsidR="00A64ED2" w:rsidRPr="00C830CD" w:rsidRDefault="005A7328" w:rsidP="00A64ED2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 w:rsidRPr="00C830CD">
        <w:rPr>
          <w:bCs/>
          <w:szCs w:val="24"/>
        </w:rPr>
        <w:t xml:space="preserve"> по математике </w:t>
      </w:r>
      <w:r w:rsidR="004543AD" w:rsidRPr="00C830CD">
        <w:rPr>
          <w:bCs/>
          <w:szCs w:val="24"/>
        </w:rPr>
        <w:t>6</w:t>
      </w:r>
      <w:r w:rsidR="00A64ED2" w:rsidRPr="00C830CD">
        <w:rPr>
          <w:szCs w:val="24"/>
        </w:rPr>
        <w:t xml:space="preserve"> класс</w:t>
      </w:r>
    </w:p>
    <w:p w:rsidR="00A64ED2" w:rsidRPr="00C830CD" w:rsidRDefault="004543AD" w:rsidP="00A6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D">
        <w:rPr>
          <w:rFonts w:ascii="Times New Roman" w:hAnsi="Times New Roman" w:cs="Times New Roman"/>
          <w:b/>
          <w:sz w:val="24"/>
          <w:szCs w:val="24"/>
        </w:rPr>
        <w:t>8 октября 2020 года</w:t>
      </w:r>
    </w:p>
    <w:tbl>
      <w:tblPr>
        <w:tblW w:w="829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09"/>
        <w:gridCol w:w="992"/>
        <w:gridCol w:w="1206"/>
      </w:tblGrid>
      <w:tr w:rsidR="00FA72C7" w:rsidRPr="00C830CD" w:rsidTr="00B1159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C830CD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C830CD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Pr="00C830CD" w:rsidRDefault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FA72C7" w:rsidRPr="00C830C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C830CD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C830CD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Pr="00C830CD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Pr="00C830CD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FA72C7" w:rsidRPr="00C830CD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80EE3" w:rsidRPr="00C830CD" w:rsidTr="00B1159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88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164B1B" w:rsidP="00C6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Ч С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0EE3" w:rsidRPr="00C830CD" w:rsidRDefault="00880EE3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Хорошева Валентина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914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914B9E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914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E3" w:rsidRPr="00C830CD" w:rsidRDefault="00880EE3" w:rsidP="002F1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EE3" w:rsidRPr="00C830CD" w:rsidRDefault="00164B1B" w:rsidP="001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14B9E" w:rsidRPr="00C830CD" w:rsidRDefault="00914B9E" w:rsidP="001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880EE3" w:rsidRPr="00C830CD" w:rsidTr="00B1159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88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164B1B" w:rsidP="00C6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 xml:space="preserve">Л М 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0EE3" w:rsidRPr="00C830CD" w:rsidRDefault="0088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914B9E" w:rsidP="0093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914B9E" w:rsidP="001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E3" w:rsidRPr="00C830CD" w:rsidRDefault="00914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EE3" w:rsidRPr="00C830CD" w:rsidRDefault="00880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EE3" w:rsidRPr="00C830CD" w:rsidTr="00880EE3">
        <w:trPr>
          <w:trHeight w:val="9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88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164B1B" w:rsidP="00C6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 xml:space="preserve">Т Е 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0EE3" w:rsidRPr="00C830CD" w:rsidRDefault="00880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914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E3" w:rsidRPr="00C830CD" w:rsidRDefault="00914B9E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EE3" w:rsidRPr="00C830CD" w:rsidRDefault="00914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EE3" w:rsidRPr="00C830CD" w:rsidRDefault="00880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B1B" w:rsidRPr="00C830CD" w:rsidTr="00164B1B">
        <w:trPr>
          <w:trHeight w:val="9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1B" w:rsidRPr="00C830CD" w:rsidRDefault="00164B1B" w:rsidP="00D6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1B" w:rsidRPr="00C830CD" w:rsidRDefault="00164B1B" w:rsidP="00C6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4B1B" w:rsidRPr="00C830CD" w:rsidRDefault="00164B1B" w:rsidP="00D6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1B" w:rsidRPr="00C830CD" w:rsidRDefault="00914B9E" w:rsidP="00D6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B1B" w:rsidRPr="00C830CD" w:rsidRDefault="00914B9E" w:rsidP="00D6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B" w:rsidRPr="00C830CD" w:rsidRDefault="00914B9E" w:rsidP="00D6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B1B" w:rsidRPr="00C830CD" w:rsidRDefault="00164B1B" w:rsidP="00D61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A56" w:rsidRPr="00C830CD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A90C6F" w:rsidP="009366B6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D">
        <w:rPr>
          <w:rFonts w:ascii="Times New Roman" w:hAnsi="Times New Roman" w:cs="Times New Roman"/>
          <w:b/>
          <w:sz w:val="24"/>
          <w:szCs w:val="24"/>
        </w:rPr>
        <w:t>МБ</w:t>
      </w:r>
      <w:r w:rsidR="009366B6" w:rsidRPr="00C830CD">
        <w:rPr>
          <w:rFonts w:ascii="Times New Roman" w:hAnsi="Times New Roman" w:cs="Times New Roman"/>
          <w:b/>
          <w:sz w:val="24"/>
          <w:szCs w:val="24"/>
        </w:rPr>
        <w:t>ОУ «Сервинская ООШ»</w:t>
      </w:r>
    </w:p>
    <w:p w:rsidR="009366B6" w:rsidRPr="00C830CD" w:rsidRDefault="009366B6" w:rsidP="009366B6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D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9366B6" w:rsidRPr="00C830CD" w:rsidRDefault="009366B6" w:rsidP="009366B6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D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9366B6" w:rsidRPr="00C830CD" w:rsidRDefault="009366B6" w:rsidP="009366B6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14B9E" w:rsidRPr="00C830CD">
        <w:rPr>
          <w:rFonts w:ascii="Times New Roman" w:hAnsi="Times New Roman" w:cs="Times New Roman"/>
          <w:b/>
          <w:sz w:val="24"/>
          <w:szCs w:val="24"/>
        </w:rPr>
        <w:t>математике 7 класс</w:t>
      </w:r>
    </w:p>
    <w:p w:rsidR="009366B6" w:rsidRPr="00C830CD" w:rsidRDefault="00914B9E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CD">
        <w:rPr>
          <w:rFonts w:ascii="Times New Roman" w:hAnsi="Times New Roman" w:cs="Times New Roman"/>
          <w:b/>
          <w:sz w:val="24"/>
          <w:szCs w:val="24"/>
        </w:rPr>
        <w:t xml:space="preserve"> 8 октября 2020 года</w:t>
      </w:r>
    </w:p>
    <w:p w:rsidR="00914B9E" w:rsidRPr="00C830CD" w:rsidRDefault="00914B9E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9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45"/>
        <w:gridCol w:w="956"/>
        <w:gridCol w:w="1206"/>
      </w:tblGrid>
      <w:tr w:rsidR="009366B6" w:rsidRPr="00C830CD" w:rsidTr="009366B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366B6" w:rsidRPr="00C830CD" w:rsidTr="009366B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24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830C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Хорошева Валентина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B6" w:rsidRPr="00C830CD" w:rsidRDefault="009366B6" w:rsidP="00683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6B6" w:rsidRPr="00C830CD" w:rsidTr="009366B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24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6B6" w:rsidRPr="00C830CD" w:rsidRDefault="009366B6" w:rsidP="00683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6B6" w:rsidRPr="00C830CD" w:rsidTr="009366B6">
        <w:trPr>
          <w:trHeight w:val="9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244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66B6" w:rsidRPr="00C830CD" w:rsidRDefault="009366B6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6B6" w:rsidRPr="00C830CD" w:rsidRDefault="00914B9E" w:rsidP="00683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6B6" w:rsidRPr="00C830CD" w:rsidRDefault="009366B6" w:rsidP="00683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A56" w:rsidRPr="00C830CD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6B6" w:rsidRPr="00C830CD" w:rsidRDefault="009366B6" w:rsidP="00A90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366B6" w:rsidRPr="00C830CD" w:rsidSect="00F00A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64ED2"/>
    <w:rsid w:val="00010E30"/>
    <w:rsid w:val="00014C86"/>
    <w:rsid w:val="00083F02"/>
    <w:rsid w:val="000C4543"/>
    <w:rsid w:val="000D3FBC"/>
    <w:rsid w:val="00164B1B"/>
    <w:rsid w:val="0019419B"/>
    <w:rsid w:val="001A191E"/>
    <w:rsid w:val="001D645F"/>
    <w:rsid w:val="001F212F"/>
    <w:rsid w:val="00200094"/>
    <w:rsid w:val="00215B7F"/>
    <w:rsid w:val="002308E2"/>
    <w:rsid w:val="002440D7"/>
    <w:rsid w:val="002F13A8"/>
    <w:rsid w:val="00350312"/>
    <w:rsid w:val="00357668"/>
    <w:rsid w:val="00382F15"/>
    <w:rsid w:val="003A6573"/>
    <w:rsid w:val="004543AD"/>
    <w:rsid w:val="00485FF5"/>
    <w:rsid w:val="005018C3"/>
    <w:rsid w:val="005A7328"/>
    <w:rsid w:val="005E16A6"/>
    <w:rsid w:val="005F7E45"/>
    <w:rsid w:val="0062171F"/>
    <w:rsid w:val="00647B57"/>
    <w:rsid w:val="00696222"/>
    <w:rsid w:val="006C020F"/>
    <w:rsid w:val="006C65B2"/>
    <w:rsid w:val="006E1BAC"/>
    <w:rsid w:val="007452AB"/>
    <w:rsid w:val="00760E88"/>
    <w:rsid w:val="00770DCD"/>
    <w:rsid w:val="007829B3"/>
    <w:rsid w:val="007B0F64"/>
    <w:rsid w:val="0080478A"/>
    <w:rsid w:val="00814A55"/>
    <w:rsid w:val="00836936"/>
    <w:rsid w:val="00870A9B"/>
    <w:rsid w:val="0087683B"/>
    <w:rsid w:val="00880EE3"/>
    <w:rsid w:val="00880FE0"/>
    <w:rsid w:val="00885FD6"/>
    <w:rsid w:val="008A0D2A"/>
    <w:rsid w:val="00914B9E"/>
    <w:rsid w:val="009366B6"/>
    <w:rsid w:val="00960356"/>
    <w:rsid w:val="0096303D"/>
    <w:rsid w:val="009B2669"/>
    <w:rsid w:val="009B2788"/>
    <w:rsid w:val="009F1AF7"/>
    <w:rsid w:val="00A27CA4"/>
    <w:rsid w:val="00A64ED2"/>
    <w:rsid w:val="00A66A5E"/>
    <w:rsid w:val="00A8621F"/>
    <w:rsid w:val="00A90C6F"/>
    <w:rsid w:val="00AB00C7"/>
    <w:rsid w:val="00B11596"/>
    <w:rsid w:val="00B412F1"/>
    <w:rsid w:val="00B66137"/>
    <w:rsid w:val="00B73B9D"/>
    <w:rsid w:val="00C6350A"/>
    <w:rsid w:val="00C67391"/>
    <w:rsid w:val="00C830CD"/>
    <w:rsid w:val="00C921EC"/>
    <w:rsid w:val="00D83A66"/>
    <w:rsid w:val="00E14909"/>
    <w:rsid w:val="00F00A56"/>
    <w:rsid w:val="00F01AFF"/>
    <w:rsid w:val="00F87564"/>
    <w:rsid w:val="00FA4EE2"/>
    <w:rsid w:val="00FA72C7"/>
    <w:rsid w:val="00FB55A3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9B"/>
  </w:style>
  <w:style w:type="paragraph" w:styleId="5">
    <w:name w:val="heading 5"/>
    <w:basedOn w:val="a"/>
    <w:next w:val="a"/>
    <w:link w:val="50"/>
    <w:semiHidden/>
    <w:unhideWhenUsed/>
    <w:qFormat/>
    <w:rsid w:val="00A64ED2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64E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A64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4ED2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50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A64ED2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64E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A64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4ED2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501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2020-10-12T15:48:00Z</cp:lastPrinted>
  <dcterms:created xsi:type="dcterms:W3CDTF">2020-10-12T15:49:00Z</dcterms:created>
  <dcterms:modified xsi:type="dcterms:W3CDTF">2020-11-09T04:09:00Z</dcterms:modified>
</cp:coreProperties>
</file>