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95BDF" w14:textId="56C0FAC3" w:rsidR="003C5720" w:rsidRDefault="003C5720">
      <w:r>
        <w:br w:type="page"/>
      </w:r>
      <w:r>
        <w:rPr>
          <w:noProof/>
        </w:rPr>
        <w:lastRenderedPageBreak/>
        <w:drawing>
          <wp:inline distT="0" distB="0" distL="0" distR="0" wp14:anchorId="47B86BFB" wp14:editId="2FD09B18">
            <wp:extent cx="5759450" cy="7910774"/>
            <wp:effectExtent l="0" t="0" r="0" b="0"/>
            <wp:docPr id="1" name="Рисунок 1" descr="C:\Users\Школа\Desktop\Отсканированное\РП И.И\чтение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Отсканированное\РП И.И\чтение 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1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AA169" w14:textId="77777777" w:rsidR="003C5720" w:rsidRDefault="003C5720"/>
    <w:p w14:paraId="0E6F341B" w14:textId="77777777" w:rsidR="003C5720" w:rsidRDefault="003C5720">
      <w:bookmarkStart w:id="0" w:name="_GoBack"/>
      <w:bookmarkEnd w:id="0"/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13641669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4E675E" w14:textId="7BA99801" w:rsidR="00E66CB9" w:rsidRPr="00E66CB9" w:rsidRDefault="00E66CB9" w:rsidP="00E66CB9">
          <w:pPr>
            <w:pStyle w:val="af0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E66CB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320D31C7" w14:textId="77777777" w:rsidR="00E66CB9" w:rsidRPr="00E66CB9" w:rsidRDefault="00E66CB9" w:rsidP="00E66CB9"/>
        <w:p w14:paraId="7B93C8F3" w14:textId="5CE3F6B1" w:rsidR="00E66CB9" w:rsidRPr="00E66CB9" w:rsidRDefault="00E66CB9" w:rsidP="00E66CB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139655" w:history="1">
            <w:r w:rsidRPr="00E66CB9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I.</w:t>
            </w:r>
            <w:r w:rsidRPr="00E66CB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Pr="00E66CB9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_Toc144139655 \h </w:instrText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9117A6" w14:textId="29D35884" w:rsidR="00E66CB9" w:rsidRPr="00E66CB9" w:rsidRDefault="00994B43" w:rsidP="00E66CB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44139656" w:history="1">
            <w:r w:rsidR="00E66CB9" w:rsidRPr="00E66CB9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II.</w:t>
            </w:r>
            <w:r w:rsidR="00E66CB9" w:rsidRPr="00E66CB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="00E66CB9" w:rsidRPr="00E66CB9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СОДЕРЖАНИЕ ОБУЧЕНИЯ</w: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_Toc144139656 \h </w:instrTex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45216F" w14:textId="499BB216" w:rsidR="00E66CB9" w:rsidRPr="00E66CB9" w:rsidRDefault="00994B43" w:rsidP="00E66CB9">
          <w:pPr>
            <w:pStyle w:val="20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44139657" w:history="1">
            <w:r w:rsidR="00E66CB9" w:rsidRPr="00E66CB9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E66CB9" w:rsidRPr="00E66CB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="00E66CB9" w:rsidRPr="00E66CB9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_Toc144139657 \h </w:instrTex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2068FA" w14:textId="13854437" w:rsidR="00E66CB9" w:rsidRPr="00E66CB9" w:rsidRDefault="00994B43" w:rsidP="00E66CB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44139658" w:history="1">
            <w:r w:rsidR="00E66CB9" w:rsidRPr="00E66CB9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IV.</w:t>
            </w:r>
            <w:r w:rsidR="00E66CB9" w:rsidRPr="00E66CB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14:ligatures w14:val="standardContextual"/>
              </w:rPr>
              <w:tab/>
            </w:r>
            <w:r w:rsidR="00E66CB9" w:rsidRPr="00E66CB9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_Toc144139658 \h </w:instrTex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E66CB9" w:rsidRPr="00E66CB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E03F45" w14:textId="7A96B7A9" w:rsidR="00E66CB9" w:rsidRDefault="00E66CB9">
          <w:r>
            <w:rPr>
              <w:b/>
              <w:bCs/>
            </w:rPr>
            <w:fldChar w:fldCharType="end"/>
          </w:r>
        </w:p>
      </w:sdtContent>
    </w:sdt>
    <w:p w14:paraId="62D29F25" w14:textId="621AD969" w:rsidR="00182F2B" w:rsidRDefault="00182F2B"/>
    <w:p w14:paraId="45304248" w14:textId="77777777" w:rsidR="00182F2B" w:rsidRDefault="008C311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676B96F3" w14:textId="77777777" w:rsidR="00182F2B" w:rsidRDefault="008C3117" w:rsidP="00F247F7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2et92p0" w:colFirst="0" w:colLast="0"/>
      <w:bookmarkStart w:id="2" w:name="_Toc144139655"/>
      <w:bookmarkEnd w:id="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2"/>
    </w:p>
    <w:p w14:paraId="258ADD78" w14:textId="77777777" w:rsidR="00182F2B" w:rsidRDefault="008C3117" w:rsidP="00F247F7">
      <w:pPr>
        <w:spacing w:before="240" w:after="0" w:line="360" w:lineRule="auto"/>
        <w:ind w:firstLine="5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3" w:name="_heading=h.30j0zll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Рабочая программа по учебному предмету «Чтение»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(вариант1), утверждена приказом Министерства просвещения России от 24.11.2022г № 1026  (</w:t>
      </w:r>
      <w:hyperlink r:id="rId1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) и адресована обучающимся с легкой умственной отсталостью (интеллектуальными нарушениями) с учетом реализации особых образовательных потребностей.</w:t>
      </w:r>
    </w:p>
    <w:p w14:paraId="5B5EFB5D" w14:textId="77777777" w:rsidR="00182F2B" w:rsidRDefault="008C311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ab/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65DE1685" w14:textId="77777777" w:rsidR="00182F2B" w:rsidRDefault="008C31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Учебный предмет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Чтение»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«Чтение» в 4 классе рассчитана на 34 учебные недели и составляет 136 часов в год (4 часа в неделю).</w:t>
      </w:r>
    </w:p>
    <w:p w14:paraId="1412D033" w14:textId="77777777" w:rsidR="00182F2B" w:rsidRDefault="008C31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«Чтение».</w:t>
      </w:r>
    </w:p>
    <w:p w14:paraId="30C9ECE0" w14:textId="77777777" w:rsidR="00182F2B" w:rsidRDefault="008C3117">
      <w:pPr>
        <w:spacing w:after="0" w:line="360" w:lineRule="auto"/>
        <w:ind w:right="1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обучения - учить правильному чтению слов, предложений и текстов по слогам.</w:t>
      </w:r>
    </w:p>
    <w:p w14:paraId="4D9117A1" w14:textId="77777777" w:rsidR="00182F2B" w:rsidRDefault="008C31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5244558D" w14:textId="77777777" w:rsidR="00182F2B" w:rsidRDefault="008C31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 обучающихся интереса к чтению;</w:t>
      </w:r>
    </w:p>
    <w:p w14:paraId="2292E8CD" w14:textId="77777777" w:rsidR="00182F2B" w:rsidRDefault="008C31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техники чтения: правильного и выразительного чтения, обеспечение постепенного перехода от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послогового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чтения к чтению целым словом;</w:t>
      </w:r>
    </w:p>
    <w:p w14:paraId="78F9CD7F" w14:textId="77777777" w:rsidR="00182F2B" w:rsidRDefault="008C31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навыков сознательного чтения: читать доступный пониманию текст вслух, шёпотом, а затем и про себя,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</w:r>
    </w:p>
    <w:p w14:paraId="224D76DA" w14:textId="77777777" w:rsidR="00182F2B" w:rsidRDefault="008C31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 обучающихся умения общаться на уроке чтения: отвечать на вопросы педагогического работника, спрашивать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</w:r>
    </w:p>
    <w:p w14:paraId="10D54A76" w14:textId="77777777" w:rsidR="00182F2B" w:rsidRDefault="008C31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«Чтение» в 4 классе определяет следующие задачи:</w:t>
      </w:r>
    </w:p>
    <w:p w14:paraId="61964C5C" w14:textId="77777777" w:rsidR="00182F2B" w:rsidRDefault="008C31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читать  доступный пониманию текст вслух и про себя;</w:t>
      </w:r>
    </w:p>
    <w:p w14:paraId="5DFC47CD" w14:textId="77777777" w:rsidR="00182F2B" w:rsidRDefault="008C31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осмысленно воспринимать содержание текста, умение поделиться впечатлением о прочитанном, умение пересказывать текст;</w:t>
      </w:r>
    </w:p>
    <w:p w14:paraId="325B7045" w14:textId="77777777" w:rsidR="00182F2B" w:rsidRDefault="008C31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навыка правильного, сознательного и  выразительного чтения;</w:t>
      </w:r>
    </w:p>
    <w:p w14:paraId="78EED703" w14:textId="77777777" w:rsidR="00182F2B" w:rsidRDefault="008C31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читательской самостоятельности у обучающихся: развитие у них интереса к чтению, знакомство с лучшими, доступными их пониманию произведениями детской литературы;</w:t>
      </w:r>
    </w:p>
    <w:p w14:paraId="7DBB8705" w14:textId="77777777" w:rsidR="00182F2B" w:rsidRDefault="008C31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навыка самостоятельного чтения книг, читательской культуры, посещения библиотеки, умение выбирать книги по интересу;</w:t>
      </w:r>
    </w:p>
    <w:p w14:paraId="1E37D19D" w14:textId="77777777" w:rsidR="00182F2B" w:rsidRDefault="008C31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навыка самостоятельной работы с книгой.</w:t>
      </w:r>
    </w:p>
    <w:p w14:paraId="189AEF7E" w14:textId="73ED56A7" w:rsidR="001F525C" w:rsidRDefault="001F525C" w:rsidP="001F525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2581166F" w14:textId="77777777" w:rsidR="00182F2B" w:rsidRDefault="008C3117" w:rsidP="00F247F7">
      <w:pPr>
        <w:pStyle w:val="1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tyjcwt" w:colFirst="0" w:colLast="0"/>
      <w:bookmarkStart w:id="5" w:name="_Toc144139656"/>
      <w:bookmarkEnd w:id="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5"/>
    </w:p>
    <w:p w14:paraId="64466974" w14:textId="77777777" w:rsidR="00182F2B" w:rsidRDefault="00182F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7C486BC4" w14:textId="77777777" w:rsidR="00182F2B" w:rsidRDefault="008C31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4 классе особое внимание уделяется совершенствованию у обучающихся сознательного, правильного и выразительного чтения.</w:t>
      </w:r>
    </w:p>
    <w:p w14:paraId="015B3C3D" w14:textId="77777777" w:rsidR="00182F2B" w:rsidRDefault="008C31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над выразительным чтением включает соблюдение пауз между предложениями, логического ударения, необходимой интонации. Для понимания читаемого осуществляется следующая работа: выделение главной мысли произведения, осознание последовательности, причинности и смысла читаемого, деление текста на законченные по смыслу части по данным заглавиям, придумывание заглавий к основным частям текста, коллективное составление плана. Для развития устной речи используется метод полного и выборочного пересказа, заучивание наизусть стихотворений, басен. </w:t>
      </w:r>
    </w:p>
    <w:p w14:paraId="2422915B" w14:textId="77777777" w:rsidR="00182F2B" w:rsidRDefault="008C31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 процессе обучения целесообразно использовать следующие методы и приемы:</w:t>
      </w:r>
    </w:p>
    <w:p w14:paraId="5D2F1571" w14:textId="77777777" w:rsidR="00182F2B" w:rsidRDefault="008C31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словесный метод (рассказ, беседа, работа с учебником);</w:t>
      </w:r>
    </w:p>
    <w:p w14:paraId="72567D08" w14:textId="77777777" w:rsidR="00182F2B" w:rsidRDefault="008C31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наглядный метод (метод иллюстраций, метод демонстраций, схемы);</w:t>
      </w:r>
    </w:p>
    <w:p w14:paraId="7B07907E" w14:textId="77777777" w:rsidR="00182F2B" w:rsidRDefault="008C31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практический метод (упражнения, практическая работа, пересказ по картинному плану, выборочное чтение);</w:t>
      </w:r>
    </w:p>
    <w:p w14:paraId="6C3F23E3" w14:textId="77777777" w:rsidR="00182F2B" w:rsidRDefault="008C31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репродуктивный метод (работа по алгоритму).</w:t>
      </w:r>
    </w:p>
    <w:p w14:paraId="4D50ADE1" w14:textId="77777777" w:rsidR="00182F2B" w:rsidRDefault="008C311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1"/>
        <w:tblW w:w="93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5047"/>
        <w:gridCol w:w="1954"/>
        <w:gridCol w:w="1719"/>
      </w:tblGrid>
      <w:tr w:rsidR="00182F2B" w14:paraId="314606E6" w14:textId="77777777">
        <w:trPr>
          <w:trHeight w:val="413"/>
          <w:jc w:val="center"/>
        </w:trPr>
        <w:tc>
          <w:tcPr>
            <w:tcW w:w="625" w:type="dxa"/>
            <w:vAlign w:val="center"/>
          </w:tcPr>
          <w:p w14:paraId="2B2B78AA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47" w:type="dxa"/>
            <w:vAlign w:val="center"/>
          </w:tcPr>
          <w:p w14:paraId="3DC0E920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1954" w:type="dxa"/>
            <w:vAlign w:val="center"/>
          </w:tcPr>
          <w:p w14:paraId="2CBC4286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часов</w:t>
            </w:r>
          </w:p>
        </w:tc>
        <w:tc>
          <w:tcPr>
            <w:tcW w:w="1719" w:type="dxa"/>
          </w:tcPr>
          <w:p w14:paraId="4D50D69C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</w:tr>
      <w:tr w:rsidR="00182F2B" w14:paraId="565F6851" w14:textId="77777777">
        <w:trPr>
          <w:trHeight w:val="270"/>
          <w:jc w:val="center"/>
        </w:trPr>
        <w:tc>
          <w:tcPr>
            <w:tcW w:w="625" w:type="dxa"/>
          </w:tcPr>
          <w:p w14:paraId="6683726E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9CDBC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жизнь</w:t>
            </w:r>
          </w:p>
        </w:tc>
        <w:tc>
          <w:tcPr>
            <w:tcW w:w="1954" w:type="dxa"/>
          </w:tcPr>
          <w:p w14:paraId="67E69516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9" w:type="dxa"/>
          </w:tcPr>
          <w:p w14:paraId="13F26D7F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168552E6" w14:textId="77777777">
        <w:trPr>
          <w:trHeight w:val="270"/>
          <w:jc w:val="center"/>
        </w:trPr>
        <w:tc>
          <w:tcPr>
            <w:tcW w:w="625" w:type="dxa"/>
          </w:tcPr>
          <w:p w14:paraId="2531DAB2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9FAE64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Время листьям опадать</w:t>
            </w:r>
          </w:p>
        </w:tc>
        <w:tc>
          <w:tcPr>
            <w:tcW w:w="1954" w:type="dxa"/>
          </w:tcPr>
          <w:p w14:paraId="7CF1EFFE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19" w:type="dxa"/>
          </w:tcPr>
          <w:p w14:paraId="6890CFEB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15D2FCA9" w14:textId="77777777">
        <w:trPr>
          <w:trHeight w:val="270"/>
          <w:jc w:val="center"/>
        </w:trPr>
        <w:tc>
          <w:tcPr>
            <w:tcW w:w="625" w:type="dxa"/>
          </w:tcPr>
          <w:p w14:paraId="13CA03F2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60BD8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Делу – время, потехе – час</w:t>
            </w:r>
          </w:p>
        </w:tc>
        <w:tc>
          <w:tcPr>
            <w:tcW w:w="1954" w:type="dxa"/>
          </w:tcPr>
          <w:p w14:paraId="2B012866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9" w:type="dxa"/>
          </w:tcPr>
          <w:p w14:paraId="66779D1B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366BAC57" w14:textId="77777777">
        <w:trPr>
          <w:trHeight w:val="270"/>
          <w:jc w:val="center"/>
        </w:trPr>
        <w:tc>
          <w:tcPr>
            <w:tcW w:w="625" w:type="dxa"/>
          </w:tcPr>
          <w:p w14:paraId="5A33AFCB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BD4C4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мире животных</w:t>
            </w:r>
          </w:p>
        </w:tc>
        <w:tc>
          <w:tcPr>
            <w:tcW w:w="1954" w:type="dxa"/>
          </w:tcPr>
          <w:p w14:paraId="714E2AC2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5ECB4039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188D48E3" w14:textId="77777777">
        <w:trPr>
          <w:trHeight w:val="270"/>
          <w:jc w:val="center"/>
        </w:trPr>
        <w:tc>
          <w:tcPr>
            <w:tcW w:w="625" w:type="dxa"/>
          </w:tcPr>
          <w:p w14:paraId="5BBF5314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31F6C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Жизнь дана на добрые дела</w:t>
            </w:r>
          </w:p>
        </w:tc>
        <w:tc>
          <w:tcPr>
            <w:tcW w:w="1954" w:type="dxa"/>
          </w:tcPr>
          <w:p w14:paraId="0539676D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9" w:type="dxa"/>
          </w:tcPr>
          <w:p w14:paraId="06417760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0FF6D4E7" w14:textId="77777777">
        <w:trPr>
          <w:trHeight w:val="270"/>
          <w:jc w:val="center"/>
        </w:trPr>
        <w:tc>
          <w:tcPr>
            <w:tcW w:w="625" w:type="dxa"/>
          </w:tcPr>
          <w:p w14:paraId="7F31E9FA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A20E5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Зима наступила</w:t>
            </w:r>
          </w:p>
        </w:tc>
        <w:tc>
          <w:tcPr>
            <w:tcW w:w="1954" w:type="dxa"/>
          </w:tcPr>
          <w:p w14:paraId="08FCBB73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19" w:type="dxa"/>
          </w:tcPr>
          <w:p w14:paraId="62AFDE7A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689D8CCC" w14:textId="77777777">
        <w:trPr>
          <w:trHeight w:val="270"/>
          <w:jc w:val="center"/>
        </w:trPr>
        <w:tc>
          <w:tcPr>
            <w:tcW w:w="625" w:type="dxa"/>
          </w:tcPr>
          <w:p w14:paraId="0B524896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74B7A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Весёлые истории</w:t>
            </w:r>
          </w:p>
        </w:tc>
        <w:tc>
          <w:tcPr>
            <w:tcW w:w="1954" w:type="dxa"/>
          </w:tcPr>
          <w:p w14:paraId="08D76EE0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9" w:type="dxa"/>
          </w:tcPr>
          <w:p w14:paraId="4BC53C0D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4E74EA28" w14:textId="77777777">
        <w:trPr>
          <w:trHeight w:val="285"/>
          <w:jc w:val="center"/>
        </w:trPr>
        <w:tc>
          <w:tcPr>
            <w:tcW w:w="625" w:type="dxa"/>
          </w:tcPr>
          <w:p w14:paraId="7F2F5249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4B51A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Полюбуйся, весна наступает</w:t>
            </w:r>
          </w:p>
        </w:tc>
        <w:tc>
          <w:tcPr>
            <w:tcW w:w="1954" w:type="dxa"/>
          </w:tcPr>
          <w:p w14:paraId="79548693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9" w:type="dxa"/>
          </w:tcPr>
          <w:p w14:paraId="3ABBB754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572CE7A3" w14:textId="77777777">
        <w:trPr>
          <w:trHeight w:val="285"/>
          <w:jc w:val="center"/>
        </w:trPr>
        <w:tc>
          <w:tcPr>
            <w:tcW w:w="625" w:type="dxa"/>
          </w:tcPr>
          <w:p w14:paraId="7647D5CC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1E813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мире волшебной сказки</w:t>
            </w:r>
          </w:p>
        </w:tc>
        <w:tc>
          <w:tcPr>
            <w:tcW w:w="1954" w:type="dxa"/>
          </w:tcPr>
          <w:p w14:paraId="4190E935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9" w:type="dxa"/>
          </w:tcPr>
          <w:p w14:paraId="6F4F7AF4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0C11DC16" w14:textId="77777777">
        <w:trPr>
          <w:trHeight w:val="285"/>
          <w:jc w:val="center"/>
        </w:trPr>
        <w:tc>
          <w:tcPr>
            <w:tcW w:w="625" w:type="dxa"/>
          </w:tcPr>
          <w:p w14:paraId="70BF41F0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17956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Родная земля</w:t>
            </w:r>
          </w:p>
        </w:tc>
        <w:tc>
          <w:tcPr>
            <w:tcW w:w="1954" w:type="dxa"/>
          </w:tcPr>
          <w:p w14:paraId="74A8E0D5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0DC650AE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1BEBC735" w14:textId="77777777">
        <w:trPr>
          <w:trHeight w:val="285"/>
          <w:jc w:val="center"/>
        </w:trPr>
        <w:tc>
          <w:tcPr>
            <w:tcW w:w="625" w:type="dxa"/>
          </w:tcPr>
          <w:p w14:paraId="2434E64D" w14:textId="77777777" w:rsidR="00182F2B" w:rsidRDefault="008C31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73D531" w14:textId="77777777" w:rsidR="00182F2B" w:rsidRDefault="008C31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Лето пришло</w:t>
            </w:r>
          </w:p>
        </w:tc>
        <w:tc>
          <w:tcPr>
            <w:tcW w:w="1954" w:type="dxa"/>
          </w:tcPr>
          <w:p w14:paraId="22C67BA4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9" w:type="dxa"/>
          </w:tcPr>
          <w:p w14:paraId="3381F6F4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182F2B" w14:paraId="2DAE2AEB" w14:textId="77777777">
        <w:trPr>
          <w:trHeight w:val="285"/>
          <w:jc w:val="center"/>
        </w:trPr>
        <w:tc>
          <w:tcPr>
            <w:tcW w:w="5672" w:type="dxa"/>
            <w:gridSpan w:val="2"/>
          </w:tcPr>
          <w:p w14:paraId="3F460A8E" w14:textId="77777777" w:rsidR="00182F2B" w:rsidRDefault="008C311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54" w:type="dxa"/>
          </w:tcPr>
          <w:p w14:paraId="7D0FBC4E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719" w:type="dxa"/>
          </w:tcPr>
          <w:p w14:paraId="5FB7EA8E" w14:textId="77777777" w:rsidR="00182F2B" w:rsidRDefault="008C3117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</w:tbl>
    <w:p w14:paraId="0DB15157" w14:textId="77777777" w:rsidR="00182F2B" w:rsidRDefault="00182F2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8A3385" w14:textId="77777777" w:rsidR="00182F2B" w:rsidRDefault="00182F2B">
      <w:pPr>
        <w:tabs>
          <w:tab w:val="left" w:pos="2821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6" w:name="_heading=h.1fob9te" w:colFirst="0" w:colLast="0"/>
      <w:bookmarkEnd w:id="6"/>
    </w:p>
    <w:p w14:paraId="13247A39" w14:textId="77777777" w:rsidR="001F525C" w:rsidRDefault="001F525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97190EE" w14:textId="340B42A9" w:rsidR="001F525C" w:rsidRPr="001F525C" w:rsidRDefault="001F525C" w:rsidP="001F525C">
      <w:pPr>
        <w:pStyle w:val="2"/>
        <w:numPr>
          <w:ilvl w:val="0"/>
          <w:numId w:val="15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44139657"/>
      <w:bookmarkStart w:id="8" w:name="_Hlk138962750"/>
      <w:bookmarkStart w:id="9" w:name="_Hlk138961499"/>
      <w:bookmarkStart w:id="10" w:name="_Hlk138967155"/>
      <w:r w:rsidRPr="001F525C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7"/>
    </w:p>
    <w:p w14:paraId="14D1EB75" w14:textId="1B90E7E9" w:rsidR="001F525C" w:rsidRDefault="001F525C" w:rsidP="001F525C">
      <w:pPr>
        <w:pStyle w:val="a6"/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_Hlk138962780"/>
      <w:bookmarkEnd w:id="8"/>
      <w:r w:rsidRPr="00F247F7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14:paraId="544297AF" w14:textId="77777777" w:rsidR="001F525C" w:rsidRPr="00F247F7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F247F7">
        <w:rPr>
          <w:sz w:val="28"/>
          <w:szCs w:val="28"/>
        </w:rPr>
        <w:t>эмоциональное восприятие художественного текста;</w:t>
      </w:r>
    </w:p>
    <w:p w14:paraId="19C1E68C" w14:textId="77777777" w:rsidR="001F525C" w:rsidRPr="00F247F7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F247F7">
        <w:rPr>
          <w:sz w:val="28"/>
          <w:szCs w:val="28"/>
        </w:rPr>
        <w:t>эмоциональное отношение к поступкам героев прочитанных текстов;</w:t>
      </w:r>
    </w:p>
    <w:p w14:paraId="3EB657C2" w14:textId="77777777" w:rsidR="001F525C" w:rsidRPr="00F247F7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F247F7">
        <w:rPr>
          <w:sz w:val="28"/>
          <w:szCs w:val="28"/>
        </w:rPr>
        <w:t>первоначальные представления о нравственном смысле некоторых понятий (доброта, сострадание, уважение к старшим и некоторые другие), отражённых в литературных произведениях;</w:t>
      </w:r>
    </w:p>
    <w:p w14:paraId="74519194" w14:textId="77777777" w:rsidR="001F525C" w:rsidRPr="00F247F7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bookmarkStart w:id="12" w:name="_heading=h.sh36g65yy6pa" w:colFirst="0" w:colLast="0"/>
      <w:bookmarkEnd w:id="12"/>
      <w:r w:rsidRPr="00F247F7">
        <w:rPr>
          <w:sz w:val="28"/>
          <w:szCs w:val="28"/>
        </w:rPr>
        <w:t>чувство любви к Родине и малой Родине;</w:t>
      </w:r>
    </w:p>
    <w:p w14:paraId="784ACE60" w14:textId="77777777" w:rsidR="001F525C" w:rsidRPr="00F247F7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sz w:val="32"/>
          <w:szCs w:val="32"/>
        </w:rPr>
      </w:pPr>
      <w:bookmarkStart w:id="13" w:name="_heading=h.yal0nmutnrep" w:colFirst="0" w:colLast="0"/>
      <w:bookmarkEnd w:id="13"/>
      <w:r w:rsidRPr="00F247F7">
        <w:rPr>
          <w:sz w:val="28"/>
          <w:szCs w:val="28"/>
        </w:rPr>
        <w:t>ориентация в нравственном содержании поступков героев прочитанных произведений (с помощью учителя).</w:t>
      </w:r>
    </w:p>
    <w:p w14:paraId="68DC4391" w14:textId="02C342CB" w:rsidR="001F525C" w:rsidRPr="001F525C" w:rsidRDefault="001F525C" w:rsidP="001F525C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14" w:name="_Hlk138961830"/>
      <w:bookmarkEnd w:id="9"/>
      <w:bookmarkEnd w:id="11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4"/>
    <w:p w14:paraId="6518F3E8" w14:textId="77777777" w:rsidR="001F525C" w:rsidRDefault="001F525C" w:rsidP="001F525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Минимальный уровень:</w:t>
      </w:r>
    </w:p>
    <w:p w14:paraId="0951EA25" w14:textId="77777777" w:rsidR="001F525C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 и правильно читать текст вслух по слогам и целыми словами;</w:t>
      </w:r>
    </w:p>
    <w:p w14:paraId="26903F45" w14:textId="77777777" w:rsidR="001F525C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пересказывать содержание прочитанного текста по вопросам; </w:t>
      </w:r>
    </w:p>
    <w:p w14:paraId="06D80BE4" w14:textId="77777777" w:rsidR="001F525C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выделять из текста предложения на заданную тему;</w:t>
      </w:r>
    </w:p>
    <w:p w14:paraId="294CEACB" w14:textId="77777777" w:rsidR="001F525C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обсуждении темы текста и выбора заголовка к нему;</w:t>
      </w:r>
    </w:p>
    <w:p w14:paraId="06D833BC" w14:textId="77777777" w:rsidR="001F525C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участвовать в коллективной работе по оценке поступков героев и событий; </w:t>
      </w:r>
    </w:p>
    <w:p w14:paraId="2F455970" w14:textId="77777777" w:rsidR="001F525C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выразительно читать наизусть 5-7 коротких стихотворений. </w:t>
      </w:r>
    </w:p>
    <w:p w14:paraId="1284E2A0" w14:textId="77777777" w:rsidR="001F525C" w:rsidRDefault="001F525C" w:rsidP="001F525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14:paraId="0EF6CBCD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читать текст после предварительного анализа вслух целыми словами (сложные по семантике и структуре слова ― по слогам) с соблюдением пауз, с соответствующим тоном голоса и темпом речи; </w:t>
      </w:r>
    </w:p>
    <w:p w14:paraId="2CF52960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отвечать на вопросы учителя по прочитанному тексту; </w:t>
      </w:r>
    </w:p>
    <w:p w14:paraId="544120AA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определять основную мысль текста после предварительного его анализа; </w:t>
      </w:r>
    </w:p>
    <w:p w14:paraId="618EFCF6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читать текст про себя с выполнением заданий учителя; </w:t>
      </w:r>
    </w:p>
    <w:p w14:paraId="458B5617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главных действующих лиц произведения;</w:t>
      </w:r>
    </w:p>
    <w:p w14:paraId="0D727957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давать элементарную оценку их поступков; </w:t>
      </w:r>
    </w:p>
    <w:p w14:paraId="7BA5AEEE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читать диалоги по ролям с использованием некоторых средств устной выразительности (после предварительного разбора); </w:t>
      </w:r>
    </w:p>
    <w:p w14:paraId="1E34E6BC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пересказывать текст по частям с опорой на вопросы учителя, картинный план или иллюстрацию; </w:t>
      </w:r>
    </w:p>
    <w:p w14:paraId="6E8480F4" w14:textId="77777777" w:rsidR="001F525C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 читать наизусть 7-8 стихотворений.</w:t>
      </w:r>
    </w:p>
    <w:p w14:paraId="6C53F57E" w14:textId="070C6AB7" w:rsidR="001F525C" w:rsidRPr="00F247F7" w:rsidRDefault="001F525C" w:rsidP="001F525C">
      <w:pPr>
        <w:pStyle w:val="af7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5" w:name="_Hlk138961962"/>
      <w:r w:rsidRPr="00F247F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bookmarkEnd w:id="15"/>
    <w:p w14:paraId="6BFDCF7E" w14:textId="77777777" w:rsidR="001F525C" w:rsidRPr="00F247F7" w:rsidRDefault="001F525C" w:rsidP="001F525C">
      <w:pPr>
        <w:spacing w:before="240"/>
        <w:ind w:left="720" w:firstLine="720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F247F7"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030E0432" w14:textId="77777777" w:rsidR="001F525C" w:rsidRPr="00F247F7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r w:rsidRPr="00F247F7">
        <w:rPr>
          <w:rFonts w:cs="Times New Roman"/>
          <w:sz w:val="28"/>
          <w:szCs w:val="28"/>
        </w:rPr>
        <w:t>0 баллов - нет фиксируемой динамики;</w:t>
      </w:r>
    </w:p>
    <w:p w14:paraId="4BC3A989" w14:textId="77777777" w:rsidR="001F525C" w:rsidRPr="00F247F7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r w:rsidRPr="00F247F7">
        <w:rPr>
          <w:rFonts w:cs="Times New Roman"/>
          <w:sz w:val="28"/>
          <w:szCs w:val="28"/>
        </w:rPr>
        <w:t>1 балл - минимальная динамика;</w:t>
      </w:r>
    </w:p>
    <w:p w14:paraId="2C4BCF87" w14:textId="77777777" w:rsidR="001F525C" w:rsidRPr="00F247F7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r w:rsidRPr="00F247F7">
        <w:rPr>
          <w:rFonts w:cs="Times New Roman"/>
          <w:sz w:val="28"/>
          <w:szCs w:val="28"/>
        </w:rPr>
        <w:t>2 балла - удовлетворительная динамика;</w:t>
      </w:r>
    </w:p>
    <w:p w14:paraId="736547F4" w14:textId="77777777" w:rsidR="001F525C" w:rsidRPr="00F247F7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bookmarkStart w:id="16" w:name="_heading=h.okebnssdu5jv" w:colFirst="0" w:colLast="0"/>
      <w:bookmarkEnd w:id="16"/>
      <w:r w:rsidRPr="00F247F7">
        <w:rPr>
          <w:rFonts w:cs="Times New Roman"/>
          <w:sz w:val="28"/>
          <w:szCs w:val="28"/>
        </w:rPr>
        <w:t>3 балла - значительная динамика.</w:t>
      </w:r>
    </w:p>
    <w:p w14:paraId="30504149" w14:textId="77777777" w:rsidR="001F525C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heading=h.ha5t6xo5ig3n"/>
      <w:bookmarkStart w:id="18" w:name="_heading=h.4d34og8" w:colFirst="0" w:colLast="0"/>
      <w:bookmarkEnd w:id="10"/>
      <w:bookmarkEnd w:id="17"/>
      <w:bookmarkEnd w:id="18"/>
      <w:r>
        <w:rPr>
          <w:rFonts w:ascii="Times New Roman" w:eastAsia="Times New Roman" w:hAnsi="Times New Roman" w:cs="Times New Roman"/>
          <w:sz w:val="28"/>
          <w:szCs w:val="28"/>
        </w:rPr>
        <w:t>В 4 классе текущий контроль по предмету «Чтение» осуществляется в форме устных ответов индивидуально или фронтально.</w:t>
      </w:r>
    </w:p>
    <w:p w14:paraId="11E56317" w14:textId="77777777" w:rsidR="001F525C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При оценке устных ответов принимается во внимание:</w:t>
      </w:r>
    </w:p>
    <w:p w14:paraId="28172D78" w14:textId="77777777" w:rsidR="001F525C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чтение текста, пересказ содержания произведения (полно, кратко, выборочно);</w:t>
      </w:r>
    </w:p>
    <w:p w14:paraId="1C380C58" w14:textId="77777777" w:rsidR="001F525C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выразительное чтение наизусть или с листа на материале изучаемых программных произведений;</w:t>
      </w:r>
    </w:p>
    <w:p w14:paraId="2D3E44D7" w14:textId="77777777" w:rsidR="001F525C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 ориентироваться в тексте;</w:t>
      </w:r>
    </w:p>
    <w:p w14:paraId="48E3C0C6" w14:textId="77777777" w:rsidR="001F525C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знание литературных произведений.  </w:t>
      </w:r>
    </w:p>
    <w:p w14:paraId="64674F82" w14:textId="77777777" w:rsidR="001F525C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ставится обучающемуся, если он: читает целыми словами правильно, с 1 – 2 самостоятельно исправленными ошибками;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читает выразительно, с соблюдением синтаксических и смысловых пауз, логических ударений; отвечает на вопросы и передаёт содержание прочитанного полно, правильно, последовательно; твёрдо знает наизусть текст стихотворения и читает его выразительно.</w:t>
      </w:r>
    </w:p>
    <w:p w14:paraId="6A62176C" w14:textId="77777777" w:rsidR="001F525C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ставится обучающемуся, если он читает целыми словами, некоторые трудные слова – по слогам; допускает 1 – 2 ошибки при чтении, соблюдение смысловых пауз, логических ударений, допускает неточности в ответах на вопросы и при пересказе содержания, но исправляет их самостоятельно или с незначительной помощью учителя; допускает при чтении наизусть 1-2 самостоятельно исправляемые ошибки; читает наизусть недостаточно выразительно. </w:t>
      </w:r>
    </w:p>
    <w:p w14:paraId="50298B56" w14:textId="77777777" w:rsidR="001F525C" w:rsidRDefault="001F525C" w:rsidP="001F525C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 читает, в основном, целыми словами, трудные слова – по слогам; допускает 3-4 ошибки при чтении, соблюдении смысловых и синтаксических пауз, логических ударений; отвечает на вопросы и пересказывает содержание прочитанного с помощью учителя; обнаруживает при чтении наизусть нетвёрдое усвоение текста.</w:t>
      </w:r>
    </w:p>
    <w:p w14:paraId="5EE76901" w14:textId="10F2659D" w:rsidR="00182F2B" w:rsidRPr="001F525C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82F2B" w:rsidRPr="001F525C">
          <w:footerReference w:type="default" r:id="rId12"/>
          <w:footerReference w:type="first" r:id="rId13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  <w:bookmarkStart w:id="19" w:name="_heading=h.3znysh7" w:colFirst="0" w:colLast="0"/>
      <w:bookmarkEnd w:id="19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не ставится.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B43695" w14:textId="77777777" w:rsidR="00182F2B" w:rsidRDefault="008C3117" w:rsidP="001F525C">
      <w:pPr>
        <w:pStyle w:val="1"/>
        <w:numPr>
          <w:ilvl w:val="0"/>
          <w:numId w:val="16"/>
        </w:numPr>
        <w:spacing w:befor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0" w:name="_heading=h.3dy6vkm" w:colFirst="0" w:colLast="0"/>
      <w:bookmarkStart w:id="21" w:name="_Toc144139658"/>
      <w:bookmarkEnd w:id="2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21"/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182F2B" w14:paraId="731D2D6C" w14:textId="77777777" w:rsidTr="00F247F7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9EEF9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</w:t>
            </w:r>
          </w:p>
        </w:tc>
        <w:tc>
          <w:tcPr>
            <w:tcW w:w="199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591D7C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CD046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00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textDirection w:val="btLr"/>
          </w:tcPr>
          <w:p w14:paraId="7B2E9BB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  <w:p w14:paraId="461798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4590D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D1E2C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64E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182F2B" w14:paraId="5B8C11DD" w14:textId="77777777" w:rsidTr="00F247F7">
        <w:trPr>
          <w:trHeight w:val="583"/>
          <w:jc w:val="center"/>
        </w:trPr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648D3B" w14:textId="77777777" w:rsidR="00182F2B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8AFA28" w14:textId="77777777" w:rsidR="00182F2B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ABB5AE" w14:textId="77777777" w:rsidR="00182F2B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65DCA8" w14:textId="77777777" w:rsidR="00182F2B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EA0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F5F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182F2B" w14:paraId="493D0A37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7963A0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Школьная жизнь – 12 часов</w:t>
            </w:r>
          </w:p>
        </w:tc>
      </w:tr>
      <w:tr w:rsidR="00182F2B" w14:paraId="764E81B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BDBA7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A85D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Н. Носову.</w:t>
            </w:r>
          </w:p>
          <w:p w14:paraId="482335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Рассказ «Снова в школу»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D2BE88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E4137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CB8E9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8298F3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D682DE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0B52F7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 рассказа о школе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AA97" w14:textId="77777777" w:rsidR="00182F2B" w:rsidRDefault="008C311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слогам, определяют главную мысль.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C422098" w14:textId="77777777" w:rsidR="00182F2B" w:rsidRDefault="008C311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Составляют рассказ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95A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к тексту.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Выделяют главную мысль произведения.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героев, оценивают их поступки. Составляют рассказ о школе</w:t>
            </w:r>
          </w:p>
        </w:tc>
      </w:tr>
      <w:tr w:rsidR="00182F2B" w14:paraId="55D010F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D2DE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BE68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Э. Мошковская.</w:t>
            </w:r>
          </w:p>
          <w:p w14:paraId="23C2EB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«Жил-был Учитель»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DDC6DD" w14:textId="77777777" w:rsidR="00182F2B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22B6A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C62D3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15C1D24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7ADB1B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смысловых связей между героями.</w:t>
            </w:r>
          </w:p>
          <w:p w14:paraId="6D874F8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2177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A4C6B4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установлению смысловых связей между героями.</w:t>
            </w:r>
          </w:p>
          <w:p w14:paraId="00BC84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выборочно </w:t>
            </w:r>
          </w:p>
          <w:p w14:paraId="5B397F7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BC3A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54EEF28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</w:p>
          <w:p w14:paraId="6DDA283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смысловые связи между героями и их поступками.</w:t>
            </w:r>
          </w:p>
          <w:p w14:paraId="654588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главную мысль произведения. </w:t>
            </w:r>
          </w:p>
          <w:p w14:paraId="378A75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 для подтверждения ответа</w:t>
            </w:r>
          </w:p>
        </w:tc>
      </w:tr>
      <w:tr w:rsidR="00182F2B" w14:paraId="4DDD3A9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2774E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BD6D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Пляцковский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</w:p>
          <w:p w14:paraId="6C1DE9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Стихотворение «Чему учат в школе» (в сокращении)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86D629" w14:textId="77777777" w:rsidR="00182F2B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D2BD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CD47E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124C26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0E76CE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любимом уроке.</w:t>
            </w:r>
          </w:p>
          <w:p w14:paraId="7EDD7E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AED8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по слогам с побудительной интонацией. Отвечают на вопросы учителя по содержанию.</w:t>
            </w:r>
          </w:p>
          <w:p w14:paraId="79B8393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с помощью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83B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с интонацией, соответствующей характеру стихотворения.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тексту.</w:t>
            </w:r>
          </w:p>
          <w:p w14:paraId="3E89475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стихотворение.</w:t>
            </w:r>
          </w:p>
          <w:p w14:paraId="3383443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Составляют рассказ о любимом уроке</w:t>
            </w:r>
          </w:p>
        </w:tc>
      </w:tr>
      <w:tr w:rsidR="00182F2B" w14:paraId="0164E9ED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1C89D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DFF9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Ю. Ермолаеву.</w:t>
            </w:r>
          </w:p>
          <w:p w14:paraId="3B66526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«Поздравление»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739E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95262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01E4F40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773100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243BBC8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22BD91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E18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7128D6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</w:p>
          <w:p w14:paraId="0DC8791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85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59E9108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5D2C52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0871660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182F2B" w14:paraId="126F969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6EDD7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33438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Е. Шварцу.</w:t>
            </w:r>
          </w:p>
          <w:p w14:paraId="30B2457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Рассказ «Как Маруся дежурила»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20610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381E5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56F1572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3A897A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5CFD05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дежурстве в классе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97E0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FE5220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6F2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7697A8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 главную мысль.</w:t>
            </w:r>
          </w:p>
          <w:p w14:paraId="331B07D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Устанавливают причинно-следственные связи между эмоциональным состоянием героя и причинами, его вызвавшими.</w:t>
            </w:r>
          </w:p>
          <w:p w14:paraId="2F094A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дежурстве</w:t>
            </w:r>
          </w:p>
        </w:tc>
      </w:tr>
      <w:tr w:rsidR="00182F2B" w14:paraId="4729EB0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F0C4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9FB11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Е. Ильиной.</w:t>
            </w:r>
          </w:p>
          <w:p w14:paraId="215ADB6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Рассказ «Шум и Шумок»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9F38D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385340DB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EBDB5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F4B556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818295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1F779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текста по картинному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7E2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4819C3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 Пересказывают часть текста по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217F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 словами.</w:t>
            </w:r>
          </w:p>
          <w:p w14:paraId="676D09A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 главную мысль. </w:t>
            </w:r>
          </w:p>
          <w:p w14:paraId="5D1775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ответы на вопросы в тексте.</w:t>
            </w:r>
          </w:p>
          <w:p w14:paraId="68066D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59A5C2A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картинному плану</w:t>
            </w:r>
          </w:p>
        </w:tc>
      </w:tr>
      <w:tr w:rsidR="00182F2B" w14:paraId="06400EE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2AE56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B07E0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В. Орлов.</w:t>
            </w:r>
          </w:p>
          <w:p w14:paraId="13DFE74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Стихотворение «Почему сороконожки опоздали на урок»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B857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065D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454C68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1F60B8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14:paraId="5C9BF03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строк из стихотворения к иллюстрациям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773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 с побудительной интонацией. Отвечают на вопросы учителя по содержанию.</w:t>
            </w:r>
          </w:p>
          <w:p w14:paraId="5A9C7D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строки из стихотворения к иллюстрациям с помощью учителя</w:t>
            </w:r>
          </w:p>
          <w:p w14:paraId="40746B27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7E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соблюдением знаков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Находят ответы на вопросы в тексте стихотворения.</w:t>
            </w:r>
          </w:p>
          <w:p w14:paraId="17D94BD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Подбирают к иллюстрациям отрывки из текста</w:t>
            </w:r>
          </w:p>
        </w:tc>
      </w:tr>
      <w:tr w:rsidR="00182F2B" w14:paraId="5C2D123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87FDB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E55B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Л. Каминскому.</w:t>
            </w:r>
          </w:p>
          <w:p w14:paraId="24CB12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«Три желания Вити»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8B6AA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8824E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9FB576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A55D75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идеи произведения с опорой на вопросы учителя.</w:t>
            </w:r>
          </w:p>
          <w:p w14:paraId="7A3266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54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слогам.</w:t>
            </w:r>
          </w:p>
          <w:p w14:paraId="419792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14:paraId="6EE5378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идеи произведения по вопросам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DC5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5262A1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2CE7AEF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идею произведения с опорой на вопросы учителя.</w:t>
            </w:r>
          </w:p>
          <w:p w14:paraId="4F2F145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182F2B" w14:paraId="3A84D37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1FDC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6A9A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В. Берестов.</w:t>
            </w:r>
          </w:p>
          <w:p w14:paraId="59C29C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Стихотворение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Читалочка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EB1FD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6C31036C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5D264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2392DFF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54A7D77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стихотворения.</w:t>
            </w:r>
          </w:p>
          <w:p w14:paraId="4601889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97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 с побудительной интонацией. Отвечают на вопросы учителя по содержанию.</w:t>
            </w:r>
          </w:p>
          <w:p w14:paraId="4073FA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6CB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соблюдением знаком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5A383CE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наизусть. Выборочно читают отрывок для подтверждения ответа</w:t>
            </w:r>
          </w:p>
        </w:tc>
      </w:tr>
    </w:tbl>
    <w:p w14:paraId="1F400E3B" w14:textId="77777777" w:rsidR="00311C4E" w:rsidRDefault="00311C4E">
      <w:r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182F2B" w14:paraId="56F1D37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B05D03" w14:textId="02D778C0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ECF0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М. Бартеневу.</w:t>
            </w:r>
          </w:p>
          <w:p w14:paraId="38C37E7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«Зарубите на носу»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D697F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9062D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32D1EA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4FE0E9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1827E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B4DC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C230F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событий.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отрывок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AFD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48B79F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7691F8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Оценивают поступки героев. </w:t>
            </w:r>
          </w:p>
          <w:p w14:paraId="26EB64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F6BD5B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из текста с опорой на иллюстрации</w:t>
            </w:r>
          </w:p>
        </w:tc>
      </w:tr>
      <w:tr w:rsidR="00182F2B" w14:paraId="6B3C5FC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4B94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7C1D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Загадки про школьные принадлежности</w:t>
            </w:r>
          </w:p>
          <w:p w14:paraId="707EE2FA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D6969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5B1B5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загадок.</w:t>
            </w:r>
          </w:p>
          <w:p w14:paraId="5735545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иллюстративного материала и содержания загадок.</w:t>
            </w:r>
          </w:p>
          <w:p w14:paraId="33F2599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Воспроизведение загадок по памяти</w:t>
            </w:r>
          </w:p>
          <w:p w14:paraId="7364B01A" w14:textId="77777777" w:rsidR="00182F2B" w:rsidRDefault="00182F2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CE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слогам.</w:t>
            </w:r>
          </w:p>
          <w:p w14:paraId="311FE0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14:paraId="2EEA894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Находят отгадки на      картинках.</w:t>
            </w:r>
          </w:p>
          <w:p w14:paraId="76A26CE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отгадки по трафарету</w:t>
            </w:r>
          </w:p>
          <w:p w14:paraId="50396FAD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26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интонацией, соответствующей знакам препинания. </w:t>
            </w:r>
          </w:p>
          <w:p w14:paraId="70A62F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иллюстративный материал и содержание загадок.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Отгадывают загадки.</w:t>
            </w:r>
          </w:p>
          <w:p w14:paraId="328674D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отгадки самостоятельно</w:t>
            </w:r>
          </w:p>
        </w:tc>
      </w:tr>
      <w:tr w:rsidR="00182F2B" w14:paraId="41499C6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34083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2B66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Обобщающий урок по разделу «Школьная жизнь».</w:t>
            </w:r>
          </w:p>
          <w:p w14:paraId="3D02F5D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Внеклассное чтение.</w:t>
            </w:r>
          </w:p>
          <w:p w14:paraId="359D52A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Стихи и рассказы о школе.</w:t>
            </w:r>
          </w:p>
          <w:p w14:paraId="6F79AB6F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B2B37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9AC21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1715474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о любимых книгах.</w:t>
            </w:r>
          </w:p>
          <w:p w14:paraId="265CFF0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58AFC5B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«Школьная жизнь».</w:t>
            </w:r>
          </w:p>
          <w:p w14:paraId="6A41F7F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стихов и рассказов о школе.</w:t>
            </w:r>
          </w:p>
          <w:p w14:paraId="7FD1C44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героев прочитанных произведений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479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книгах с помощью учителя.</w:t>
            </w:r>
          </w:p>
          <w:p w14:paraId="02864D5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Соотносят иллюстрации с прочитанными произведениями по заданию учителя.</w:t>
            </w:r>
          </w:p>
          <w:p w14:paraId="755197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563CA96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 стихи о школе.</w:t>
            </w:r>
          </w:p>
          <w:p w14:paraId="703C69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главных героев прочитанных произведений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68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о любимых книгах.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иллюстрации с прочитанными произведениями.</w:t>
            </w:r>
          </w:p>
          <w:p w14:paraId="5CAA5B9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0E87CD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стихи и рассказы о школе.</w:t>
            </w:r>
          </w:p>
          <w:p w14:paraId="0ADFA85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прочитанных произведений</w:t>
            </w:r>
          </w:p>
        </w:tc>
      </w:tr>
      <w:tr w:rsidR="00182F2B" w14:paraId="1B9130BC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01AE8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Время листьям опадать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... -17 часов</w:t>
            </w:r>
          </w:p>
        </w:tc>
      </w:tr>
      <w:tr w:rsidR="00182F2B" w14:paraId="1F95B73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075E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D0D6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Н. Антонова.</w:t>
            </w:r>
          </w:p>
          <w:p w14:paraId="33C0EB4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Стихотворение «Жёлтой краской кто-то…»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0DC36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0F09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1DFB026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419851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признаков времени года по иллюстрации.</w:t>
            </w:r>
          </w:p>
          <w:p w14:paraId="0B8645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строк стихотворения с иллюстрацией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531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 опорой на иллюстрацию.</w:t>
            </w:r>
          </w:p>
          <w:p w14:paraId="287F306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признаки времени года по вопросам учителя.</w:t>
            </w:r>
          </w:p>
          <w:p w14:paraId="327030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строки стихотворения с иллюстрацией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957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интонацией, соответствующей настроению стихотворения.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3C8D9B9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признаки времени года.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строки стихотворения с иллюстрацией</w:t>
            </w:r>
          </w:p>
        </w:tc>
      </w:tr>
      <w:tr w:rsidR="00182F2B" w14:paraId="1640D0E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A33D0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6A2E2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Абрамцевой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678A5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«Осенняя сказка»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7D6BF66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D8108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8FDE4E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F443D8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представленному плану.</w:t>
            </w:r>
          </w:p>
          <w:p w14:paraId="07FA21D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Рассказывание сказки по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0F5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18A44B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деления текста на части.</w:t>
            </w:r>
          </w:p>
          <w:p w14:paraId="007B09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4F2B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</w:t>
            </w:r>
          </w:p>
          <w:p w14:paraId="094F40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06F14A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представленному плану.</w:t>
            </w:r>
          </w:p>
          <w:p w14:paraId="00790B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плану</w:t>
            </w:r>
          </w:p>
          <w:p w14:paraId="3EAE82BB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7DA216B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5CD4B6B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99F46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41AA6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Благинина.</w:t>
            </w:r>
          </w:p>
          <w:p w14:paraId="5233C20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«Подарки осени»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6A6993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50F90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1D6E227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252BF29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названий к предметным картинкам.</w:t>
            </w:r>
          </w:p>
          <w:p w14:paraId="220549E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Графическое рисование по представлениям или на основе иллюстраций учебника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7A6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DF1F74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названия к картинкам.</w:t>
            </w:r>
          </w:p>
          <w:p w14:paraId="36A7E5D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изображения «подарки осени» с опорой на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1F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5EA78C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названия к предметным картинкам.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изображения «подарки осени» по представлениям</w:t>
            </w:r>
          </w:p>
        </w:tc>
      </w:tr>
      <w:tr w:rsidR="00182F2B" w14:paraId="45EEFDA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721A3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648F5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Воронковой.</w:t>
            </w:r>
          </w:p>
          <w:p w14:paraId="6FDCC56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 «Лесные подарки»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8D68A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F52BC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729D725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1D37856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отрывков из текста, соответствующих содержанию сюжетных картинок.</w:t>
            </w:r>
          </w:p>
          <w:p w14:paraId="7604F97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с опорой на картинный план.</w:t>
            </w:r>
          </w:p>
          <w:p w14:paraId="37E2FD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на основе картинного плана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7BB5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содержанию.</w:t>
            </w:r>
          </w:p>
          <w:p w14:paraId="1B7A7B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из текста к сюжетным картинкам с помощью учителя.</w:t>
            </w:r>
          </w:p>
          <w:p w14:paraId="44EA66B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 опорой на сюжетные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5E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словами, определяют главную мысль. </w:t>
            </w:r>
          </w:p>
          <w:p w14:paraId="380BED3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Подбирают отрывки из текста, соответствующие содержанию сюжетных картинок.</w:t>
            </w:r>
          </w:p>
          <w:p w14:paraId="3C989DE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части, пересказывают по картинному плану</w:t>
            </w:r>
          </w:p>
        </w:tc>
      </w:tr>
      <w:tr w:rsidR="00182F2B" w14:paraId="2FEF54F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862C8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6866E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 Твардовский.</w:t>
            </w:r>
          </w:p>
          <w:p w14:paraId="3A4191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«Лес осенью»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73E73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794DA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3DA47CA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6A4FAD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Словесное рисование картинки к стихотворению. </w:t>
            </w:r>
          </w:p>
          <w:p w14:paraId="0DC67B8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C931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02314D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Устно рисуют картинку к тексту.</w:t>
            </w:r>
          </w:p>
          <w:p w14:paraId="6CE488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626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соответствующей интонацией.</w:t>
            </w:r>
          </w:p>
          <w:p w14:paraId="1C32CF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к стихотворению.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Словесно рисуют картинки.</w:t>
            </w:r>
          </w:p>
          <w:p w14:paraId="644115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182F2B" w14:paraId="62514245" w14:textId="77777777" w:rsidTr="00F247F7">
        <w:trPr>
          <w:trHeight w:val="2298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9C21C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C803F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Путилиной.</w:t>
            </w:r>
          </w:p>
          <w:p w14:paraId="374DEC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 осеннем лесу»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65CBB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445A1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6041B3F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слов и образных выражений с опорой на содержание текста и имеющиеся представления.</w:t>
            </w:r>
          </w:p>
          <w:p w14:paraId="53A21C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авторских сравнений, объяснение их смысла.</w:t>
            </w:r>
          </w:p>
          <w:p w14:paraId="0D1C86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картинки осеннего леса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F4E7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</w:p>
          <w:p w14:paraId="3B22E8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с опорой на содержание.</w:t>
            </w:r>
          </w:p>
          <w:p w14:paraId="45460C5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сравнения, объясняют их смысл с помощью учителя. </w:t>
            </w:r>
          </w:p>
          <w:p w14:paraId="2B5371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картинку леса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32CF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1B20836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и образных выражений с опорой на имеющиеся представления.</w:t>
            </w:r>
          </w:p>
          <w:p w14:paraId="495DDC6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авторские сравнения, объясняют их смысл.</w:t>
            </w:r>
          </w:p>
          <w:p w14:paraId="30DE7C3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осенний лес</w:t>
            </w:r>
          </w:p>
        </w:tc>
      </w:tr>
      <w:tr w:rsidR="00182F2B" w14:paraId="562BDD9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68328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680AC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Некрасов.</w:t>
            </w:r>
          </w:p>
          <w:p w14:paraId="7C71B5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«Славная осень»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5B46D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B87D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61C275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C351C6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авторских сравнений.</w:t>
            </w:r>
          </w:p>
          <w:p w14:paraId="1C90D1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EBE7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</w:p>
          <w:p w14:paraId="1CCD06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14:paraId="007613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авторские сравнения с помощью учителя.</w:t>
            </w:r>
          </w:p>
          <w:p w14:paraId="4CC6BE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Заучивают наизусть часть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3BFA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читают. Отвечают на вопросы к стихотворению.</w:t>
            </w:r>
          </w:p>
          <w:p w14:paraId="622D546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авторские сравнения. Объясняют их смысл.</w:t>
            </w:r>
          </w:p>
          <w:p w14:paraId="000B8CF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Заучивают наизусть стихотворение</w:t>
            </w:r>
          </w:p>
        </w:tc>
      </w:tr>
      <w:tr w:rsidR="00182F2B" w14:paraId="30B692A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E1898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650D8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Ю.Шиму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DC5C57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«Отчего Осень грустна»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347D7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BEB41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560EEEF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своими словами и словами из текста на вопросы по содержанию.</w:t>
            </w:r>
          </w:p>
          <w:p w14:paraId="15F1ED5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переносного значения образных выражений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C0A1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</w:p>
          <w:p w14:paraId="1D8CC1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 своими словами.</w:t>
            </w:r>
          </w:p>
          <w:p w14:paraId="3BED98F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A37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30B878A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их текста.</w:t>
            </w:r>
          </w:p>
          <w:p w14:paraId="2FFA4F0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переносное значение образных выражений</w:t>
            </w:r>
          </w:p>
        </w:tc>
      </w:tr>
      <w:tr w:rsidR="00182F2B" w14:paraId="1BDED1D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2461E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CD1AA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Бальмонт.</w:t>
            </w:r>
          </w:p>
          <w:p w14:paraId="4C8498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«Осень»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D23EA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BA26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2972E8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855D5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значения слова с опорой на текст.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6CFF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</w:p>
          <w:p w14:paraId="4A960C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14:paraId="796C6FC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слова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967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передачей голосом печального настроения.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13E0385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слова с опорой на текст</w:t>
            </w:r>
          </w:p>
        </w:tc>
      </w:tr>
      <w:tr w:rsidR="00182F2B" w14:paraId="0F110D9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24728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4A8DF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Ковалю.</w:t>
            </w:r>
          </w:p>
          <w:p w14:paraId="32343B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«Три сойки»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E62A5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F33EC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1EBBEC6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из текста отрывков, подтверждающих суждение.</w:t>
            </w:r>
          </w:p>
          <w:p w14:paraId="2A67EC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описаний с опорой на иллюстративный материал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5EB5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</w:p>
          <w:p w14:paraId="628319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сойку с опорой на вопросы учителя и иллюстрации</w:t>
            </w:r>
          </w:p>
          <w:p w14:paraId="5A75ADFF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0E47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0A6927A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из текста отрывки о криках птиц.</w:t>
            </w:r>
          </w:p>
          <w:p w14:paraId="7F2339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описание сойки с опорой на иллюстративный материал</w:t>
            </w:r>
          </w:p>
          <w:p w14:paraId="0550FD46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18EA2DC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44402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5E55F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Сладкову.</w:t>
            </w:r>
          </w:p>
          <w:p w14:paraId="1B149BE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«Холодная зимовка»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ACD49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647FA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078132B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названий к предметным картинкам с опорой на текст.</w:t>
            </w:r>
          </w:p>
          <w:p w14:paraId="0283A7C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словами из текста.</w:t>
            </w:r>
          </w:p>
          <w:p w14:paraId="0FC7D4C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A420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56043B0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названия к предметным картинкам   по вопросам учителя</w:t>
            </w:r>
          </w:p>
          <w:p w14:paraId="7B5A04CA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A1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2D2E2A1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названия к предметным картинкам с опорой на текст.</w:t>
            </w:r>
          </w:p>
          <w:p w14:paraId="5F122C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связи.</w:t>
            </w:r>
          </w:p>
          <w:p w14:paraId="573175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отдельные выражения текста</w:t>
            </w:r>
          </w:p>
          <w:p w14:paraId="1F6FA3C3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2C3917C0" w14:textId="77777777" w:rsidTr="00F247F7">
        <w:trPr>
          <w:trHeight w:val="26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EC19F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ADFD2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Плещеев.</w:t>
            </w:r>
          </w:p>
          <w:p w14:paraId="73D610A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«Скучная картина!» (отрывок)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49626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5203B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7D65FAD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значения слова с опорой на   текст.</w:t>
            </w:r>
          </w:p>
          <w:p w14:paraId="4C5414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Графическое изображение картин природы, изображённых в стихотворении.</w:t>
            </w:r>
          </w:p>
          <w:p w14:paraId="50AAB26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F2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</w:p>
          <w:p w14:paraId="2A1C985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слова с помощью учителя.</w:t>
            </w:r>
          </w:p>
          <w:p w14:paraId="260E16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по трафарету.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EA43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значение слова с опорой на текст.</w:t>
            </w:r>
          </w:p>
          <w:p w14:paraId="4C3E02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картины природы.</w:t>
            </w:r>
          </w:p>
          <w:p w14:paraId="01F4ED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182F2B" w14:paraId="0A353F2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50ECA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93B3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О. Иваненко.</w:t>
            </w:r>
          </w:p>
          <w:p w14:paraId="395D51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«Сказка про маленького жучка»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FBCF4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4B589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словами.</w:t>
            </w:r>
          </w:p>
          <w:p w14:paraId="6392807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657D08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отрывков текста, соответствующих содержанию вопроса.</w:t>
            </w:r>
          </w:p>
          <w:p w14:paraId="71E820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с опорой на текст и серию картинок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42E6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9E45B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картинкам.</w:t>
            </w:r>
          </w:p>
          <w:p w14:paraId="48A6F2A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7D7F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72E617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отрывки из текста по заданию учителя.</w:t>
            </w:r>
          </w:p>
          <w:p w14:paraId="0024FB4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опорой на текст и   серию картинок</w:t>
            </w:r>
          </w:p>
          <w:p w14:paraId="25C824B7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455BF84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C36AC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E4C2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К. Ушинскому.</w:t>
            </w:r>
          </w:p>
          <w:p w14:paraId="08F7C09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«Пчёлы и мухи»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4CDA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7172B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0F4B303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смысловых связей между мотивом и состоянием персонажа.</w:t>
            </w:r>
          </w:p>
          <w:p w14:paraId="5285CEB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ролям диалога.</w:t>
            </w:r>
          </w:p>
          <w:p w14:paraId="72579A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образных выражений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387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EFB529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6A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6D9E91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смысловые связи между мотивом и состоянием персонажа.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Читают по ролям диалог. </w:t>
            </w:r>
          </w:p>
          <w:p w14:paraId="774C4E1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образные выражения</w:t>
            </w:r>
          </w:p>
        </w:tc>
      </w:tr>
      <w:tr w:rsidR="00182F2B" w14:paraId="051EC3C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4FCF3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CD8F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Граубину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D1954B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«Время листьям опадать…»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D4DE9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6BC0A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34CA042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50D5A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своими словами.</w:t>
            </w:r>
          </w:p>
          <w:p w14:paraId="2C614B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деревьях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C16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859E3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учителя.</w:t>
            </w:r>
          </w:p>
          <w:p w14:paraId="6B82939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деревьях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5D29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5C4CBB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06C9C1D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  текст своими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Составляют рассказ о деревьях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182F2B" w14:paraId="19F8944D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488AC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FF8D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загадки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ED690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E2CB1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загадок, нахождение на картинках отгадок.</w:t>
            </w:r>
          </w:p>
          <w:p w14:paraId="48962F3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иллюстративного материала и содержания загадок.</w:t>
            </w:r>
          </w:p>
          <w:p w14:paraId="449EF0A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Графическое иллюстрирование</w:t>
            </w:r>
          </w:p>
          <w:p w14:paraId="2082368B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351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Отгадывают загадки, находят на картинках отгадки.</w:t>
            </w:r>
          </w:p>
          <w:p w14:paraId="64C939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отгадки по трафарету</w:t>
            </w:r>
          </w:p>
          <w:p w14:paraId="169CC04B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9CA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читают. </w:t>
            </w:r>
          </w:p>
          <w:p w14:paraId="3F276E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загадки, находят на картинках отгадки.</w:t>
            </w:r>
          </w:p>
          <w:p w14:paraId="66C7C3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иллюстративный материал с содержанием загадок.</w:t>
            </w:r>
          </w:p>
          <w:p w14:paraId="18A8AC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самостоятельно отгадки</w:t>
            </w:r>
          </w:p>
        </w:tc>
      </w:tr>
      <w:tr w:rsidR="00182F2B" w14:paraId="3181E1D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5E112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C60F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«Время листьям опадать».</w:t>
            </w:r>
          </w:p>
          <w:p w14:paraId="4045743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4387E5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 русских поэтов про осень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796E1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80A2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61F33C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по опорным вопросам.</w:t>
            </w:r>
          </w:p>
          <w:p w14:paraId="4B74A2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наизусть стихотворений.</w:t>
            </w:r>
          </w:p>
          <w:p w14:paraId="549242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картинок и прочитанных произведений.</w:t>
            </w:r>
          </w:p>
          <w:p w14:paraId="0A17D9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собственного отношения к прочитанным произведениям.</w:t>
            </w:r>
          </w:p>
          <w:p w14:paraId="500E58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«Время листьям опадать…».</w:t>
            </w:r>
          </w:p>
          <w:p w14:paraId="5168859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стихов русских поэтов про осень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018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39D646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картинки с прочитанными произведениями с помощью учителя.</w:t>
            </w:r>
          </w:p>
          <w:p w14:paraId="6C5E47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77EABC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отношение к прочитанным произведениям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EEF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Соотносят картинки с прочитанными произведениями.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Объясняют смысл пословиц. </w:t>
            </w:r>
          </w:p>
          <w:p w14:paraId="0655D2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вопросам.</w:t>
            </w:r>
          </w:p>
          <w:p w14:paraId="2587951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наизусть стихотворения.</w:t>
            </w:r>
          </w:p>
          <w:p w14:paraId="5D6EBF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7CA719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отношение к прочитанным произведениям</w:t>
            </w:r>
          </w:p>
        </w:tc>
      </w:tr>
      <w:tr w:rsidR="00182F2B" w14:paraId="3F6B7E80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C179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Делу – время, потехе – час – 7 часов</w:t>
            </w:r>
          </w:p>
        </w:tc>
      </w:tr>
      <w:tr w:rsidR="00182F2B" w14:paraId="1278C0B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E0CF1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756F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потешка «Пекла кошка пирожки…»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55ED1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755D5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потешки.</w:t>
            </w:r>
          </w:p>
          <w:p w14:paraId="148A2E6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14237C9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307060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потешки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AB4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B65EB1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FF9B9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потешку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DFB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тексту.</w:t>
            </w:r>
          </w:p>
          <w:p w14:paraId="2289581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  подтверждения ответа.</w:t>
            </w:r>
          </w:p>
          <w:p w14:paraId="0A05902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потешку</w:t>
            </w:r>
          </w:p>
        </w:tc>
      </w:tr>
      <w:tr w:rsidR="00182F2B" w14:paraId="7FC6832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856F4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0A4E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Чешская потешка «Сенокос»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6629A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59D26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потешки.</w:t>
            </w:r>
          </w:p>
          <w:p w14:paraId="37EA6D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781238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заголовка, подходящего к иллюстрации.</w:t>
            </w:r>
          </w:p>
          <w:p w14:paraId="703D0E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строк потешки к иллюстрациям.</w:t>
            </w:r>
          </w:p>
          <w:p w14:paraId="71703B2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иллюстрации.</w:t>
            </w:r>
          </w:p>
          <w:p w14:paraId="799A459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Драматизация потешки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BDC5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AF1AC0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к иллюстрациям с помощью учителя.</w:t>
            </w:r>
          </w:p>
          <w:p w14:paraId="24619D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опорой на картинки.</w:t>
            </w:r>
          </w:p>
          <w:p w14:paraId="4FDE55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разыгрывании сценки из потешки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6D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 вопросы по содержанию.</w:t>
            </w:r>
          </w:p>
          <w:p w14:paraId="4FDE1AD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Подбирают строки из потешки к иллюстрациям.</w:t>
            </w:r>
          </w:p>
          <w:p w14:paraId="16B9C6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рассказ.</w:t>
            </w:r>
          </w:p>
          <w:p w14:paraId="70015FD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Разыгрывают сценку из потешки</w:t>
            </w:r>
          </w:p>
        </w:tc>
      </w:tr>
      <w:tr w:rsidR="00182F2B" w14:paraId="021D873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A3986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19E09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Пантелееву.</w:t>
            </w:r>
          </w:p>
          <w:p w14:paraId="63CAA7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«Карусели»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9BCDF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A090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179FCB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FE176F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279CA95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Драматизация рассказа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8FB0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963B4A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1174F5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драматизации рассказа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B14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Определяют главную мысль. </w:t>
            </w:r>
          </w:p>
          <w:p w14:paraId="5959459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50CFC43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4DA65B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Придумывают продолжение игры и драматизируют её</w:t>
            </w:r>
          </w:p>
        </w:tc>
      </w:tr>
      <w:tr w:rsidR="00182F2B" w14:paraId="63F396A8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D83EF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F44D3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Носову.</w:t>
            </w:r>
          </w:p>
          <w:p w14:paraId="7A44274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«Прятки»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2B96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AEDD9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основной мысли.</w:t>
            </w:r>
          </w:p>
          <w:p w14:paraId="337890E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35C931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018490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B397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EF7F8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CBD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65BB77E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из текста.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Дают оценку героям. Пересказывают по картинному плану</w:t>
            </w:r>
          </w:p>
        </w:tc>
      </w:tr>
      <w:tr w:rsidR="00182F2B" w14:paraId="6B4AD947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E79EA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BE043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Считалки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B3CD5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D9D1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считалок.</w:t>
            </w:r>
          </w:p>
          <w:p w14:paraId="114EE8B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строк стихотворения с картинками.</w:t>
            </w:r>
          </w:p>
          <w:p w14:paraId="1B41A3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Заучивание считалки наизусть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4470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AC5AC2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Подбирают к картинкам строки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 стихотворения с помощью учителя.</w:t>
            </w:r>
          </w:p>
          <w:p w14:paraId="1C69975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считалку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F387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Соотносят строки стихотворения с картинками. </w:t>
            </w:r>
          </w:p>
          <w:p w14:paraId="238654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Составляют по картинкам рассказ с опорой наличный опыт.</w:t>
            </w:r>
          </w:p>
          <w:p w14:paraId="735DA9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 считалки</w:t>
            </w:r>
          </w:p>
        </w:tc>
      </w:tr>
      <w:tr w:rsidR="00182F2B" w14:paraId="184CB14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7E700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9BAF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М. Булатову.</w:t>
            </w:r>
          </w:p>
          <w:p w14:paraId="21B80D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«Жмурки»</w:t>
            </w:r>
          </w:p>
          <w:p w14:paraId="2CDAA22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8B0BC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50B7A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AA3398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2E27CB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5D6F9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7340DD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про игры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F0C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CD2884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поступков.</w:t>
            </w:r>
          </w:p>
          <w:p w14:paraId="33C361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про игры с опорой на личный опыт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A142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0B641C4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  словами из текста.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Дают оценку героям и их поступкам.</w:t>
            </w:r>
          </w:p>
          <w:p w14:paraId="1A9E5A5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Составляют устный рассказ</w:t>
            </w:r>
          </w:p>
          <w:p w14:paraId="47FB8C93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3553567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38D9E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0BBA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«Делу- время, потехе – час».</w:t>
            </w:r>
          </w:p>
          <w:p w14:paraId="15ED3D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4958254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Пословицы  и поговорки о труде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9ADE5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51CA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29D5C1C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картинок и прочитанных произведений.</w:t>
            </w:r>
          </w:p>
          <w:p w14:paraId="087878C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любимой игре.</w:t>
            </w:r>
          </w:p>
          <w:p w14:paraId="10BDBF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«Делу-время, потехе-час».</w:t>
            </w:r>
          </w:p>
          <w:p w14:paraId="5A7722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пословиц и поговорок о труде, объяснение их смысла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B148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52002A6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помощью учителя.</w:t>
            </w:r>
          </w:p>
          <w:p w14:paraId="6B66BE2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5F9AB69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пословицы и поговорки, объясняют их смысл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C7F0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Соотносят картинки с прочитанными произведениями.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 любимой игре.</w:t>
            </w:r>
          </w:p>
          <w:p w14:paraId="7081E8C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42CC5E8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пословицы и поговорки, объясняют их смысл</w:t>
            </w:r>
          </w:p>
        </w:tc>
      </w:tr>
      <w:tr w:rsidR="00182F2B" w14:paraId="047CDA16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2892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В мире животных – 13 часов</w:t>
            </w:r>
          </w:p>
        </w:tc>
      </w:tr>
      <w:tr w:rsidR="00182F2B" w14:paraId="75E1055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C73CA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6DE6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К. Ушинскому.</w:t>
            </w:r>
          </w:p>
          <w:p w14:paraId="55439D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«Бодливая корова»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09A12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7853A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D2DD22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31E4340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1AADC9A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части текста с опорой на иллюстрацию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E4AA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D230F4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Участвуют в работе по оценке событий и героев.</w:t>
            </w:r>
          </w:p>
          <w:p w14:paraId="250F22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38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словами. Определяют главную мысль. </w:t>
            </w:r>
          </w:p>
          <w:p w14:paraId="6D83B7F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Устанавливают причинно-следственные связи между событиями и поступками героев.</w:t>
            </w:r>
          </w:p>
          <w:p w14:paraId="7135BA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с опорой на иллюстрацию</w:t>
            </w:r>
          </w:p>
          <w:p w14:paraId="352F6275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2BA3BD0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967E1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7149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Бирюкову.</w:t>
            </w:r>
          </w:p>
          <w:p w14:paraId="110A416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«Упрямый котёнок»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7B829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4E2FA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коллективное определение основной мысли текста.</w:t>
            </w:r>
          </w:p>
          <w:p w14:paraId="7486EE1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7699D3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29C0EF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с опорой на картинный план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BE5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F0D8AE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основной мысли текста.</w:t>
            </w:r>
          </w:p>
          <w:p w14:paraId="7597156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 помощью учителя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63D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1C2EDF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Восстанавливают деформированный картинный план.</w:t>
            </w:r>
          </w:p>
          <w:p w14:paraId="4D4A04B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картинному плану</w:t>
            </w:r>
          </w:p>
        </w:tc>
      </w:tr>
      <w:tr w:rsidR="00182F2B" w14:paraId="4145791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9728C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0545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Гаранжину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A41368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«Пушок»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D4B2E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E113A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9BABFA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C587F4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2A16C2E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текста с опорой на картинный план и словесно-логический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097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6F5539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главных героев.</w:t>
            </w:r>
          </w:p>
          <w:p w14:paraId="7C94E6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восстановлению картинного плана.</w:t>
            </w:r>
          </w:p>
          <w:p w14:paraId="776644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по вопросам учителя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4A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61F64F1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из текста.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Восстанавливают деформированный картинный план. Пересказывают по картинному плану</w:t>
            </w:r>
          </w:p>
        </w:tc>
      </w:tr>
      <w:tr w:rsidR="00182F2B" w14:paraId="27948B5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43C06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39D1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Е. Чарушину.</w:t>
            </w:r>
          </w:p>
          <w:p w14:paraId="281D01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«Томка»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CE89D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8C271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4C3CF8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26FC6C4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3CD255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79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D3F0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событий и поступков героев.</w:t>
            </w:r>
          </w:p>
          <w:p w14:paraId="16C61DC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52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 Отвечают на вопросы к тексту.</w:t>
            </w:r>
          </w:p>
          <w:p w14:paraId="751312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Устанавливают причинно-следственные связи между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событиями и поступками героев.</w:t>
            </w:r>
          </w:p>
          <w:p w14:paraId="77B94B8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</w:t>
            </w:r>
          </w:p>
          <w:p w14:paraId="1A937FA5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559B3AD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B1B35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9CF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Б. Житкову.</w:t>
            </w:r>
          </w:p>
          <w:p w14:paraId="58D357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«Охотник и собаки»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E00DF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84766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8C0083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A071C6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5DD9D57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из текста отрывка, подходящего по смыслу к иллюстрации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F109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08C73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из текста к иллюстрациям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5A3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7502CD5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078D8E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ответа.</w:t>
            </w:r>
          </w:p>
          <w:p w14:paraId="5CB2E2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отрывок из текста, подходящий по смыслу к иллюстрации</w:t>
            </w:r>
          </w:p>
        </w:tc>
      </w:tr>
      <w:tr w:rsidR="00182F2B" w14:paraId="1093157E" w14:textId="77777777" w:rsidTr="00F247F7">
        <w:trPr>
          <w:trHeight w:val="26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2C9B2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47F8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Матвеевой.</w:t>
            </w:r>
          </w:p>
          <w:p w14:paraId="3D1E238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«Чук заболел»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45ED1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A4D57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79EB8E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F2790D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4BEC60B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54A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 Участвуют в работе по оценке героев и их поступков.</w:t>
            </w:r>
          </w:p>
          <w:p w14:paraId="5FE47F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132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34EB2D5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Определяют главных героев, оценивают их поступки.</w:t>
            </w:r>
          </w:p>
          <w:p w14:paraId="3D382B8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отрывок для подтверждения ответа</w:t>
            </w:r>
          </w:p>
          <w:p w14:paraId="2EEB3669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3503ECE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AC30D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DB10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Снегирёв.</w:t>
            </w:r>
          </w:p>
          <w:p w14:paraId="140A9D2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«Хитрый бурундук»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3B7BF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109A2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EF6FD7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466D7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 заголовка, подходящего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смыслу.</w:t>
            </w:r>
          </w:p>
          <w:p w14:paraId="6878AD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с опорой на картинный и словесно-логический планы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411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2F1980E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выбору заголовка.</w:t>
            </w:r>
          </w:p>
          <w:p w14:paraId="0073513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с помощью учителя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C4B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словами. Определяют главную мысль. </w:t>
            </w:r>
          </w:p>
          <w:p w14:paraId="092B2FA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вопросы. По содержанию словами из текста.</w:t>
            </w:r>
          </w:p>
          <w:p w14:paraId="58CFBFF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Выбирают   заголовок,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подходящий по смыслу. Пересказывают с опорой на картинный и словесно-логический планы</w:t>
            </w:r>
          </w:p>
        </w:tc>
      </w:tr>
      <w:tr w:rsidR="00182F2B" w14:paraId="29F3CAC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A3232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8901A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Баркову.</w:t>
            </w:r>
          </w:p>
          <w:p w14:paraId="5E109BF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«Барсучья кладовая»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3C0CC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C3E58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1649F3D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E1D54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из текста отрывков, подходящих по смыслу к иллюстрациям.</w:t>
            </w:r>
          </w:p>
          <w:p w14:paraId="363EBB7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образных выражений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99F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965C10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из текста предложения, подходящие по смыслу к иллюстрациям.</w:t>
            </w:r>
          </w:p>
          <w:p w14:paraId="5FAA7B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61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41B21E6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6944BE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из текста отрывки, подходящие по смыслу к иллюстрациям.</w:t>
            </w:r>
          </w:p>
          <w:p w14:paraId="0D3E4B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</w:t>
            </w:r>
          </w:p>
        </w:tc>
      </w:tr>
      <w:tr w:rsidR="00182F2B" w14:paraId="65A5A86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B7A5B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5D1A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Дорохову.</w:t>
            </w:r>
          </w:p>
          <w:p w14:paraId="76CA886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«Гостья»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DEDC7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BC720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   основной мысли произведения.</w:t>
            </w:r>
          </w:p>
          <w:p w14:paraId="3A6E9A1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019EBE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D7CA3D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строчек из произведения к картинкам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20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2D83F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поступков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слова из рассказа к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B78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6CBB09C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Дают оценку героям и их поступкам.</w:t>
            </w:r>
          </w:p>
          <w:p w14:paraId="5E72655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Подбирают строчки из произведения к картинкам</w:t>
            </w:r>
          </w:p>
        </w:tc>
      </w:tr>
      <w:tr w:rsidR="00182F2B" w14:paraId="38843C0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3B027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DA50C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Корольков.</w:t>
            </w:r>
          </w:p>
          <w:p w14:paraId="135A53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«Игрушки лисят»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33516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C7D74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F99C0D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887C4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заголовка, подходящего к иллюстрации.</w:t>
            </w:r>
          </w:p>
          <w:p w14:paraId="0B9CB9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Подбор отрывков из текста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иллюстрациям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63E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14CE5E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выбору заголовка к тексту.</w:t>
            </w:r>
          </w:p>
          <w:p w14:paraId="0E1C92B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Подбирают предложения из текста к иллюстрациям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D2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словами. Определяют главную мысль. </w:t>
            </w:r>
          </w:p>
          <w:p w14:paraId="20CCAB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вопросы. К тексту.</w:t>
            </w:r>
          </w:p>
          <w:p w14:paraId="66D5FBD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заголовок к тексту.</w:t>
            </w:r>
          </w:p>
          <w:p w14:paraId="3A2BAC7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отрывки из текста к иллюстрациям</w:t>
            </w:r>
          </w:p>
        </w:tc>
      </w:tr>
      <w:tr w:rsidR="00182F2B" w14:paraId="077FCFC8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FEC5F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FE234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Дмитриеву.</w:t>
            </w:r>
          </w:p>
          <w:p w14:paraId="739CF0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«Лиса»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CDD7C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DC1D9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4685FC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632F566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504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1B9DDF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6DDF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40CD7B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из текста.</w:t>
            </w:r>
          </w:p>
          <w:p w14:paraId="25F6C8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поступками героев</w:t>
            </w:r>
          </w:p>
        </w:tc>
      </w:tr>
      <w:tr w:rsidR="00182F2B" w14:paraId="3D77B46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52EC5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40D6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Загадки про животных</w:t>
            </w:r>
          </w:p>
          <w:p w14:paraId="2F68A55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9B4AF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9743E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загадок, нахождение на картинках отгадок.</w:t>
            </w:r>
          </w:p>
          <w:p w14:paraId="6214BB3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учителя.</w:t>
            </w:r>
          </w:p>
          <w:p w14:paraId="505E7B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Отгадывание загадок. </w:t>
            </w:r>
          </w:p>
          <w:p w14:paraId="53C427B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отгадок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5107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9C595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14:paraId="6C0FA00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отгадки по трафарету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F0E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загадки.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Находят на картинках отгадки.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отгадки самостоятельно</w:t>
            </w:r>
          </w:p>
        </w:tc>
      </w:tr>
    </w:tbl>
    <w:p w14:paraId="6D1F70C9" w14:textId="77777777" w:rsidR="00311C4E" w:rsidRDefault="00311C4E">
      <w:r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182F2B" w14:paraId="6E866F27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503333" w14:textId="776EB4EA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C901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«В мире животных».</w:t>
            </w:r>
          </w:p>
          <w:p w14:paraId="51447F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Е. Чарушина про животных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E7D39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ACDB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5D6D14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CB8D8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домашнем животном.</w:t>
            </w:r>
          </w:p>
          <w:p w14:paraId="1A46661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«В мире животных».</w:t>
            </w:r>
          </w:p>
          <w:p w14:paraId="19C726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пересказывают рассказы о животных Е. Чарушина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3FB7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01A2A1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5729F2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домашних животных.</w:t>
            </w:r>
          </w:p>
          <w:p w14:paraId="7F380C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24501A9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рассказы Е. Чарушина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9187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</w:t>
            </w:r>
          </w:p>
          <w:p w14:paraId="4DCBEE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  <w:p w14:paraId="23955E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Соотносят иллюстрации с прочитанными произведениями.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 домашних животных.</w:t>
            </w:r>
          </w:p>
          <w:p w14:paraId="3461E17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самостоятельно.</w:t>
            </w:r>
          </w:p>
          <w:p w14:paraId="2A1479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рассказы о животных Е. Чарушина</w:t>
            </w:r>
          </w:p>
        </w:tc>
      </w:tr>
      <w:tr w:rsidR="00182F2B" w14:paraId="13C9012D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31F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Жизнь дана на добрые дела – 8 часов</w:t>
            </w:r>
          </w:p>
        </w:tc>
      </w:tr>
      <w:tr w:rsidR="00182F2B" w14:paraId="0158C8C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3EEA2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AA77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Ладонщиков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7A8B1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«Миша-мастер»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B377B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051FB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249EA7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57C0D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33101ED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0C7C5ADA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625E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</w:t>
            </w:r>
          </w:p>
          <w:p w14:paraId="7BD7E3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поступков героя.</w:t>
            </w:r>
          </w:p>
          <w:p w14:paraId="2441AE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298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</w:t>
            </w:r>
          </w:p>
          <w:p w14:paraId="3DFB348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стихотворению.</w:t>
            </w:r>
          </w:p>
          <w:p w14:paraId="691BAAC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поступками героя.</w:t>
            </w:r>
          </w:p>
          <w:p w14:paraId="6572D4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182F2B" w14:paraId="5A35398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1A696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49A3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Е. Пермяку.</w:t>
            </w:r>
          </w:p>
          <w:p w14:paraId="6A06D59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«Пичугин мост»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3CB14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6A168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  основной мысли.</w:t>
            </w:r>
          </w:p>
          <w:p w14:paraId="02EF578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2FD435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90C1E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Объяснение смысла пословицы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E3A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E50BD8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смысл пословицы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CAF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76B13C1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из текста. Оценивают главных героев. Уясняют нравственный смысл пословицы</w:t>
            </w:r>
          </w:p>
          <w:p w14:paraId="085C5BAA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5F9CC87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ED202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F63FE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Хомченко.</w:t>
            </w:r>
          </w:p>
          <w:p w14:paraId="2EFF017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Михаськин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сад»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E8566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475FE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837A48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9B0512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C26D5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деление текста на части на основе готового плана.</w:t>
            </w:r>
          </w:p>
          <w:p w14:paraId="58D206B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по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BF6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A11A3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героев. </w:t>
            </w:r>
          </w:p>
          <w:p w14:paraId="41CC46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делению текста на части.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013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18FDE73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Дают оценку поступкам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Делят текст на части на основе готового плана.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плану</w:t>
            </w:r>
          </w:p>
        </w:tc>
      </w:tr>
      <w:tr w:rsidR="00182F2B" w14:paraId="2A3507C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C3EEC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CF95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С. Баруздину.</w:t>
            </w:r>
          </w:p>
          <w:p w14:paraId="3DE5D09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«Когда люди радуются»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80698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5E3C9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348063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5D2321C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образного выражения.</w:t>
            </w:r>
          </w:p>
          <w:p w14:paraId="27D3B9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73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681CF7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  <w:p w14:paraId="3A4324A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25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 вопросы словами из текста. Определяют главную мысль. </w:t>
            </w:r>
          </w:p>
          <w:p w14:paraId="4AD43BA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4B0216E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</w:t>
            </w:r>
          </w:p>
        </w:tc>
      </w:tr>
      <w:tr w:rsidR="00182F2B" w14:paraId="3C91535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77A30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B504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Ермолаеву.</w:t>
            </w:r>
          </w:p>
          <w:p w14:paraId="2A822EB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«Про каникулы и полезные дела»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477E6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C8C6F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коллективное определение   основной мысли.</w:t>
            </w:r>
          </w:p>
          <w:p w14:paraId="3585457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4C6193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нравственная оценка их поступков.</w:t>
            </w:r>
          </w:p>
          <w:p w14:paraId="4EC1C43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поступков двух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героев.</w:t>
            </w:r>
          </w:p>
          <w:p w14:paraId="7A917A7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5586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FECD0B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героев.</w:t>
            </w:r>
          </w:p>
          <w:p w14:paraId="1B0FD4E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поступки двух героев.</w:t>
            </w:r>
          </w:p>
          <w:p w14:paraId="49673BE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815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7BD887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3CCD49A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Дают нравственную оценку поступкам героев. </w:t>
            </w:r>
          </w:p>
          <w:p w14:paraId="2A8E9F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двух героев.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для подтверждения ответа</w:t>
            </w:r>
          </w:p>
        </w:tc>
      </w:tr>
      <w:tr w:rsidR="00182F2B" w14:paraId="1EE2DE5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363A9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72AF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Благинина.</w:t>
            </w:r>
          </w:p>
          <w:p w14:paraId="57D07DA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«Котёнок»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726D6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DCDA0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07A5C41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D6190D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нравственного смысла поступка героини.</w:t>
            </w:r>
          </w:p>
          <w:p w14:paraId="22FF193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2F77565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строк стихотворения к иллюстрациям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BE5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58CEF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иллюстрациям.</w:t>
            </w:r>
          </w:p>
          <w:p w14:paraId="4AC0BC0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A76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интонацией, соответствующей характеру стихотворения.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вопросы. Выборочно читают для подтверждения ответа.</w:t>
            </w:r>
          </w:p>
          <w:p w14:paraId="49A375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строки из стихотворения к картинкам</w:t>
            </w:r>
          </w:p>
        </w:tc>
      </w:tr>
      <w:tr w:rsidR="00182F2B" w14:paraId="5AC064F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77E00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DA707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Голявкин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41A669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«Птичка»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DEABE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74799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F6A7E4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нравственного смысла поступка героя.</w:t>
            </w:r>
          </w:p>
          <w:p w14:paraId="137C0E4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93C81B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41497E6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картинки к тексту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4353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</w:t>
            </w:r>
          </w:p>
          <w:p w14:paraId="59F9CD4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нравственного смысла поступка героя.</w:t>
            </w:r>
          </w:p>
          <w:p w14:paraId="5F45F2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предложение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F23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3D7BAE2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4CD4D71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нравственный смысл поступка героя.</w:t>
            </w:r>
          </w:p>
          <w:p w14:paraId="1C4BC3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19CB5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Словесно описывают картинку</w:t>
            </w:r>
          </w:p>
          <w:p w14:paraId="13DE85D1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5A579E3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ED260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D7AD8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«Жизнь дана на добрые дела».</w:t>
            </w:r>
          </w:p>
          <w:p w14:paraId="6A292AF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и стихи про добрые дела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617F5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604A3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0C0BC6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AC217F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«Жизнь дана на добрые дела».</w:t>
            </w:r>
          </w:p>
          <w:p w14:paraId="431D27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добрых делах.</w:t>
            </w:r>
          </w:p>
          <w:p w14:paraId="5093A1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рассказы и стихи 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добрые дела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F3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по слогам и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5BD0A4C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6E4EA37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59E2BE8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стихи и рассказы о добрых делах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7C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</w:t>
            </w:r>
          </w:p>
          <w:p w14:paraId="291C79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прочитанным произведениям.</w:t>
            </w:r>
          </w:p>
          <w:p w14:paraId="445FE3B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Соотносят иллюстрации с прочитанными произведениями. </w:t>
            </w:r>
          </w:p>
          <w:p w14:paraId="2DB0DA6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самостоятельно.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Составляют рассказ о добрых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делах.</w:t>
            </w:r>
          </w:p>
          <w:p w14:paraId="74B8386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рассказы о добрых делах</w:t>
            </w:r>
          </w:p>
        </w:tc>
      </w:tr>
      <w:tr w:rsidR="00182F2B" w14:paraId="29E0B36A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5E11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Зима наступила – 23 часа</w:t>
            </w:r>
          </w:p>
        </w:tc>
      </w:tr>
      <w:tr w:rsidR="00182F2B" w14:paraId="1BF1864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4FB8D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391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Воронковой.</w:t>
            </w:r>
          </w:p>
          <w:p w14:paraId="3192BA1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«Снег идёт»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F8B7F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B5D1B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E3A937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6839565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7AB1197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сюжетной картинке.</w:t>
            </w:r>
          </w:p>
          <w:p w14:paraId="772B0B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снежинки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CBC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6B8E18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сюжетной картинке.</w:t>
            </w:r>
          </w:p>
          <w:p w14:paraId="454BEB8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снежинку по трафарету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89E6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 словами из текста.</w:t>
            </w:r>
          </w:p>
          <w:p w14:paraId="5601738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сюжетной картинке.</w:t>
            </w:r>
          </w:p>
          <w:p w14:paraId="10BA4FB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снежинку</w:t>
            </w:r>
          </w:p>
          <w:p w14:paraId="569136D6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22F06CD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B9707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1D60A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Слащёв.</w:t>
            </w:r>
          </w:p>
          <w:p w14:paraId="66128A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«Снегурочка».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5B901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B4401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50A812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F0978C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96A57C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заголовка к сказке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75F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C366A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героев.</w:t>
            </w:r>
          </w:p>
          <w:p w14:paraId="6E986A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выбору заголовка к сказке.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F82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678B89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6F16EB0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5D445EA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заголовок из двух предложенных</w:t>
            </w:r>
          </w:p>
        </w:tc>
      </w:tr>
      <w:tr w:rsidR="00182F2B" w14:paraId="01CB381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8D0A3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CEA9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Слащёв.</w:t>
            </w:r>
          </w:p>
          <w:p w14:paraId="184CE13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«Снегурочка».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67FEC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A4DF7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14:paraId="581CEE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образных выражений.</w:t>
            </w:r>
          </w:p>
          <w:p w14:paraId="68E8606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и пересказ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6FEE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образные выражения с помощью учителя.</w:t>
            </w:r>
          </w:p>
          <w:p w14:paraId="2E2E83B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F77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4D4597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Делят текст на части и пересказывают по  картинному плану</w:t>
            </w:r>
          </w:p>
        </w:tc>
      </w:tr>
      <w:tr w:rsidR="00182F2B" w14:paraId="1B30CB5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33F4F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4998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Суриков.</w:t>
            </w:r>
          </w:p>
          <w:p w14:paraId="42695F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Стихотворение «Зима»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(отрывок)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7B935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CFC79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1829EAE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содержанию.</w:t>
            </w:r>
          </w:p>
          <w:p w14:paraId="1B24F54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73E2BDCB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8118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0E445F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3F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содержанию.</w:t>
            </w:r>
          </w:p>
          <w:p w14:paraId="745C7C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слова и выражения, отражающие красоту зимнего леса</w:t>
            </w:r>
          </w:p>
        </w:tc>
      </w:tr>
      <w:tr w:rsidR="00182F2B" w14:paraId="3CFB357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F49FC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A2FF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Маршак.</w:t>
            </w:r>
          </w:p>
          <w:p w14:paraId="203163D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«Декабрь» (отрывок)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CEFBF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A48D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6FE3496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D83C06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отдельных выражений текста.</w:t>
            </w:r>
          </w:p>
          <w:p w14:paraId="4278C3B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72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5B3910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отдельных слов с помощью учителя.</w:t>
            </w:r>
          </w:p>
          <w:p w14:paraId="64CFA79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E055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вопросы.</w:t>
            </w:r>
          </w:p>
          <w:p w14:paraId="6B004D4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отдельных выражений текста.</w:t>
            </w:r>
          </w:p>
          <w:p w14:paraId="05A243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Заучивают наизусть стихотворение</w:t>
            </w:r>
          </w:p>
        </w:tc>
      </w:tr>
      <w:tr w:rsidR="00182F2B" w14:paraId="499DF18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3FAF3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318A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Сутееву.</w:t>
            </w:r>
          </w:p>
          <w:p w14:paraId="419384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«Ёлка».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3F313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4FC0B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0A09C4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C98E07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FE7C1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91C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8F0A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</w:p>
          <w:p w14:paraId="439336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72B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 к тексту. </w:t>
            </w:r>
          </w:p>
          <w:p w14:paraId="1F7431F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7ACC2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 Выборочно читают по заданию учителя</w:t>
            </w:r>
          </w:p>
        </w:tc>
      </w:tr>
      <w:tr w:rsidR="00182F2B" w14:paraId="70327DE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46FCF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63696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Сутееву.</w:t>
            </w:r>
          </w:p>
          <w:p w14:paraId="69D017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«Ёлка».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3466B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55BB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отрывков из текста к иллюстрациям.</w:t>
            </w:r>
          </w:p>
          <w:p w14:paraId="1BF58E4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отдельных частей текста с опорой на картинный и словесно-логический план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123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из текста к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478C4AF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 вопросам учителя с опорой на иллюстрацию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2AF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отрывки из текста к иллюстрациям.</w:t>
            </w:r>
          </w:p>
          <w:p w14:paraId="68ED3C6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части текста с опорой на картинный и словесно-логический план</w:t>
            </w:r>
          </w:p>
        </w:tc>
      </w:tr>
      <w:tr w:rsidR="00182F2B" w14:paraId="04E1679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14DBE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446CB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Клавдиной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70B1C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 «Вечер под рождество»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3FA5F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CFCC8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целыми словами, определение главной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мысли.</w:t>
            </w:r>
          </w:p>
          <w:p w14:paraId="22E5326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4DCC56F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333113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праздновании Рождества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ACF6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своими словами. </w:t>
            </w:r>
          </w:p>
          <w:p w14:paraId="0B84241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</w:p>
          <w:p w14:paraId="6769A00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Рождестве с опорой на личный опыт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D41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словами. Отвечают н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 словами и текста.</w:t>
            </w:r>
          </w:p>
          <w:p w14:paraId="153C68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994195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519CBB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праздновании Рождества</w:t>
            </w:r>
          </w:p>
        </w:tc>
      </w:tr>
      <w:tr w:rsidR="00182F2B" w14:paraId="4BE4B0A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4F90B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7001F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Р.Тимершин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093F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«Где лежало «спасибо»?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7EDA822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BF6EB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с интонацией, соответствующей знакам препинания.</w:t>
            </w:r>
          </w:p>
          <w:p w14:paraId="0E07B2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585F9B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66CEFE81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79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972C6A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F5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интонацией, соответствующей знакам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словами из стихотворения. Выборочно читают для подтверждения ответа</w:t>
            </w:r>
          </w:p>
          <w:p w14:paraId="3E36804C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49F1513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592C9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0F77D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Носову.</w:t>
            </w:r>
          </w:p>
          <w:p w14:paraId="5B7634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«На горке».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BC627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1B1B7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48F99E1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B31B2F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нравственная оценка их поступков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C725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 опорой на иллюстрации.</w:t>
            </w:r>
          </w:p>
          <w:p w14:paraId="6EAA888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4B3F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</w:t>
            </w:r>
          </w:p>
          <w:p w14:paraId="29B87CD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произведения.</w:t>
            </w:r>
          </w:p>
          <w:p w14:paraId="259B39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F0154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</w:t>
            </w:r>
          </w:p>
          <w:p w14:paraId="012029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</w:t>
            </w:r>
          </w:p>
        </w:tc>
      </w:tr>
      <w:tr w:rsidR="00182F2B" w14:paraId="6B6622E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C511A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4330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Носову. Рассказ «На горке».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9CEA0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CAA5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33351D0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рассказа по картинкам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727A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02AA07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с опорой на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CF9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по картинному плану</w:t>
            </w:r>
          </w:p>
        </w:tc>
      </w:tr>
      <w:tr w:rsidR="00182F2B" w14:paraId="47100F6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55D4D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D2ABD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Русская народная сказка </w:t>
            </w:r>
          </w:p>
          <w:p w14:paraId="70176DB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«Лисичка-сестричка и волк».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D8BCB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CC1A4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471934A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Ответы на вопросы по содержанию.</w:t>
            </w:r>
          </w:p>
          <w:p w14:paraId="2D05546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поступков, Определение черт характера главных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442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сказку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содержанию.</w:t>
            </w:r>
          </w:p>
          <w:p w14:paraId="2CF304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поступков.</w:t>
            </w:r>
          </w:p>
          <w:p w14:paraId="0200F2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черты характера героев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F7A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 Отвечают на вопросы к тексту.</w:t>
            </w:r>
          </w:p>
          <w:p w14:paraId="44C75D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Определяют главную мысль. </w:t>
            </w:r>
          </w:p>
          <w:p w14:paraId="2F5408F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</w:t>
            </w:r>
          </w:p>
          <w:p w14:paraId="45E83D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поступки.</w:t>
            </w:r>
          </w:p>
          <w:p w14:paraId="79838EF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черты характера героев.</w:t>
            </w:r>
          </w:p>
        </w:tc>
      </w:tr>
      <w:tr w:rsidR="00182F2B" w14:paraId="1604AB47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2B46C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46CC6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</w:t>
            </w:r>
          </w:p>
          <w:p w14:paraId="501D82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«Лисичка-сестричка и волк».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163B0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E34B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0CE252B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Рассказывание сказки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68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3C3CACC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вопросам с опорой на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99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2466C7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картинному плану</w:t>
            </w:r>
          </w:p>
        </w:tc>
      </w:tr>
      <w:tr w:rsidR="00182F2B" w14:paraId="652E99BE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2B831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5090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Бродский. Сказка «Как Солнце с Морозом поссорились»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C9155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45059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1CF57C3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10AAAFC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7F2569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слов главного героя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4FE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46D5B4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поступков.</w:t>
            </w:r>
          </w:p>
          <w:p w14:paraId="0F7EE49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слова главного героя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380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 словами из текста. Определяют главную мысль. </w:t>
            </w:r>
          </w:p>
          <w:p w14:paraId="112F788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 Выразительно читают слова главного героя</w:t>
            </w:r>
          </w:p>
        </w:tc>
      </w:tr>
      <w:tr w:rsidR="00182F2B" w14:paraId="6B7CA0A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CD06A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8545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Головкин.</w:t>
            </w:r>
          </w:p>
          <w:p w14:paraId="56D3C37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«Зимняя сказка»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14FE2E4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4149C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коллективное определение основной мысли.</w:t>
            </w:r>
          </w:p>
          <w:p w14:paraId="41B8532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75ABC6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поступков героев и мотивов, их вызвавших.</w:t>
            </w:r>
          </w:p>
          <w:p w14:paraId="4EF9E4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63CB673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сказки по картинному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5B3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C0DE8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поступков героев.</w:t>
            </w:r>
          </w:p>
          <w:p w14:paraId="6C987D9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вопросам с опорой на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1E7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5EF7900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5A5CE7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поступки героев и мотивы. </w:t>
            </w:r>
          </w:p>
          <w:p w14:paraId="3934C6F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вызвавшие.</w:t>
            </w:r>
          </w:p>
          <w:p w14:paraId="38C0B2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Восстанавливают деформированный план.</w:t>
            </w:r>
          </w:p>
          <w:p w14:paraId="538D36D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картинному плану</w:t>
            </w:r>
          </w:p>
        </w:tc>
      </w:tr>
      <w:tr w:rsidR="00182F2B" w14:paraId="3773BBF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2B1CE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FF95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7252CF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«Митины друзья».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83B700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45840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4E6BEF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338A29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F9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8F7654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1DC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5DE231B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99A17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героев и оценивают их поступки </w:t>
            </w:r>
          </w:p>
        </w:tc>
      </w:tr>
      <w:tr w:rsidR="00182F2B" w14:paraId="05A1090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FFF0C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C556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38E23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«Митины друзья».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EEAE0F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C5E6C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6A3277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отрывков из рассказа к иллюстрациям</w:t>
            </w:r>
          </w:p>
          <w:p w14:paraId="2D26AB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про Митю с опорой на иллюстрацию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2E94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к иллюстрациям предложения из текста.</w:t>
            </w:r>
          </w:p>
          <w:p w14:paraId="020CF0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34F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0DFD88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отрывки из текста, подходящие по смыслу к иллюстрациям.</w:t>
            </w:r>
          </w:p>
          <w:p w14:paraId="52619B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про Митю</w:t>
            </w:r>
          </w:p>
        </w:tc>
      </w:tr>
      <w:tr w:rsidR="00182F2B" w14:paraId="40DA926D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E49AE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65F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Бирюков.</w:t>
            </w:r>
          </w:p>
          <w:p w14:paraId="736774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«Снежная шапка»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2DED23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33FC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7A74FB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4E1CA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1528181A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50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4DD80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  <w:p w14:paraId="409F2F4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0E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2F5DE9A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по заданию учителя</w:t>
            </w:r>
          </w:p>
        </w:tc>
      </w:tr>
    </w:tbl>
    <w:p w14:paraId="54200ACC" w14:textId="77777777" w:rsidR="00311C4E" w:rsidRDefault="00311C4E">
      <w:r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182F2B" w14:paraId="2AC6B6F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302DC0" w14:textId="6A36D1EB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57E38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Тумбасову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9C0CE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 шубах и шапках»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4CCFB3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CEE57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2A45062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50ADC4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образных сравнений, их объяснение.</w:t>
            </w:r>
          </w:p>
          <w:p w14:paraId="7CB1EAF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508F9E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заголовка к тексту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065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 Находят в тексте образные выражения с помощью учителя.</w:t>
            </w:r>
          </w:p>
          <w:p w14:paraId="453599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выбору заголовка к тексту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C8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26C0D08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объясняют образные сравнения.</w:t>
            </w:r>
          </w:p>
          <w:p w14:paraId="4E0B83A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Выбирают заголовок к тексту</w:t>
            </w:r>
          </w:p>
        </w:tc>
      </w:tr>
      <w:tr w:rsidR="00182F2B" w14:paraId="4E1F779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663A5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D9B5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Некрасов. Стихотворение «Не ветер бушует над бором...»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0E7CE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D9BF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7D8F799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0437E2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описание Мороза-воеводы.</w:t>
            </w:r>
          </w:p>
          <w:p w14:paraId="6F0B84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BA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6B2872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для описания Мороза.</w:t>
            </w:r>
          </w:p>
          <w:p w14:paraId="29F87E4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019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побудительной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2DBD317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описание Мороза-воеводы. Заучивают наизусть стихотворение</w:t>
            </w:r>
          </w:p>
        </w:tc>
      </w:tr>
      <w:tr w:rsidR="00182F2B" w14:paraId="1436B6B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3B17F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136F9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Бианки.</w:t>
            </w:r>
          </w:p>
          <w:p w14:paraId="4AABEBC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«Находчивый медведь»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815D4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35B4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5631BCB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D22617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героя.</w:t>
            </w:r>
          </w:p>
          <w:p w14:paraId="3B031F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к отрывкам из текста</w:t>
            </w:r>
          </w:p>
          <w:p w14:paraId="01EAACF2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67D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511E8E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мысль, участвуют в работе по оценке поступков героя.</w:t>
            </w:r>
          </w:p>
          <w:p w14:paraId="2B215E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предложение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D5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вопросы. К тексту.</w:t>
            </w:r>
          </w:p>
          <w:p w14:paraId="4B982CF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280127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героя.</w:t>
            </w:r>
          </w:p>
          <w:p w14:paraId="4F4B3B8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место, где медведь провёл зиму</w:t>
            </w:r>
          </w:p>
        </w:tc>
      </w:tr>
    </w:tbl>
    <w:p w14:paraId="182080E8" w14:textId="77777777" w:rsidR="00311C4E" w:rsidRDefault="00311C4E">
      <w:r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182F2B" w14:paraId="7515726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0CE8DF" w14:textId="6C4B198F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4E6AB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Спирину.</w:t>
            </w:r>
          </w:p>
          <w:p w14:paraId="1F5F93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«Зимние приметы»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B777E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F6F6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78E1626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своими словами и словами из текста.</w:t>
            </w:r>
          </w:p>
          <w:p w14:paraId="7989457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BA34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64F2BC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A95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 словами из текста.</w:t>
            </w:r>
          </w:p>
          <w:p w14:paraId="0C535CA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182F2B" w14:paraId="5B65686E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D2415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22814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загадки. Обобщающий урок по разделу «Зима наступила».</w:t>
            </w:r>
          </w:p>
          <w:p w14:paraId="31C72BC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40E681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 про зимнюю природу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05C4E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5FF6B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отгадывание загадок.</w:t>
            </w:r>
          </w:p>
          <w:p w14:paraId="2A8781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отгадок.</w:t>
            </w:r>
          </w:p>
          <w:p w14:paraId="2B8C44D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3F3A71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4013DF1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5561CA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«Зима наступила».</w:t>
            </w:r>
          </w:p>
          <w:p w14:paraId="239108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стихов про зимнюю природу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9D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 и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прочитанных произведений.</w:t>
            </w:r>
          </w:p>
          <w:p w14:paraId="08751F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загадки, рисуют отгадки</w:t>
            </w:r>
          </w:p>
          <w:p w14:paraId="103D1DD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с помощью учителя по вопросам.</w:t>
            </w:r>
          </w:p>
          <w:p w14:paraId="13AD918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04B591A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о зиме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1C62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отгадывают загадки.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Рисуют отгадки.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иллюстрации с прочитанными произведениями. Пересказывают по вопросам учителя и картинкам.</w:t>
            </w:r>
          </w:p>
          <w:p w14:paraId="0D3BA4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4414574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стихи о зиме</w:t>
            </w:r>
          </w:p>
        </w:tc>
      </w:tr>
      <w:tr w:rsidR="00182F2B" w14:paraId="3864EEB6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6426CA" w14:textId="77777777" w:rsidR="00182F2B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3103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Весёлые истории – 8 часов</w:t>
            </w:r>
          </w:p>
        </w:tc>
      </w:tr>
      <w:tr w:rsidR="00182F2B" w14:paraId="4C30366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2690F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9312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Н. Носову. Сказка «Как Винтик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Шпунтик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сделали пылесос».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33749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0B93C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E31F0F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CF7321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72D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6C6D3A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A7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04BF817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41D60FF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 и событиями</w:t>
            </w:r>
          </w:p>
        </w:tc>
      </w:tr>
    </w:tbl>
    <w:p w14:paraId="790AC8A4" w14:textId="77777777" w:rsidR="00311C4E" w:rsidRDefault="00311C4E">
      <w:r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182F2B" w14:paraId="61CCC64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A2D611" w14:textId="31FE04CC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FB38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Н. Носову. Сказка «Как Винтик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Шпунтик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сделали пылесос».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A6BC5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940C9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содержания иллюстрации с опорой на текст и вопросы.</w:t>
            </w:r>
          </w:p>
          <w:p w14:paraId="5AB4563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иллюстрации подходящего отрывка из текста.</w:t>
            </w:r>
          </w:p>
          <w:p w14:paraId="535CA03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8A8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иллюстрацию, отвечают на вопросы учителя.</w:t>
            </w:r>
          </w:p>
          <w:p w14:paraId="557EB6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иллюстрации.</w:t>
            </w:r>
          </w:p>
          <w:p w14:paraId="792012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опорой на вопросы и картину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142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иллюстрацию с опорой на текст и вопросы.</w:t>
            </w:r>
          </w:p>
          <w:p w14:paraId="544326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иллюстрации отрывки из текста.</w:t>
            </w:r>
          </w:p>
          <w:p w14:paraId="2F29632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картинке</w:t>
            </w:r>
          </w:p>
        </w:tc>
      </w:tr>
      <w:tr w:rsidR="00182F2B" w14:paraId="7433C67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DF4AB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43104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Остер.</w:t>
            </w:r>
          </w:p>
          <w:p w14:paraId="53D513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«Одни неприятности»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495CC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808F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CFCD60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AACA74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C99767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 диалога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2141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BA86E1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</w:t>
            </w:r>
          </w:p>
          <w:p w14:paraId="27939496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815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281D0B7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7D4DB0C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</w:t>
            </w:r>
          </w:p>
          <w:p w14:paraId="2883358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поступки.</w:t>
            </w:r>
          </w:p>
          <w:p w14:paraId="4CAA673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по </w:t>
            </w:r>
          </w:p>
          <w:p w14:paraId="4046B8F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ролям диалог по заданию учителя</w:t>
            </w:r>
          </w:p>
        </w:tc>
      </w:tr>
      <w:tr w:rsidR="00182F2B" w14:paraId="564DAF0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515CB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5E5C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Пляцковский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407D9E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«Однажды утром»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404A4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6E5A9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995943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A63E1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Выборочный пересказ с опорой на иллюстрацию.</w:t>
            </w:r>
          </w:p>
          <w:p w14:paraId="74CF4F2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на основе готового плана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9E7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E9A663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вопросам учителя с опорой на иллюстрации</w:t>
            </w:r>
          </w:p>
          <w:p w14:paraId="144F130F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F5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2BBD7BB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с опорой на иллюстрации.</w:t>
            </w:r>
          </w:p>
          <w:p w14:paraId="1F3F312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текст на основе готового плана</w:t>
            </w:r>
          </w:p>
        </w:tc>
      </w:tr>
      <w:tr w:rsidR="00182F2B" w14:paraId="70944E6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40CE7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3EE35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Бирюков.</w:t>
            </w:r>
          </w:p>
          <w:p w14:paraId="19A518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«Почему комары кусаются?»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B3D09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565CA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A2DD2E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B01C0E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причинно-следственных связей между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событиями и поступками героев.</w:t>
            </w:r>
          </w:p>
          <w:p w14:paraId="7D51A8C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40C555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D56F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7C7DDF4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поступков.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 по картинному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A89F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по содержанию.</w:t>
            </w:r>
          </w:p>
          <w:p w14:paraId="57BBC2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591B55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Восстанавливают деформированный картинный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план.</w:t>
            </w:r>
          </w:p>
          <w:p w14:paraId="08BA5D2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картинному плану</w:t>
            </w:r>
          </w:p>
        </w:tc>
      </w:tr>
      <w:tr w:rsidR="00182F2B" w14:paraId="4471BA58" w14:textId="77777777" w:rsidTr="00F247F7">
        <w:trPr>
          <w:trHeight w:val="40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917A5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0F7E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Маршак.</w:t>
            </w:r>
          </w:p>
          <w:p w14:paraId="5977A9D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«Вот какой рассеянный!»</w:t>
            </w:r>
          </w:p>
          <w:p w14:paraId="5EBC62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(отрывок).</w:t>
            </w:r>
          </w:p>
          <w:p w14:paraId="7C221CB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43B4E6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 для детей С. Маршака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0B3C4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1556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2DB76C9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0CDFC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с опорой на иллюстрацию.</w:t>
            </w:r>
          </w:p>
          <w:p w14:paraId="294984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стихов С. Маршака</w:t>
            </w:r>
          </w:p>
          <w:p w14:paraId="04750593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888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D78AE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картинке.</w:t>
            </w:r>
          </w:p>
          <w:p w14:paraId="59C0E07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С. Маршака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FA5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713B2C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опорой на иллюстрацию.</w:t>
            </w:r>
          </w:p>
          <w:p w14:paraId="0631ED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стихи С. Маршака</w:t>
            </w:r>
          </w:p>
        </w:tc>
      </w:tr>
      <w:tr w:rsidR="00182F2B" w14:paraId="421BFA69" w14:textId="77777777" w:rsidTr="00F247F7">
        <w:trPr>
          <w:trHeight w:val="1940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06903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D699E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Кургузову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BDB98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«Две лишние коробки»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706F3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67659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словами.</w:t>
            </w:r>
          </w:p>
          <w:p w14:paraId="2FB0950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451816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65DE738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мотивов поступков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1E5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651C5F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48BF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 к тексту.</w:t>
            </w:r>
          </w:p>
          <w:p w14:paraId="7719760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26D14C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4676440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мотивы поступков героев</w:t>
            </w:r>
          </w:p>
        </w:tc>
      </w:tr>
      <w:tr w:rsidR="00182F2B" w14:paraId="6F861F1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626762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25014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Чичинадзе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EADEE9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«Отвечайте, правда ли?». Обобщающий урок по разделу</w:t>
            </w:r>
          </w:p>
          <w:p w14:paraId="01A7A1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«Весёлые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истории»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FADC7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E932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и отгадывание загадок.</w:t>
            </w:r>
          </w:p>
          <w:p w14:paraId="7D31FA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картинок со строчками из стихотворения.</w:t>
            </w:r>
          </w:p>
          <w:p w14:paraId="01554D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409819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Соотнесение иллюстраций с прочитанными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произведениями.</w:t>
            </w:r>
          </w:p>
          <w:p w14:paraId="2621DD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7C4DC0B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«Весёлые истории»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656B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Отгадывают загадки.</w:t>
            </w:r>
          </w:p>
          <w:p w14:paraId="189878A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картинки с отгадками.</w:t>
            </w:r>
          </w:p>
          <w:p w14:paraId="2C5A5D6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произведениями.</w:t>
            </w:r>
          </w:p>
          <w:p w14:paraId="21BE79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тест с 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3CCE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и отгадывают загадки. Соотносят картинки со строчками из стихов. Соотносят иллюстрации с прочитанными произведениями.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по вопросам учителя и картинкам.</w:t>
            </w:r>
          </w:p>
          <w:p w14:paraId="60E941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182F2B" w14:paraId="1E0FF871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646C89" w14:textId="77777777" w:rsidR="00182F2B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A484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Полюбуйся, весна наступает… - 14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AA605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18F0B15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BACCC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4FFF2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Алфёров. Стихотворение «Март»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FC993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8DC9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5C802DF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C6F8D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смысловых связей между отдельными предметами и объектами.</w:t>
            </w:r>
          </w:p>
          <w:p w14:paraId="1E8715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сюжетной картинке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F4B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выразительно целыми словами.</w:t>
            </w:r>
          </w:p>
          <w:p w14:paraId="605601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установлению смысловых связей между предметами и объектами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5E97749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сюжетной картинке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C6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про себя и вслух.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62B3DF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смысловые связи между отдельными предметами и объектами.</w:t>
            </w:r>
          </w:p>
          <w:p w14:paraId="2989723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сюжетной картинке</w:t>
            </w:r>
          </w:p>
        </w:tc>
      </w:tr>
      <w:tr w:rsidR="00182F2B" w14:paraId="5DBDBA4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D0BB0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A527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М. Фроловой.</w:t>
            </w:r>
          </w:p>
          <w:p w14:paraId="78F5FA1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«Восьмое марта».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88D4F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5E1A9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282DC73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F3FD4E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98E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011C0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действующих лиц и оценке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D9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 к тексту.</w:t>
            </w:r>
          </w:p>
          <w:p w14:paraId="54EE15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CB2A89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главных </w:t>
            </w:r>
          </w:p>
          <w:p w14:paraId="7CFBAA3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</w:t>
            </w:r>
          </w:p>
        </w:tc>
      </w:tr>
      <w:tr w:rsidR="00182F2B" w14:paraId="41B9746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9FF58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9C388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М. Фроловой.</w:t>
            </w:r>
          </w:p>
          <w:p w14:paraId="4D317B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«Восьмое марта».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4D133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E67B8B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отрывка из текста, подходящего к иллюстрации.</w:t>
            </w:r>
          </w:p>
          <w:p w14:paraId="3E1E729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открытки к 8 Марта</w:t>
            </w:r>
          </w:p>
          <w:p w14:paraId="311FD943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EAC3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отрывки из текста, подходящие к иллюстрации, с помощью учителя.</w:t>
            </w:r>
          </w:p>
          <w:p w14:paraId="5281A1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открытку к 8 Марта по образцу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758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отрывки из текста, подходящие к иллюстрации.</w:t>
            </w:r>
          </w:p>
          <w:p w14:paraId="4A8A966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открытку к 8 Марта самостоятельно</w:t>
            </w:r>
          </w:p>
        </w:tc>
      </w:tr>
      <w:tr w:rsidR="00182F2B" w14:paraId="4C85D36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B3F5C8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E8A30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Благинина.</w:t>
            </w:r>
          </w:p>
          <w:p w14:paraId="13C2B4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«Бабушка-забота»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92D65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355A3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2CD1BF1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содержанию.</w:t>
            </w:r>
          </w:p>
          <w:p w14:paraId="059C1B5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81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учителя по содержанию.</w:t>
            </w:r>
          </w:p>
          <w:p w14:paraId="36D1EAD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с </w:t>
            </w:r>
          </w:p>
          <w:p w14:paraId="2E2B97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099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целыми словам с соответствующей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интонацией.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69ED37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 для подтверждения ответа</w:t>
            </w:r>
          </w:p>
        </w:tc>
      </w:tr>
      <w:tr w:rsidR="00182F2B" w14:paraId="66D8837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0B413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D213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А.Соколовскому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4CAA1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«Бабушкина вешалка»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26A33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50C49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79354A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6A23B5E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мотивов поступков героев.</w:t>
            </w:r>
          </w:p>
          <w:p w14:paraId="7705548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288861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заголовка к тексту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C68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7879D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действующих лиц и оценке их поступков.</w:t>
            </w:r>
          </w:p>
          <w:p w14:paraId="18BC251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подбору заголовка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8E3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 к тексту. </w:t>
            </w:r>
          </w:p>
          <w:p w14:paraId="756FDC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5F732F8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60F3EA6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мотивы поступков героев</w:t>
            </w:r>
          </w:p>
          <w:p w14:paraId="08740B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заголовок к тексту</w:t>
            </w:r>
          </w:p>
        </w:tc>
      </w:tr>
      <w:tr w:rsidR="00182F2B" w14:paraId="0D4DAC2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38E16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2BC61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Бианки.</w:t>
            </w:r>
          </w:p>
          <w:p w14:paraId="5A5C52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«Последняя льдина»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D01E7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2C7D1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6C6A88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названием текста и его содержанием.</w:t>
            </w:r>
          </w:p>
          <w:p w14:paraId="7E3B209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D5E6F3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образных сравнений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5E8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</w:p>
          <w:p w14:paraId="498061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5D1C9FD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образные сравнения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C03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 по содержанию.</w:t>
            </w:r>
          </w:p>
          <w:p w14:paraId="05D5DD6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названием текста и его содержанием.</w:t>
            </w:r>
          </w:p>
          <w:p w14:paraId="789BD5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образные сравнения</w:t>
            </w:r>
          </w:p>
        </w:tc>
      </w:tr>
      <w:tr w:rsidR="00182F2B" w14:paraId="418772C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D27D2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174B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Плещеев.</w:t>
            </w:r>
          </w:p>
          <w:p w14:paraId="55C4F3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«Весна»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B0478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B3E5C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1882A28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содержанию.</w:t>
            </w:r>
          </w:p>
          <w:p w14:paraId="66A2582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образных сравнений.</w:t>
            </w:r>
          </w:p>
          <w:p w14:paraId="7D1CD0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1E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содержанию.</w:t>
            </w:r>
          </w:p>
          <w:p w14:paraId="7011A3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9046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целыми словами про себя и вслух с интонацией, соответствующей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знакам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421A1B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образные сравнения.</w:t>
            </w:r>
          </w:p>
          <w:p w14:paraId="7EA5F58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  <w:p w14:paraId="3FC9F34C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25B166D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4A9FF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7D3F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Баркову.</w:t>
            </w:r>
          </w:p>
          <w:p w14:paraId="01BBB9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«Скворцы прилетели»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DB2A8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FA598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A4A5A0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16C964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плану.</w:t>
            </w:r>
          </w:p>
          <w:p w14:paraId="3DCE3C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весенних птицах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F6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</w:p>
          <w:p w14:paraId="08C60B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 по содержанию.</w:t>
            </w:r>
          </w:p>
          <w:p w14:paraId="30AC62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учителя.</w:t>
            </w:r>
          </w:p>
          <w:p w14:paraId="604EF79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весенних птицах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E74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1E48B9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66F024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весенних птицах. Пересказывают по картинному плану</w:t>
            </w:r>
          </w:p>
        </w:tc>
      </w:tr>
      <w:tr w:rsidR="00182F2B" w14:paraId="1A5E479E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C36E19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6371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Э.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F0DB7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«Всему свой срок»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52AED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09372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B94D77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81AA7F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из текста отрывков, подходящих по смыслу к иллюстрации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01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8544A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к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4B1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18E1BC9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270C351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из текста отрывки, подходящие по смыслу к иллюстрации</w:t>
            </w:r>
          </w:p>
        </w:tc>
      </w:tr>
    </w:tbl>
    <w:p w14:paraId="447725BF" w14:textId="77777777" w:rsidR="00311C4E" w:rsidRDefault="00311C4E">
      <w:r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99"/>
        <w:gridCol w:w="1852"/>
        <w:gridCol w:w="700"/>
        <w:gridCol w:w="3543"/>
        <w:gridCol w:w="3544"/>
        <w:gridCol w:w="3402"/>
      </w:tblGrid>
      <w:tr w:rsidR="00182F2B" w14:paraId="14C97622" w14:textId="77777777" w:rsidTr="00311C4E">
        <w:trPr>
          <w:trHeight w:val="539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EE4713" w14:textId="2DC0472C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29731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Никитин.</w:t>
            </w:r>
          </w:p>
          <w:p w14:paraId="363186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«Полюбуйся, весна наступает...»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F0D09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7EA3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2653F26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D87C9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образных выражений своими словами.</w:t>
            </w:r>
          </w:p>
          <w:p w14:paraId="5D3E19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334F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8C4918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E88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про себя и вслух с соответствующей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60A429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 своими словами Заучивают наизусть стихотворение</w:t>
            </w:r>
          </w:p>
        </w:tc>
      </w:tr>
      <w:tr w:rsidR="00182F2B" w14:paraId="75E71D57" w14:textId="77777777" w:rsidTr="00311C4E">
        <w:trPr>
          <w:trHeight w:val="539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C5A5D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78A28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Ковалю.</w:t>
            </w:r>
          </w:p>
          <w:p w14:paraId="2B007C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«Весенний вечер»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A691F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3BAA3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4FE043A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FF515C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рассказов-описаний по иллюстрациям.</w:t>
            </w:r>
          </w:p>
          <w:p w14:paraId="7850BAD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свободного рассказа на тему ранней весны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DDF8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115ABF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вопросам учителя с опорой на иллюстрацию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20B3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 к тексту.</w:t>
            </w:r>
          </w:p>
          <w:p w14:paraId="5D257F4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029053A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рассказ-описание по иллюстрациям. Составляют самостоятельно рассказ на тему ранней весны</w:t>
            </w:r>
          </w:p>
        </w:tc>
      </w:tr>
      <w:tr w:rsidR="00182F2B" w14:paraId="7D30EBC7" w14:textId="77777777" w:rsidTr="00311C4E">
        <w:trPr>
          <w:trHeight w:val="539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5D785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DF459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Дмитриеву.</w:t>
            </w:r>
          </w:p>
          <w:p w14:paraId="6A7DF9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«Опасная красавица»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CCA06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31F7E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4DFFBE7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растения на основе иллюстрации и текста.</w:t>
            </w:r>
          </w:p>
          <w:p w14:paraId="673AD6D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751AA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8E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</w:p>
          <w:p w14:paraId="1D1020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растение по вопросам учителя с опорой на иллюстрацию.</w:t>
            </w:r>
          </w:p>
          <w:p w14:paraId="0EB7CB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58D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14:paraId="21DC46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растение на основе иллюстрации и текста.</w:t>
            </w:r>
          </w:p>
          <w:p w14:paraId="1A8B8A6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764982E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 для подтверждения ответа</w:t>
            </w:r>
          </w:p>
        </w:tc>
      </w:tr>
    </w:tbl>
    <w:p w14:paraId="58D2334B" w14:textId="77777777" w:rsidR="00182F2B" w:rsidRDefault="008C3117">
      <w:r>
        <w:br w:type="page"/>
      </w:r>
    </w:p>
    <w:tbl>
      <w:tblPr>
        <w:tblStyle w:val="af3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402"/>
        <w:gridCol w:w="3685"/>
        <w:gridCol w:w="3402"/>
      </w:tblGrid>
      <w:tr w:rsidR="00182F2B" w14:paraId="61266377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06A3C8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C5F9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загадки</w:t>
            </w:r>
          </w:p>
          <w:p w14:paraId="460E59D6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99517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D634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загадок про себя и вслух.</w:t>
            </w:r>
          </w:p>
          <w:p w14:paraId="5F9C207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загадок.</w:t>
            </w:r>
          </w:p>
          <w:p w14:paraId="0396AD6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иллюстраций к отгадкам</w:t>
            </w:r>
          </w:p>
          <w:p w14:paraId="4687346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1B0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загадки целыми словами.</w:t>
            </w:r>
          </w:p>
          <w:p w14:paraId="1207463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Отгадывают загадки.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отгадки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47F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про себя и вслух.</w:t>
            </w:r>
          </w:p>
          <w:p w14:paraId="70BB6B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Отгадывают загадки.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отгадки</w:t>
            </w:r>
          </w:p>
        </w:tc>
      </w:tr>
      <w:tr w:rsidR="00182F2B" w14:paraId="2ABFFB04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C2A612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69D23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14:paraId="3CB23B0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«Полюбуйся, весна  наступает…».</w:t>
            </w:r>
          </w:p>
          <w:p w14:paraId="1C8E8A0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235201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 русских поэтов о весне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07559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6A303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64C8324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6F3CA8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пословиц.</w:t>
            </w:r>
          </w:p>
          <w:p w14:paraId="051EDB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0BDC2B3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теста по разделу </w:t>
            </w:r>
          </w:p>
          <w:p w14:paraId="1872CF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«Полюбуйся, весна наступает…».</w:t>
            </w:r>
          </w:p>
          <w:p w14:paraId="0793DD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стихов русских поэтов о весне</w:t>
            </w:r>
          </w:p>
          <w:p w14:paraId="4E980B91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90D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прочитанных произведений.</w:t>
            </w:r>
          </w:p>
          <w:p w14:paraId="42C085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6EC5EF7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русских поэтов о весне</w:t>
            </w:r>
          </w:p>
          <w:p w14:paraId="3A7FF5E1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890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15900D9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пословиц.</w:t>
            </w:r>
          </w:p>
          <w:p w14:paraId="5265AA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214DB2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русских поэтов о весне</w:t>
            </w:r>
          </w:p>
          <w:p w14:paraId="3CB299B8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1EF319F9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0D93C2" w14:textId="77777777" w:rsidR="00182F2B" w:rsidRDefault="00182F2B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EA42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В мире волшебной сказки – 10 часов</w:t>
            </w:r>
          </w:p>
        </w:tc>
      </w:tr>
      <w:tr w:rsidR="00182F2B" w14:paraId="0A3AF623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3837CD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C1A53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Хаврошечка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51EBFE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94438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F042A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338DC2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276195F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</w:t>
            </w:r>
          </w:p>
          <w:p w14:paraId="65C2CC2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E6FB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13B1D7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6BF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 словами из текста. Определяют главную мысль. </w:t>
            </w:r>
          </w:p>
          <w:p w14:paraId="075CB29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</w:t>
            </w:r>
          </w:p>
        </w:tc>
      </w:tr>
      <w:tr w:rsidR="00182F2B" w14:paraId="657CB23E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015C8F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48842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Хаврошечка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01F04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6CC60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27F54D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 части сказки по вопросам с опорой на иллюстрации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4D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1F086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сказки по вопросам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236554BD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A7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59E55F0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сказку по вопросам и с опорой на иллюстрации.</w:t>
            </w:r>
          </w:p>
          <w:p w14:paraId="4F7C0FF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выражений</w:t>
            </w:r>
          </w:p>
        </w:tc>
      </w:tr>
      <w:tr w:rsidR="00182F2B" w14:paraId="3F02DD86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CEF3F9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72968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Русская народная сказка «Сказка о серебряном блюдечке и наливном яблочке». </w:t>
            </w:r>
          </w:p>
          <w:p w14:paraId="4005E20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BC313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B886D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41A802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7B28CD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основных черт характера героев.</w:t>
            </w:r>
          </w:p>
          <w:p w14:paraId="17D2E56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волшебного и реального в сказке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8A39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668067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D92D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7C87537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6E99E4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</w:t>
            </w:r>
          </w:p>
          <w:p w14:paraId="20E9A8F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</w:t>
            </w:r>
          </w:p>
        </w:tc>
      </w:tr>
      <w:tr w:rsidR="00182F2B" w14:paraId="7E3E1224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F92B74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04EF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Русская народная сказка «Сказка о серебряном блюдечке и наливном яблочке». </w:t>
            </w:r>
          </w:p>
          <w:p w14:paraId="4570BCF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0EA86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601CC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волшебного и реального в сказке</w:t>
            </w:r>
          </w:p>
          <w:p w14:paraId="543C436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26F282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Рассказывание сказки по частям с опорой на серию сюжетных картинок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08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волшебное и реальное в сказке с помощью учителя.</w:t>
            </w:r>
          </w:p>
          <w:p w14:paraId="0A10F58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картинкам и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91D6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волшебное и реальное в сказке.</w:t>
            </w:r>
          </w:p>
          <w:p w14:paraId="3DD9E9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6BF056C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с опорой на серию сюжетных картинок</w:t>
            </w:r>
          </w:p>
        </w:tc>
      </w:tr>
      <w:tr w:rsidR="00182F2B" w14:paraId="785069EA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4AE70A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8E3D2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Пушкин. Стихотворение «У лукоморья дуб зелёный...»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CBF44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681B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08F766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1614725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иллюстрации.</w:t>
            </w:r>
          </w:p>
          <w:p w14:paraId="2972983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Заучивание наизусть стихотворения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78E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стихотворение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03CEFD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AF45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про себя и вслух.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510C552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иллюстрации.</w:t>
            </w:r>
          </w:p>
          <w:p w14:paraId="612C374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Заучивают наизусть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стихотворение</w:t>
            </w:r>
          </w:p>
        </w:tc>
      </w:tr>
      <w:tr w:rsidR="00182F2B" w14:paraId="2C90F48E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FC23C7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F567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Ш. Перро.</w:t>
            </w:r>
          </w:p>
          <w:p w14:paraId="4F841A0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«Подарки феи».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E7D2AB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89A63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54BA5961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C03D082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BE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C3DB0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96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сказке.</w:t>
            </w:r>
          </w:p>
          <w:p w14:paraId="4BBFE55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1BCD430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</w:t>
            </w:r>
          </w:p>
        </w:tc>
      </w:tr>
      <w:tr w:rsidR="00182F2B" w14:paraId="2EFAB112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02A7FA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F30B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Ш. Перро.</w:t>
            </w:r>
          </w:p>
          <w:p w14:paraId="56FD79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«Подарки феи».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281F0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3BB7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волшебного т реального в сказке.</w:t>
            </w:r>
          </w:p>
          <w:p w14:paraId="310210A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основных черт характера героев.</w:t>
            </w:r>
          </w:p>
          <w:p w14:paraId="3746E3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Рассказывание сказки по иллюстрациям и словесно-логическому плану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6B7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волшебное и реальное в сказке с помощью учителя.</w:t>
            </w:r>
          </w:p>
          <w:p w14:paraId="73EB895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вопросам с опорой на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DC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волшебное и реальное в сказке.</w:t>
            </w:r>
          </w:p>
          <w:p w14:paraId="4BB1EF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основные черты характера героев.</w:t>
            </w:r>
          </w:p>
          <w:p w14:paraId="0443901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иллюстрациям и словесно-логическому плану</w:t>
            </w:r>
          </w:p>
        </w:tc>
      </w:tr>
      <w:tr w:rsidR="00182F2B" w14:paraId="57545D5C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67D1A9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E31D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Братья Гримм.</w:t>
            </w:r>
          </w:p>
          <w:p w14:paraId="7AE53C4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«Горшочек каши»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46FD9C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C26F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7AEF644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CE82C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Выборочный пересказ по заданию учителя.</w:t>
            </w:r>
          </w:p>
          <w:p w14:paraId="0207AE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отрывков из текста, соответствующих сюжетным картинкам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094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260D78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DE2DE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из сказки  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8E6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по содержанию.</w:t>
            </w:r>
          </w:p>
          <w:p w14:paraId="40272C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заданию учителя.</w:t>
            </w:r>
          </w:p>
          <w:p w14:paraId="39CFDFA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76C3F9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картинке отрывки из сказки</w:t>
            </w:r>
          </w:p>
        </w:tc>
      </w:tr>
    </w:tbl>
    <w:p w14:paraId="658B3947" w14:textId="77777777" w:rsidR="00311C4E" w:rsidRDefault="00311C4E">
      <w:r>
        <w:br w:type="page"/>
      </w:r>
    </w:p>
    <w:tbl>
      <w:tblPr>
        <w:tblStyle w:val="af3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182F2B" w14:paraId="76F5CF68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8E6B5C" w14:textId="1FCBB92A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B999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Порудоминскому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F450DC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«Наши сказки»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2EEE7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7F8DF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7E76402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988091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160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057550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6D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18BF1E3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182F2B" w14:paraId="7F04605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22C86C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6FAE3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«В мире волшебной сказки».</w:t>
            </w:r>
          </w:p>
          <w:p w14:paraId="4B7BBC7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64FAE3F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Русские народные сказки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07A14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C28C3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6D88E92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8653D3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1EEAE5F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«В мире волшебной сказки».</w:t>
            </w:r>
          </w:p>
          <w:p w14:paraId="3484ECE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русских народных сказок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22C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 прочитанными произведениями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</w:t>
            </w:r>
          </w:p>
          <w:p w14:paraId="1D7D0E9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учителя.</w:t>
            </w:r>
          </w:p>
          <w:p w14:paraId="61A5E96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вопросам.</w:t>
            </w:r>
          </w:p>
          <w:p w14:paraId="34F8353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311E51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русские народные сказки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0F2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3CDB22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3DD713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русские народные сказки</w:t>
            </w:r>
          </w:p>
        </w:tc>
      </w:tr>
      <w:tr w:rsidR="00182F2B" w14:paraId="3DBCEDEA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F228DA" w14:textId="77777777" w:rsidR="00182F2B" w:rsidRDefault="00182F2B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615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Родная земля – 13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B15B7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40B13AC2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FFFB15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501CA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Ильин.</w:t>
            </w:r>
          </w:p>
          <w:p w14:paraId="4267620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«Царь-колокол»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292F1E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0153B0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3F44CD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иллюстрации словами из текста.</w:t>
            </w:r>
          </w:p>
          <w:p w14:paraId="4E34E65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событиями, описанными в тексте.</w:t>
            </w:r>
          </w:p>
          <w:p w14:paraId="5E766D3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рассказа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г.Москве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41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</w:p>
          <w:p w14:paraId="6F079A0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11AC2C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предложения из текста по заданной теме.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иллюстрации.</w:t>
            </w:r>
          </w:p>
          <w:p w14:paraId="152590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Москве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7C0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иллюстрации словами из текста.</w:t>
            </w:r>
          </w:p>
          <w:p w14:paraId="3EDB2E5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798E6E5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событиями.</w:t>
            </w:r>
          </w:p>
          <w:p w14:paraId="682AEC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г.Москве</w:t>
            </w:r>
            <w:proofErr w:type="spellEnd"/>
          </w:p>
          <w:p w14:paraId="51C654D4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2B00E4F5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27F3F9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C78CF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Васильева.</w:t>
            </w:r>
          </w:p>
          <w:p w14:paraId="1776F29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«Город на Неве»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443F3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396CE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813D0E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B4218D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иллюстрации с отрывками из текста.</w:t>
            </w:r>
          </w:p>
          <w:p w14:paraId="11BFD1A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B2D4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164609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Соотносят иллюстрации с предложениями из текста.</w:t>
            </w:r>
          </w:p>
          <w:p w14:paraId="22DB823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</w:t>
            </w:r>
          </w:p>
          <w:p w14:paraId="5A1F3246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88D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03B5B0C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отрывками из текста.</w:t>
            </w:r>
          </w:p>
          <w:p w14:paraId="6C4BFF5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 для подтверждения ответа.</w:t>
            </w:r>
          </w:p>
          <w:p w14:paraId="3A8F6AC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Называют главные достопримечательности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г.Санкт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-Петербурга</w:t>
            </w:r>
          </w:p>
        </w:tc>
      </w:tr>
      <w:tr w:rsidR="00182F2B" w14:paraId="3376F39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5C6478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8724C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 Павлычко. Стихотворение «Где всего прекрасней на земле?»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9B210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4E62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5A31563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1C4A27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значений слов с опорой на текст стихотворения</w:t>
            </w:r>
          </w:p>
          <w:p w14:paraId="5F98AEF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A1A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B535E4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слова из текста по заданной теме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4FA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к стихотворению. </w:t>
            </w:r>
          </w:p>
          <w:p w14:paraId="6F28390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 с опорой на текст стихотворения.</w:t>
            </w:r>
          </w:p>
          <w:p w14:paraId="7521F9B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182F2B" w14:paraId="7CD22D5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6CEF81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2D126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Вербова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F282B6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«Сочинение на тему»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14C4A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C874F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B3CC43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540FFB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пословиц о Родине.</w:t>
            </w:r>
          </w:p>
          <w:p w14:paraId="399F327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42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</w:p>
          <w:p w14:paraId="007CFD8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</w:t>
            </w:r>
          </w:p>
          <w:p w14:paraId="5617A01A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E0C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14:paraId="566D4E1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3A58D43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</w:t>
            </w:r>
          </w:p>
        </w:tc>
      </w:tr>
    </w:tbl>
    <w:p w14:paraId="68C870A3" w14:textId="77777777" w:rsidR="00311C4E" w:rsidRDefault="00311C4E">
      <w:r>
        <w:br w:type="page"/>
      </w:r>
    </w:p>
    <w:tbl>
      <w:tblPr>
        <w:tblStyle w:val="af3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182F2B" w14:paraId="66B7230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22BAB3" w14:textId="7A534D46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61392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Вербова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5DB262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«Сочинение на тему»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535F7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83168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пословиц о Родине.</w:t>
            </w:r>
          </w:p>
          <w:p w14:paraId="600403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53A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1493803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пословицы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817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ответа.</w:t>
            </w:r>
          </w:p>
          <w:p w14:paraId="76D8656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 о Родине</w:t>
            </w:r>
          </w:p>
        </w:tc>
      </w:tr>
      <w:tr w:rsidR="00182F2B" w14:paraId="48CACA5C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C7415F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23A91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Кассилю.</w:t>
            </w:r>
          </w:p>
          <w:p w14:paraId="181A871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«Какое это слово?»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BD258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55209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4FCFAF9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1492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 опорой на картинку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FD6D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69D31F5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</w:t>
            </w:r>
          </w:p>
          <w:p w14:paraId="636585CC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2F2B" w14:paraId="51F703ED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C210CD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0B59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Кассилю.</w:t>
            </w:r>
          </w:p>
          <w:p w14:paraId="1465D8A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«Какое это слово?»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34ED36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7CFE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Уяснение нравственного смысла понятия «мир» и образных выражений.</w:t>
            </w:r>
          </w:p>
          <w:p w14:paraId="4D2CB1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2E3C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слова «мир» своими словами.</w:t>
            </w:r>
          </w:p>
          <w:p w14:paraId="720926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предложения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1B5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образных выражений и слов.</w:t>
            </w:r>
          </w:p>
          <w:p w14:paraId="72696F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182F2B" w14:paraId="26CAB45B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5E83A0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EC538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</w:p>
          <w:p w14:paraId="254C9F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Никольскому.</w:t>
            </w:r>
          </w:p>
          <w:p w14:paraId="079E6C0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«Главное Дело»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A33AF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19B0D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CA291F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3C63A0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событиями, описанными в тексте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BFB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C447B0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установлению связей между событиями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136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6D03CC4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5C1619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событиями, описанными в тексте</w:t>
            </w:r>
          </w:p>
        </w:tc>
      </w:tr>
      <w:tr w:rsidR="00182F2B" w14:paraId="27B4A787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75C540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1CF8F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</w:p>
          <w:p w14:paraId="60874D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Никольскому.</w:t>
            </w:r>
          </w:p>
          <w:p w14:paraId="41C0B5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«Главное Дело»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F7055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93A17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Уяснение нравственного смысла понятия «защитник Родины».</w:t>
            </w:r>
          </w:p>
          <w:p w14:paraId="55A5E5B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отрывков из текста с иллюстрациями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59A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своими слова смысл понятия «защитник Родины».</w:t>
            </w:r>
          </w:p>
          <w:p w14:paraId="02FE09A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предложения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5F98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понятия «защитник Родины».</w:t>
            </w:r>
          </w:p>
          <w:p w14:paraId="54038F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отрывки из текста</w:t>
            </w:r>
          </w:p>
        </w:tc>
      </w:tr>
      <w:tr w:rsidR="00182F2B" w14:paraId="794D15F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8B9D44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1D0E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Усачёв.</w:t>
            </w:r>
          </w:p>
          <w:p w14:paraId="18C2F5D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«Защита»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5DCD6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9E179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0AFC3C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09A3EE2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70F46DD6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6ADD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2E8F2B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предложения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506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43218DE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</w:t>
            </w:r>
          </w:p>
        </w:tc>
      </w:tr>
      <w:tr w:rsidR="00182F2B" w14:paraId="329EA3B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501F57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CEFD1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Кассилю.</w:t>
            </w:r>
          </w:p>
          <w:p w14:paraId="10CFFC7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«Никто не знает, но помнят все»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592BD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AB1BE6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35A2C1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755A002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141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14:paraId="01FEA54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117819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34D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 вопросы по содержанию словами из текста.</w:t>
            </w:r>
          </w:p>
          <w:p w14:paraId="4E5CC16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5774B05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182F2B" w14:paraId="79AEA440" w14:textId="77777777" w:rsidTr="00311C4E">
        <w:trPr>
          <w:trHeight w:val="26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FCA690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8EA36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Белозёров.</w:t>
            </w:r>
          </w:p>
          <w:p w14:paraId="102060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«День Победы»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23929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BAFD7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2099FBC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4E5C89F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4F26709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Дне Победы.</w:t>
            </w:r>
          </w:p>
          <w:p w14:paraId="10B9F9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B5D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28412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Дне Победы.</w:t>
            </w:r>
          </w:p>
          <w:p w14:paraId="1FD60B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2B11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словами. С побудительной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580189A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E0A25D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Дне Победы.</w:t>
            </w:r>
          </w:p>
          <w:p w14:paraId="765A1A4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182F2B" w14:paraId="2F417BB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E02DB3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460F0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14:paraId="74BA978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«Родная земля».</w:t>
            </w:r>
          </w:p>
          <w:p w14:paraId="355484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067901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Стихи и рассказы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 войне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44EDD3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64B8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08F3DE0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0E9A4A7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по вопросам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картинкам.</w:t>
            </w:r>
          </w:p>
          <w:p w14:paraId="5027F5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«Родная земля».</w:t>
            </w:r>
          </w:p>
          <w:p w14:paraId="27F5846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стихов и рассказов о войне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65BF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учителя по прочитанным произведениям.</w:t>
            </w:r>
          </w:p>
          <w:p w14:paraId="7061AF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вопросам.</w:t>
            </w:r>
          </w:p>
          <w:p w14:paraId="6EA3F15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226FA5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тест с помощью учителя.</w:t>
            </w:r>
          </w:p>
          <w:p w14:paraId="3036814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о войне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5CE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6CF82CB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тест самостоятельно.</w:t>
            </w:r>
          </w:p>
          <w:p w14:paraId="07D91D3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пересказывают стихи и рассказы о войне</w:t>
            </w:r>
          </w:p>
        </w:tc>
      </w:tr>
      <w:tr w:rsidR="00182F2B" w14:paraId="6DD5DC80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3363E1" w14:textId="77777777" w:rsidR="00182F2B" w:rsidRDefault="00182F2B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8BB77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Лето пришло – 11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AD68E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2F2B" w14:paraId="6DAB91B8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790F50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4D50C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Козлов.</w:t>
            </w:r>
          </w:p>
          <w:p w14:paraId="542168B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«Ливень»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BA2C5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43B78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DE3CF04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789AFA8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состоянием персонажей.</w:t>
            </w:r>
          </w:p>
          <w:p w14:paraId="2824ACC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2204311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диалогов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3C6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D06680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установлению связей между событиями и персонажами.</w:t>
            </w:r>
          </w:p>
          <w:p w14:paraId="39D2A7B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A08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 к сказке.</w:t>
            </w:r>
          </w:p>
          <w:p w14:paraId="21B365F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7A5AD65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состоянием персонажей.</w:t>
            </w:r>
          </w:p>
          <w:p w14:paraId="09DCE6B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7A8C267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диалоги</w:t>
            </w:r>
          </w:p>
        </w:tc>
      </w:tr>
      <w:tr w:rsidR="00182F2B" w14:paraId="70C56B1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022392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1B8F3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Граубин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F5363B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«Тучка»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2538D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01CC3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28046AD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4C82B20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4CF4E28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2438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1059BF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DFB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про себя и вслух.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27EFA92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вопросам.</w:t>
            </w:r>
          </w:p>
          <w:p w14:paraId="3038093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182F2B" w14:paraId="588CA221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AA972A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7614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Павлова.</w:t>
            </w:r>
          </w:p>
          <w:p w14:paraId="4BFC6D9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Сказка «Хитрый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одуванчик».</w:t>
            </w:r>
          </w:p>
          <w:p w14:paraId="2E0497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3EFB3F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394679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целыми словами, определение главной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мысли.</w:t>
            </w:r>
          </w:p>
          <w:p w14:paraId="78517EB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976902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56DE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текст целыми словами, трудные слова по слогам.</w:t>
            </w:r>
          </w:p>
          <w:p w14:paraId="0DD61E2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03CF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словами. Отвечают н вопросы к тексту.</w:t>
            </w:r>
          </w:p>
          <w:p w14:paraId="2340F9A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Определяют главную мысль. </w:t>
            </w:r>
          </w:p>
          <w:p w14:paraId="0EB533B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182F2B" w14:paraId="1363016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34B8DC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A4A6D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Павлова.</w:t>
            </w:r>
          </w:p>
          <w:p w14:paraId="7AA1548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«Хитрый одуванчик».</w:t>
            </w:r>
          </w:p>
          <w:p w14:paraId="1A35AC3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1DACA7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754C3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Сравнительное описание на основе иллюстраций.</w:t>
            </w:r>
          </w:p>
          <w:p w14:paraId="3FFAF4F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Выборочный пересказ по вопросам с опорой на иллюстрации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66A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про одуванчик на основе иллюстраций.</w:t>
            </w:r>
          </w:p>
          <w:p w14:paraId="6D339E2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93C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описательный рассказ по иллюстрациям.</w:t>
            </w:r>
          </w:p>
          <w:p w14:paraId="5E9F5A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вопросам с опорой на иллюстрации.</w:t>
            </w:r>
          </w:p>
          <w:p w14:paraId="226B8F3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название сказки</w:t>
            </w:r>
          </w:p>
        </w:tc>
      </w:tr>
    </w:tbl>
    <w:tbl>
      <w:tblPr>
        <w:tblStyle w:val="af4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182F2B" w14:paraId="32740F5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AD5BEE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AC8D0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Благинина.</w:t>
            </w:r>
          </w:p>
          <w:p w14:paraId="0EAA4D8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«Одуванчик»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C4EA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12B2C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0C62B45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41AD8B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39D27C6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про одуванчик на основе личного опыта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37E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29BC9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слова из текста по заданию учителя.</w:t>
            </w:r>
          </w:p>
          <w:p w14:paraId="5D88128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про одуванчик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A6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 к стихотворению.</w:t>
            </w:r>
          </w:p>
          <w:p w14:paraId="59CB8E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 для подтверждения ответа.</w:t>
            </w:r>
          </w:p>
          <w:p w14:paraId="713251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про одуванчик на основе личного опыта</w:t>
            </w:r>
          </w:p>
        </w:tc>
      </w:tr>
      <w:tr w:rsidR="00182F2B" w14:paraId="67DA1E8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7D977C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2934D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Дорохову.</w:t>
            </w:r>
          </w:p>
          <w:p w14:paraId="11DC9F7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«Встреча со змеёй»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DEEBD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09FC0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0178F57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22E29F73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6B0BC40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Описание персонажей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опорой на иллюстрацию и текст.</w:t>
            </w:r>
          </w:p>
          <w:p w14:paraId="3D6B884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по предложенному плану.</w:t>
            </w:r>
          </w:p>
          <w:p w14:paraId="6157AF8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плану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E6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23A7CE0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поступки героев.</w:t>
            </w:r>
          </w:p>
          <w:p w14:paraId="7797157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деления текста на части.</w:t>
            </w:r>
          </w:p>
          <w:p w14:paraId="7A1E6D6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83B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 словами из текста. Определяют главную мысль. </w:t>
            </w:r>
          </w:p>
          <w:p w14:paraId="5FF2359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вопросам.</w:t>
            </w:r>
          </w:p>
          <w:p w14:paraId="69FDDA4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4AACF25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Делят текст на части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по плану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tbl>
      <w:tblPr>
        <w:tblStyle w:val="af5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182F2B" w14:paraId="0D9BA481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2D9314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704A3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Бродский.</w:t>
            </w:r>
          </w:p>
          <w:p w14:paraId="25DC2C0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«Летний снег»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91A851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F2DF8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5075148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6A26A5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образного сравнения, использованного в стихотворении.</w:t>
            </w:r>
          </w:p>
          <w:p w14:paraId="0FD78F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14:paraId="5BB1F53D" w14:textId="77777777" w:rsidR="00182F2B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0C1C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34F7E0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предложения из текста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26B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про себя и вслух с интонацией, соответствующей знакам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3D120A1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выражение.</w:t>
            </w:r>
          </w:p>
          <w:p w14:paraId="7819B7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182F2B" w14:paraId="49E5E978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02B451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C5DE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Голявкин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43AE53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«После зимы будет лето»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778230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A28CE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F8C379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13E2E2C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отношения к главному герою.</w:t>
            </w:r>
          </w:p>
          <w:p w14:paraId="497E00EF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BE7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слогам целыми словами, трудные слова по слогам.</w:t>
            </w:r>
          </w:p>
          <w:p w14:paraId="71F4F6C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учителя, определяют отношение к герою.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B0DB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063976C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мысль, высказывают своё отношение к главному герою.</w:t>
            </w:r>
          </w:p>
          <w:p w14:paraId="658F6A1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182F2B" w14:paraId="34EAD610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3A76C4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EAEC56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Тарнопольская</w:t>
            </w:r>
            <w:proofErr w:type="spellEnd"/>
          </w:p>
          <w:p w14:paraId="4C795C62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«Хозяюшка»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D9FDD5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EBB33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1448035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29B5658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заданию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04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стихотворение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5EE702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слова из текста, подходящие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0E19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про себя, потом вслух.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  Выборочно читают по вопросам для подтверждения ответа</w:t>
            </w:r>
          </w:p>
        </w:tc>
      </w:tr>
    </w:tbl>
    <w:tbl>
      <w:tblPr>
        <w:tblStyle w:val="af6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182F2B" w14:paraId="6323CF77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0ABA19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9229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А.Спирину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A5D333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«Летние приметы»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82B1B4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E80F5F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15A28635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70358CD" w14:textId="77777777" w:rsidR="00182F2B" w:rsidRDefault="008C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примет с поведением птиц в природе.</w:t>
            </w:r>
          </w:p>
          <w:p w14:paraId="7672772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11D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12651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DFB0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1732DF5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</w:t>
            </w:r>
          </w:p>
          <w:p w14:paraId="15AE796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приметы с поведением птиц в природе.</w:t>
            </w:r>
          </w:p>
          <w:p w14:paraId="6175114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182F2B" w14:paraId="0E51BBB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DAF4CD" w14:textId="77777777" w:rsidR="00182F2B" w:rsidRDefault="008C3117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E3DE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«Лето пришло».</w:t>
            </w:r>
          </w:p>
          <w:p w14:paraId="77C8BFAB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чтение. </w:t>
            </w:r>
          </w:p>
          <w:p w14:paraId="6B6E08A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 русских поэтов о лете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4E6FCA" w14:textId="77777777" w:rsidR="00182F2B" w:rsidRDefault="008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238E1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4A0F165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FD90FD3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0540F409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«Лето пришло».</w:t>
            </w:r>
          </w:p>
          <w:p w14:paraId="27DEC3B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Составление рассказа о лете.</w:t>
            </w:r>
          </w:p>
          <w:p w14:paraId="2806A057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Чтение стихов русских поэтов о лете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1FC2E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7B742AA1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с помощью учителя. </w:t>
            </w:r>
          </w:p>
          <w:p w14:paraId="32944BFD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лете.</w:t>
            </w:r>
          </w:p>
          <w:p w14:paraId="7E33F928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2AEA61FA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русских поэтов о лете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D83C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Соотносят иллюстрации с прочитанными произведениями. Пересказывают по вопросам учителя и картинкам. </w:t>
            </w:r>
          </w:p>
          <w:p w14:paraId="0D74EF24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лете.</w:t>
            </w:r>
          </w:p>
          <w:p w14:paraId="5A06F225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57846CE0" w14:textId="77777777" w:rsidR="00182F2B" w:rsidRDefault="008C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стихи русских поэтов о лете</w:t>
            </w:r>
          </w:p>
        </w:tc>
      </w:tr>
    </w:tbl>
    <w:p w14:paraId="709C5737" w14:textId="77777777" w:rsidR="00182F2B" w:rsidRDefault="00182F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82F2B">
          <w:pgSz w:w="16838" w:h="11906" w:orient="landscape"/>
          <w:pgMar w:top="1134" w:right="1418" w:bottom="1701" w:left="1418" w:header="709" w:footer="709" w:gutter="0"/>
          <w:cols w:space="720"/>
        </w:sectPr>
      </w:pPr>
    </w:p>
    <w:p w14:paraId="6B5CE9C2" w14:textId="77777777" w:rsidR="00182F2B" w:rsidRDefault="00182F2B">
      <w:pPr>
        <w:tabs>
          <w:tab w:val="left" w:pos="540"/>
        </w:tabs>
        <w:spacing w:line="360" w:lineRule="auto"/>
        <w:jc w:val="both"/>
      </w:pPr>
      <w:bookmarkStart w:id="22" w:name="_heading=h.1t3h5sf" w:colFirst="0" w:colLast="0"/>
      <w:bookmarkEnd w:id="22"/>
    </w:p>
    <w:sectPr w:rsidR="00182F2B" w:rsidSect="00F247F7">
      <w:type w:val="continuous"/>
      <w:pgSz w:w="16838" w:h="11906" w:orient="landscape"/>
      <w:pgMar w:top="1418" w:right="1134" w:bottom="141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E34551" w14:textId="77777777" w:rsidR="00994B43" w:rsidRDefault="00994B43">
      <w:pPr>
        <w:spacing w:after="0" w:line="240" w:lineRule="auto"/>
      </w:pPr>
      <w:r>
        <w:separator/>
      </w:r>
    </w:p>
  </w:endnote>
  <w:endnote w:type="continuationSeparator" w:id="0">
    <w:p w14:paraId="5EBB3795" w14:textId="77777777" w:rsidR="00994B43" w:rsidRDefault="00994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BAC1F" w14:textId="77777777" w:rsidR="00182F2B" w:rsidRDefault="008C311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C5720">
      <w:rPr>
        <w:noProof/>
        <w:color w:val="000000"/>
      </w:rPr>
      <w:t>2</w:t>
    </w:r>
    <w:r>
      <w:rPr>
        <w:color w:val="000000"/>
      </w:rPr>
      <w:fldChar w:fldCharType="end"/>
    </w:r>
  </w:p>
  <w:p w14:paraId="65670F68" w14:textId="77777777" w:rsidR="00182F2B" w:rsidRDefault="00182F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7BE67" w14:textId="77777777" w:rsidR="00182F2B" w:rsidRDefault="00182F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14:paraId="4E202DD7" w14:textId="77777777" w:rsidR="00182F2B" w:rsidRDefault="00182F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AA407" w14:textId="77777777" w:rsidR="00994B43" w:rsidRDefault="00994B43">
      <w:pPr>
        <w:spacing w:after="0" w:line="240" w:lineRule="auto"/>
      </w:pPr>
      <w:r>
        <w:separator/>
      </w:r>
    </w:p>
  </w:footnote>
  <w:footnote w:type="continuationSeparator" w:id="0">
    <w:p w14:paraId="6691D863" w14:textId="77777777" w:rsidR="00994B43" w:rsidRDefault="00994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0831"/>
    <w:multiLevelType w:val="hybridMultilevel"/>
    <w:tmpl w:val="C364863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B35F4"/>
    <w:multiLevelType w:val="multilevel"/>
    <w:tmpl w:val="2C9CD430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E825240"/>
    <w:multiLevelType w:val="multilevel"/>
    <w:tmpl w:val="49860A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F270963"/>
    <w:multiLevelType w:val="hybridMultilevel"/>
    <w:tmpl w:val="9A6475AE"/>
    <w:lvl w:ilvl="0" w:tplc="C9624F9A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C4FA8"/>
    <w:multiLevelType w:val="hybridMultilevel"/>
    <w:tmpl w:val="047C6F7A"/>
    <w:lvl w:ilvl="0" w:tplc="A3BCF66A">
      <w:numFmt w:val="bullet"/>
      <w:lvlText w:val="·"/>
      <w:lvlJc w:val="left"/>
      <w:pPr>
        <w:ind w:left="1080" w:hanging="720"/>
      </w:pPr>
      <w:rPr>
        <w:rFonts w:ascii="Calibri" w:eastAsia="Calibri" w:hAnsi="Calibri" w:cs="Calibr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C0A03"/>
    <w:multiLevelType w:val="multilevel"/>
    <w:tmpl w:val="82BE121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9FB6886"/>
    <w:multiLevelType w:val="hybridMultilevel"/>
    <w:tmpl w:val="4E9ABCB0"/>
    <w:lvl w:ilvl="0" w:tplc="1C38D24C">
      <w:numFmt w:val="bullet"/>
      <w:lvlText w:val="·"/>
      <w:lvlJc w:val="left"/>
      <w:pPr>
        <w:ind w:left="2520" w:hanging="21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B3268"/>
    <w:multiLevelType w:val="hybridMultilevel"/>
    <w:tmpl w:val="A354786C"/>
    <w:lvl w:ilvl="0" w:tplc="C8DE6FB6">
      <w:start w:val="1"/>
      <w:numFmt w:val="bullet"/>
      <w:lvlText w:val=""/>
      <w:lvlJc w:val="left"/>
      <w:pPr>
        <w:ind w:left="2520" w:hanging="21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2D7582"/>
    <w:multiLevelType w:val="multilevel"/>
    <w:tmpl w:val="A8E25464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1B26E93"/>
    <w:multiLevelType w:val="multilevel"/>
    <w:tmpl w:val="CD82B22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7BE4C82"/>
    <w:multiLevelType w:val="multilevel"/>
    <w:tmpl w:val="A5F09C4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5B6908A3"/>
    <w:multiLevelType w:val="hybridMultilevel"/>
    <w:tmpl w:val="E87090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800AB1"/>
    <w:multiLevelType w:val="hybridMultilevel"/>
    <w:tmpl w:val="908481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CE4EB1"/>
    <w:multiLevelType w:val="multilevel"/>
    <w:tmpl w:val="743C7B8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733A4805"/>
    <w:multiLevelType w:val="hybridMultilevel"/>
    <w:tmpl w:val="39A4D64C"/>
    <w:lvl w:ilvl="0" w:tplc="A3BCF66A">
      <w:numFmt w:val="bullet"/>
      <w:lvlText w:val="·"/>
      <w:lvlJc w:val="left"/>
      <w:pPr>
        <w:ind w:left="1080" w:hanging="720"/>
      </w:pPr>
      <w:rPr>
        <w:rFonts w:ascii="Calibri" w:eastAsia="Calibri" w:hAnsi="Calibri" w:cs="Calibr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655E05"/>
    <w:multiLevelType w:val="multilevel"/>
    <w:tmpl w:val="42FAD47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5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12"/>
  </w:num>
  <w:num w:numId="9">
    <w:abstractNumId w:val="0"/>
  </w:num>
  <w:num w:numId="10">
    <w:abstractNumId w:val="4"/>
  </w:num>
  <w:num w:numId="11">
    <w:abstractNumId w:val="14"/>
  </w:num>
  <w:num w:numId="12">
    <w:abstractNumId w:val="6"/>
  </w:num>
  <w:num w:numId="13">
    <w:abstractNumId w:val="7"/>
  </w:num>
  <w:num w:numId="14">
    <w:abstractNumId w:val="11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F2B"/>
    <w:rsid w:val="00182F2B"/>
    <w:rsid w:val="001F525C"/>
    <w:rsid w:val="002016DE"/>
    <w:rsid w:val="00311C4E"/>
    <w:rsid w:val="00344EE4"/>
    <w:rsid w:val="003C5720"/>
    <w:rsid w:val="004062AC"/>
    <w:rsid w:val="004B5F93"/>
    <w:rsid w:val="006017EE"/>
    <w:rsid w:val="006A152F"/>
    <w:rsid w:val="00756216"/>
    <w:rsid w:val="00814419"/>
    <w:rsid w:val="008B7232"/>
    <w:rsid w:val="008C3117"/>
    <w:rsid w:val="00994B43"/>
    <w:rsid w:val="00E66CB9"/>
    <w:rsid w:val="00F2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5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7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585A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qFormat/>
    <w:rsid w:val="00585A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qFormat/>
    <w:rsid w:val="00585A70"/>
    <w:pPr>
      <w:suppressAutoHyphens/>
    </w:pPr>
    <w:rPr>
      <w:lang w:eastAsia="ar-SA"/>
    </w:rPr>
  </w:style>
  <w:style w:type="character" w:customStyle="1" w:styleId="c0">
    <w:name w:val="c0"/>
    <w:basedOn w:val="a0"/>
    <w:rsid w:val="00E97BED"/>
  </w:style>
  <w:style w:type="paragraph" w:customStyle="1" w:styleId="c5c7">
    <w:name w:val="c5 c7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5">
    <w:name w:val="c35"/>
    <w:basedOn w:val="a0"/>
    <w:rsid w:val="00E97BED"/>
  </w:style>
  <w:style w:type="character" w:customStyle="1" w:styleId="c26">
    <w:name w:val="c26"/>
    <w:basedOn w:val="a0"/>
    <w:rsid w:val="00E97BED"/>
  </w:style>
  <w:style w:type="character" w:customStyle="1" w:styleId="c0c19">
    <w:name w:val="c0 c19"/>
    <w:basedOn w:val="a0"/>
    <w:rsid w:val="004C6F04"/>
  </w:style>
  <w:style w:type="character" w:styleId="a8">
    <w:name w:val="Hyperlink"/>
    <w:uiPriority w:val="99"/>
    <w:unhideWhenUsed/>
    <w:rsid w:val="004C6F04"/>
    <w:rPr>
      <w:color w:val="0000FF"/>
      <w:u w:val="single"/>
    </w:rPr>
  </w:style>
  <w:style w:type="character" w:customStyle="1" w:styleId="a7">
    <w:name w:val="Без интервала Знак"/>
    <w:link w:val="a6"/>
    <w:locked/>
    <w:rsid w:val="00B86077"/>
    <w:rPr>
      <w:rFonts w:ascii="Calibri" w:eastAsia="Calibri" w:hAnsi="Calibri" w:cs="Calibri"/>
      <w:sz w:val="22"/>
      <w:szCs w:val="22"/>
      <w:lang w:val="ru-RU" w:eastAsia="ar-SA" w:bidi="ar-SA"/>
    </w:rPr>
  </w:style>
  <w:style w:type="character" w:customStyle="1" w:styleId="c3">
    <w:name w:val="c3"/>
    <w:rsid w:val="00D40BA2"/>
  </w:style>
  <w:style w:type="character" w:customStyle="1" w:styleId="c8">
    <w:name w:val="c8"/>
    <w:rsid w:val="007B7EBB"/>
  </w:style>
  <w:style w:type="paragraph" w:customStyle="1" w:styleId="c2">
    <w:name w:val="c2"/>
    <w:basedOn w:val="a"/>
    <w:rsid w:val="007B7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F5110F"/>
    <w:rPr>
      <w:sz w:val="24"/>
      <w:szCs w:val="24"/>
      <w:lang w:eastAsia="en-US"/>
    </w:rPr>
  </w:style>
  <w:style w:type="paragraph" w:styleId="a9">
    <w:name w:val="header"/>
    <w:basedOn w:val="a"/>
    <w:link w:val="aa"/>
    <w:rsid w:val="00154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434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154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54348"/>
    <w:rPr>
      <w:rFonts w:ascii="Calibri" w:hAnsi="Calibri"/>
      <w:sz w:val="22"/>
      <w:szCs w:val="22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913D0E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13D0E"/>
    <w:pPr>
      <w:tabs>
        <w:tab w:val="left" w:pos="426"/>
        <w:tab w:val="right" w:leader="dot" w:pos="9060"/>
      </w:tabs>
      <w:spacing w:after="100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913D0E"/>
    <w:pPr>
      <w:spacing w:after="100"/>
      <w:ind w:left="220"/>
    </w:p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7">
    <w:name w:val="Body Text"/>
    <w:basedOn w:val="a"/>
    <w:link w:val="af8"/>
    <w:unhideWhenUsed/>
    <w:qFormat/>
    <w:rsid w:val="00F247F7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F247F7"/>
    <w:rPr>
      <w:rFonts w:cs="Times New Roman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601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017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7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585A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qFormat/>
    <w:rsid w:val="00585A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qFormat/>
    <w:rsid w:val="00585A70"/>
    <w:pPr>
      <w:suppressAutoHyphens/>
    </w:pPr>
    <w:rPr>
      <w:lang w:eastAsia="ar-SA"/>
    </w:rPr>
  </w:style>
  <w:style w:type="character" w:customStyle="1" w:styleId="c0">
    <w:name w:val="c0"/>
    <w:basedOn w:val="a0"/>
    <w:rsid w:val="00E97BED"/>
  </w:style>
  <w:style w:type="paragraph" w:customStyle="1" w:styleId="c5c7">
    <w:name w:val="c5 c7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5">
    <w:name w:val="c35"/>
    <w:basedOn w:val="a0"/>
    <w:rsid w:val="00E97BED"/>
  </w:style>
  <w:style w:type="character" w:customStyle="1" w:styleId="c26">
    <w:name w:val="c26"/>
    <w:basedOn w:val="a0"/>
    <w:rsid w:val="00E97BED"/>
  </w:style>
  <w:style w:type="character" w:customStyle="1" w:styleId="c0c19">
    <w:name w:val="c0 c19"/>
    <w:basedOn w:val="a0"/>
    <w:rsid w:val="004C6F04"/>
  </w:style>
  <w:style w:type="character" w:styleId="a8">
    <w:name w:val="Hyperlink"/>
    <w:uiPriority w:val="99"/>
    <w:unhideWhenUsed/>
    <w:rsid w:val="004C6F04"/>
    <w:rPr>
      <w:color w:val="0000FF"/>
      <w:u w:val="single"/>
    </w:rPr>
  </w:style>
  <w:style w:type="character" w:customStyle="1" w:styleId="a7">
    <w:name w:val="Без интервала Знак"/>
    <w:link w:val="a6"/>
    <w:locked/>
    <w:rsid w:val="00B86077"/>
    <w:rPr>
      <w:rFonts w:ascii="Calibri" w:eastAsia="Calibri" w:hAnsi="Calibri" w:cs="Calibri"/>
      <w:sz w:val="22"/>
      <w:szCs w:val="22"/>
      <w:lang w:val="ru-RU" w:eastAsia="ar-SA" w:bidi="ar-SA"/>
    </w:rPr>
  </w:style>
  <w:style w:type="character" w:customStyle="1" w:styleId="c3">
    <w:name w:val="c3"/>
    <w:rsid w:val="00D40BA2"/>
  </w:style>
  <w:style w:type="character" w:customStyle="1" w:styleId="c8">
    <w:name w:val="c8"/>
    <w:rsid w:val="007B7EBB"/>
  </w:style>
  <w:style w:type="paragraph" w:customStyle="1" w:styleId="c2">
    <w:name w:val="c2"/>
    <w:basedOn w:val="a"/>
    <w:rsid w:val="007B7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F5110F"/>
    <w:rPr>
      <w:sz w:val="24"/>
      <w:szCs w:val="24"/>
      <w:lang w:eastAsia="en-US"/>
    </w:rPr>
  </w:style>
  <w:style w:type="paragraph" w:styleId="a9">
    <w:name w:val="header"/>
    <w:basedOn w:val="a"/>
    <w:link w:val="aa"/>
    <w:rsid w:val="00154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434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154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54348"/>
    <w:rPr>
      <w:rFonts w:ascii="Calibri" w:hAnsi="Calibri"/>
      <w:sz w:val="22"/>
      <w:szCs w:val="22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913D0E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13D0E"/>
    <w:pPr>
      <w:tabs>
        <w:tab w:val="left" w:pos="426"/>
        <w:tab w:val="right" w:leader="dot" w:pos="9060"/>
      </w:tabs>
      <w:spacing w:after="100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913D0E"/>
    <w:pPr>
      <w:spacing w:after="100"/>
      <w:ind w:left="220"/>
    </w:p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7">
    <w:name w:val="Body Text"/>
    <w:basedOn w:val="a"/>
    <w:link w:val="af8"/>
    <w:unhideWhenUsed/>
    <w:qFormat/>
    <w:rsid w:val="00F247F7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F247F7"/>
    <w:rPr>
      <w:rFonts w:cs="Times New Roman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601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017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ck.ru/33NMkR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v/mIMAKbh9JjWX4DEPMzGoFvDg==">CgMxLjAyCWguMmV0OTJwMDIJaC4zMGowemxsMghoLnR5amN3dDIJaC4xZm9iOXRlMgloLjNkeTZ2a20yCWguMXQzaDVzZjIOaC5zaDM2ZzY1eXk2cGEyDmguc2gzNmc2NXl5NnBhMg5oLnNoMzZnNjV5eTZwYTIOaC5zaDM2ZzY1eXk2cGEyDmguc2gzNmc2NXl5NnBhMg5oLnlhbDBubXV0bnJlcDIJaC40ZDM0b2c4Mg5oLnJ6dWVndm5uMjFkNTIJaC4yczhleW8xMgloLjJzOGV5bzEyCWguMnM4ZXlvMTIJaC4yczhleW8xMgloLjJzOGV5bzEyCWguMnM4ZXlvMTIOaC5va2VibnNzZHU1anYyCWguMnM4ZXlvMTIJaC4zem55c2g3OAByITE2OHcwdUozRTdtZEloUWdtZU14U1ZwQlEwUlhqSl8t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D33F26-AD2E-4CA9-8A54-B68BA200E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12354</Words>
  <Characters>70422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Alkor</dc:creator>
  <cp:lastModifiedBy>Школа</cp:lastModifiedBy>
  <cp:revision>11</cp:revision>
  <dcterms:created xsi:type="dcterms:W3CDTF">2023-05-19T20:30:00Z</dcterms:created>
  <dcterms:modified xsi:type="dcterms:W3CDTF">2026-09-10T10:19:00Z</dcterms:modified>
</cp:coreProperties>
</file>