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1E7E" w:rsidRPr="005412F4" w:rsidRDefault="00121E7E" w:rsidP="005412F4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12F4">
        <w:rPr>
          <w:rFonts w:ascii="Times New Roman" w:hAnsi="Times New Roman" w:cs="Times New Roman"/>
          <w:b/>
          <w:sz w:val="28"/>
          <w:szCs w:val="28"/>
        </w:rPr>
        <w:t>Информационная справка</w:t>
      </w:r>
    </w:p>
    <w:p w:rsidR="003B1BFA" w:rsidRDefault="00121E7E" w:rsidP="005412F4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12F4">
        <w:rPr>
          <w:rFonts w:ascii="Times New Roman" w:hAnsi="Times New Roman" w:cs="Times New Roman"/>
          <w:b/>
          <w:sz w:val="28"/>
          <w:szCs w:val="28"/>
        </w:rPr>
        <w:t>об обучении детей с ОВЗ</w:t>
      </w:r>
      <w:r w:rsidR="00435DA7" w:rsidRPr="005412F4">
        <w:rPr>
          <w:rFonts w:ascii="Times New Roman" w:hAnsi="Times New Roman" w:cs="Times New Roman"/>
          <w:b/>
          <w:sz w:val="28"/>
          <w:szCs w:val="28"/>
        </w:rPr>
        <w:t xml:space="preserve"> в </w:t>
      </w:r>
      <w:r w:rsidR="00D04BE7">
        <w:rPr>
          <w:rFonts w:ascii="Times New Roman" w:hAnsi="Times New Roman" w:cs="Times New Roman"/>
          <w:b/>
          <w:sz w:val="28"/>
          <w:szCs w:val="28"/>
        </w:rPr>
        <w:t>МБ</w:t>
      </w:r>
      <w:r w:rsidR="005412F4" w:rsidRPr="005412F4">
        <w:rPr>
          <w:rFonts w:ascii="Times New Roman" w:hAnsi="Times New Roman" w:cs="Times New Roman"/>
          <w:b/>
          <w:sz w:val="28"/>
          <w:szCs w:val="28"/>
        </w:rPr>
        <w:t>ОУ «Сервинская ООШ»</w:t>
      </w:r>
      <w:r w:rsidR="00435DA7" w:rsidRPr="005412F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518E6" w:rsidRPr="005412F4" w:rsidRDefault="009518E6" w:rsidP="005412F4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1E7E" w:rsidRPr="005412F4" w:rsidRDefault="00121E7E" w:rsidP="005412F4">
      <w:pPr>
        <w:pStyle w:val="a3"/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412F4">
        <w:rPr>
          <w:rFonts w:ascii="Times New Roman" w:hAnsi="Times New Roman" w:cs="Times New Roman"/>
          <w:b/>
          <w:sz w:val="28"/>
          <w:szCs w:val="28"/>
        </w:rPr>
        <w:t>Информация о разработке АОП на каждого обучающегося</w:t>
      </w:r>
    </w:p>
    <w:p w:rsidR="00121E7E" w:rsidRPr="005412F4" w:rsidRDefault="00121E7E" w:rsidP="005412F4">
      <w:pPr>
        <w:pStyle w:val="a3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412F4">
        <w:rPr>
          <w:rFonts w:ascii="Times New Roman" w:hAnsi="Times New Roman" w:cs="Times New Roman"/>
          <w:sz w:val="28"/>
          <w:szCs w:val="28"/>
        </w:rPr>
        <w:t>1.1.Организация обучения детей с ОВЗ</w:t>
      </w:r>
      <w:r w:rsidR="00435DA7" w:rsidRPr="005412F4">
        <w:rPr>
          <w:rFonts w:ascii="Times New Roman" w:hAnsi="Times New Roman" w:cs="Times New Roman"/>
          <w:sz w:val="28"/>
          <w:szCs w:val="28"/>
        </w:rPr>
        <w:t xml:space="preserve"> в </w:t>
      </w:r>
      <w:r w:rsidR="00D04BE7">
        <w:rPr>
          <w:rFonts w:ascii="Times New Roman" w:hAnsi="Times New Roman" w:cs="Times New Roman"/>
          <w:sz w:val="28"/>
          <w:szCs w:val="28"/>
        </w:rPr>
        <w:t>МБ</w:t>
      </w:r>
      <w:r w:rsidR="00915500" w:rsidRPr="00915500">
        <w:rPr>
          <w:rFonts w:ascii="Times New Roman" w:hAnsi="Times New Roman" w:cs="Times New Roman"/>
          <w:sz w:val="28"/>
          <w:szCs w:val="28"/>
        </w:rPr>
        <w:t>ОУ «Сервинская ООШ»</w:t>
      </w:r>
      <w:r w:rsidR="00915500" w:rsidRPr="005412F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412F4">
        <w:rPr>
          <w:rFonts w:ascii="Times New Roman" w:hAnsi="Times New Roman" w:cs="Times New Roman"/>
          <w:sz w:val="28"/>
          <w:szCs w:val="28"/>
        </w:rPr>
        <w:t xml:space="preserve">осуществляется в полном соответствии  с нормативно – правовой базой РФ, </w:t>
      </w:r>
      <w:r w:rsidR="00915500">
        <w:rPr>
          <w:rFonts w:ascii="Times New Roman" w:hAnsi="Times New Roman" w:cs="Times New Roman"/>
          <w:sz w:val="28"/>
          <w:szCs w:val="28"/>
        </w:rPr>
        <w:t>Пермского края</w:t>
      </w:r>
      <w:r w:rsidRPr="005412F4">
        <w:rPr>
          <w:rFonts w:ascii="Times New Roman" w:hAnsi="Times New Roman" w:cs="Times New Roman"/>
          <w:sz w:val="28"/>
          <w:szCs w:val="28"/>
        </w:rPr>
        <w:t xml:space="preserve"> и положений, разработанных в образовательной организации.</w:t>
      </w:r>
    </w:p>
    <w:p w:rsidR="00915500" w:rsidRDefault="005E65E9" w:rsidP="006A74A2">
      <w:pPr>
        <w:spacing w:after="0" w:line="240" w:lineRule="auto"/>
        <w:ind w:firstLine="426"/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</w:pPr>
      <w:r w:rsidRPr="005412F4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 xml:space="preserve">1.2. </w:t>
      </w:r>
      <w:r w:rsidR="00915500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 xml:space="preserve">В </w:t>
      </w:r>
      <w:r w:rsidR="00D04BE7">
        <w:rPr>
          <w:rFonts w:ascii="Times New Roman" w:hAnsi="Times New Roman" w:cs="Times New Roman"/>
          <w:sz w:val="28"/>
          <w:szCs w:val="28"/>
        </w:rPr>
        <w:t>МБ</w:t>
      </w:r>
      <w:r w:rsidR="00915500" w:rsidRPr="00915500">
        <w:rPr>
          <w:rFonts w:ascii="Times New Roman" w:hAnsi="Times New Roman" w:cs="Times New Roman"/>
          <w:sz w:val="28"/>
          <w:szCs w:val="28"/>
        </w:rPr>
        <w:t>ОУ «Сервинская ООШ»</w:t>
      </w:r>
      <w:r w:rsidR="00915500" w:rsidRPr="005412F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635C5" w:rsidRPr="005412F4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 xml:space="preserve">обучаются </w:t>
      </w:r>
      <w:r w:rsidR="00915500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38</w:t>
      </w:r>
      <w:r w:rsidR="00435DA7" w:rsidRPr="005412F4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5412F4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детей с ОВЗ</w:t>
      </w:r>
      <w:r w:rsidR="00915500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:</w:t>
      </w:r>
    </w:p>
    <w:p w:rsidR="00915500" w:rsidRDefault="00915500" w:rsidP="005412F4">
      <w:pPr>
        <w:spacing w:after="0" w:line="240" w:lineRule="auto"/>
        <w:ind w:firstLine="284"/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</w:pPr>
      <w:r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6.1 – 1 человек</w:t>
      </w:r>
    </w:p>
    <w:p w:rsidR="00915500" w:rsidRDefault="00915500" w:rsidP="005412F4">
      <w:pPr>
        <w:spacing w:after="0" w:line="240" w:lineRule="auto"/>
        <w:ind w:firstLine="284"/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</w:pPr>
      <w:r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7 .1 – 23 человека</w:t>
      </w:r>
    </w:p>
    <w:p w:rsidR="00915500" w:rsidRDefault="00915500" w:rsidP="005412F4">
      <w:pPr>
        <w:spacing w:after="0" w:line="240" w:lineRule="auto"/>
        <w:ind w:firstLine="284"/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</w:pPr>
      <w:r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8.1 –  8 человек</w:t>
      </w:r>
    </w:p>
    <w:p w:rsidR="00915500" w:rsidRDefault="00915500" w:rsidP="005412F4">
      <w:pPr>
        <w:spacing w:after="0" w:line="240" w:lineRule="auto"/>
        <w:ind w:firstLine="284"/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</w:pPr>
      <w:r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8.2 – 1 человека</w:t>
      </w:r>
    </w:p>
    <w:p w:rsidR="005E65E9" w:rsidRDefault="00915500" w:rsidP="005412F4">
      <w:pPr>
        <w:spacing w:after="0" w:line="240" w:lineRule="auto"/>
        <w:ind w:firstLine="284"/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</w:pPr>
      <w:r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О</w:t>
      </w:r>
      <w:r w:rsidR="005E65E9" w:rsidRPr="005412F4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бучение на дому</w:t>
      </w:r>
      <w:r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 xml:space="preserve"> – 5 человек</w:t>
      </w:r>
    </w:p>
    <w:p w:rsidR="00915500" w:rsidRPr="005412F4" w:rsidRDefault="00915500" w:rsidP="005412F4">
      <w:pPr>
        <w:spacing w:after="0" w:line="240" w:lineRule="auto"/>
        <w:ind w:firstLine="284"/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</w:pPr>
      <w:r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Ребенок- инвалид (не ОВЗ) – 2 человека</w:t>
      </w:r>
      <w:r w:rsidR="006A74A2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.</w:t>
      </w:r>
    </w:p>
    <w:p w:rsidR="00913D3A" w:rsidRPr="005412F4" w:rsidRDefault="005E65E9" w:rsidP="005412F4">
      <w:pPr>
        <w:pStyle w:val="a3"/>
        <w:numPr>
          <w:ilvl w:val="1"/>
          <w:numId w:val="1"/>
        </w:numPr>
        <w:spacing w:after="0" w:line="240" w:lineRule="auto"/>
        <w:ind w:left="0" w:firstLine="284"/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</w:pPr>
      <w:r w:rsidRPr="005412F4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>Обучение детей с ОВЗ осуществляется на основе АОП, разработанных на каждого обучающегося с ОВЗ.</w:t>
      </w:r>
    </w:p>
    <w:p w:rsidR="00913D3A" w:rsidRPr="005412F4" w:rsidRDefault="00913D3A" w:rsidP="006A74A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412F4">
        <w:rPr>
          <w:rFonts w:ascii="Times New Roman" w:hAnsi="Times New Roman" w:cs="Times New Roman"/>
          <w:sz w:val="28"/>
          <w:szCs w:val="28"/>
        </w:rPr>
        <w:t>АОП разрабатывается, утверждае</w:t>
      </w:r>
      <w:r w:rsidR="006A74A2">
        <w:rPr>
          <w:rFonts w:ascii="Times New Roman" w:hAnsi="Times New Roman" w:cs="Times New Roman"/>
          <w:sz w:val="28"/>
          <w:szCs w:val="28"/>
        </w:rPr>
        <w:t xml:space="preserve">тся, реализуется в ОО на основе </w:t>
      </w:r>
      <w:r w:rsidRPr="005412F4">
        <w:rPr>
          <w:rFonts w:ascii="Times New Roman" w:hAnsi="Times New Roman" w:cs="Times New Roman"/>
          <w:sz w:val="28"/>
          <w:szCs w:val="28"/>
        </w:rPr>
        <w:t>ООП/АООП в соответствии с ФГОС для детей с ОВЗ.</w:t>
      </w:r>
    </w:p>
    <w:p w:rsidR="00913D3A" w:rsidRPr="005412F4" w:rsidRDefault="00913D3A" w:rsidP="005412F4">
      <w:pPr>
        <w:tabs>
          <w:tab w:val="center" w:pos="4677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412F4">
        <w:rPr>
          <w:rFonts w:ascii="Times New Roman" w:hAnsi="Times New Roman" w:cs="Times New Roman"/>
          <w:sz w:val="28"/>
          <w:szCs w:val="28"/>
        </w:rPr>
        <w:t xml:space="preserve">        Алгоритм разработки</w:t>
      </w:r>
      <w:r w:rsidR="006A74A2">
        <w:rPr>
          <w:rFonts w:ascii="Times New Roman" w:hAnsi="Times New Roman" w:cs="Times New Roman"/>
          <w:sz w:val="28"/>
          <w:szCs w:val="28"/>
        </w:rPr>
        <w:t xml:space="preserve"> АОП выглядит следующим образом</w:t>
      </w:r>
      <w:r w:rsidRPr="005412F4">
        <w:rPr>
          <w:rFonts w:ascii="Times New Roman" w:hAnsi="Times New Roman" w:cs="Times New Roman"/>
          <w:sz w:val="28"/>
          <w:szCs w:val="28"/>
        </w:rPr>
        <w:t>:</w:t>
      </w:r>
    </w:p>
    <w:p w:rsidR="00913D3A" w:rsidRPr="005412F4" w:rsidRDefault="00913D3A" w:rsidP="005412F4">
      <w:pPr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412F4">
        <w:rPr>
          <w:rFonts w:ascii="Times New Roman" w:hAnsi="Times New Roman" w:cs="Times New Roman"/>
          <w:color w:val="000000"/>
          <w:sz w:val="28"/>
          <w:szCs w:val="28"/>
        </w:rPr>
        <w:t xml:space="preserve">анализ требований государственного образовательного стандарта, содержания примерных программ, в том числе для детей с </w:t>
      </w:r>
      <w:r w:rsidR="006A74A2">
        <w:rPr>
          <w:rFonts w:ascii="Times New Roman" w:hAnsi="Times New Roman" w:cs="Times New Roman"/>
          <w:color w:val="000000"/>
          <w:sz w:val="28"/>
          <w:szCs w:val="28"/>
        </w:rPr>
        <w:t>ОВЗ</w:t>
      </w:r>
    </w:p>
    <w:p w:rsidR="00913D3A" w:rsidRPr="005412F4" w:rsidRDefault="00913D3A" w:rsidP="005412F4">
      <w:pPr>
        <w:numPr>
          <w:ilvl w:val="0"/>
          <w:numId w:val="2"/>
        </w:numPr>
        <w:spacing w:before="100" w:beforeAutospacing="1"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412F4">
        <w:rPr>
          <w:rFonts w:ascii="Times New Roman" w:hAnsi="Times New Roman" w:cs="Times New Roman"/>
          <w:sz w:val="28"/>
          <w:szCs w:val="28"/>
        </w:rPr>
        <w:t xml:space="preserve">учет особенностей психофизического развития лиц с ОВЗ (по итогам диагностики и по заключению </w:t>
      </w:r>
      <w:r w:rsidR="006A74A2">
        <w:rPr>
          <w:rFonts w:ascii="Times New Roman" w:hAnsi="Times New Roman" w:cs="Times New Roman"/>
          <w:sz w:val="28"/>
          <w:szCs w:val="28"/>
        </w:rPr>
        <w:t>Т</w:t>
      </w:r>
      <w:r w:rsidRPr="005412F4">
        <w:rPr>
          <w:rFonts w:ascii="Times New Roman" w:hAnsi="Times New Roman" w:cs="Times New Roman"/>
          <w:sz w:val="28"/>
          <w:szCs w:val="28"/>
        </w:rPr>
        <w:t>ПМПК);</w:t>
      </w:r>
    </w:p>
    <w:p w:rsidR="00913D3A" w:rsidRPr="005412F4" w:rsidRDefault="00913D3A" w:rsidP="005412F4">
      <w:pPr>
        <w:numPr>
          <w:ilvl w:val="0"/>
          <w:numId w:val="2"/>
        </w:numPr>
        <w:spacing w:before="100" w:beforeAutospacing="1"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412F4">
        <w:rPr>
          <w:rFonts w:ascii="Times New Roman" w:hAnsi="Times New Roman" w:cs="Times New Roman"/>
          <w:sz w:val="28"/>
          <w:szCs w:val="28"/>
        </w:rPr>
        <w:t xml:space="preserve">определение </w:t>
      </w:r>
      <w:r w:rsidR="006A74A2">
        <w:rPr>
          <w:rFonts w:ascii="Times New Roman" w:hAnsi="Times New Roman" w:cs="Times New Roman"/>
          <w:sz w:val="28"/>
          <w:szCs w:val="28"/>
        </w:rPr>
        <w:t>временных границ освоения АОП (</w:t>
      </w:r>
      <w:r w:rsidRPr="005412F4">
        <w:rPr>
          <w:rFonts w:ascii="Times New Roman" w:hAnsi="Times New Roman" w:cs="Times New Roman"/>
          <w:sz w:val="28"/>
          <w:szCs w:val="28"/>
        </w:rPr>
        <w:t>1 год).</w:t>
      </w:r>
    </w:p>
    <w:p w:rsidR="00913D3A" w:rsidRPr="005412F4" w:rsidRDefault="00913D3A" w:rsidP="005412F4">
      <w:pPr>
        <w:numPr>
          <w:ilvl w:val="0"/>
          <w:numId w:val="2"/>
        </w:numPr>
        <w:spacing w:before="100" w:beforeAutospacing="1"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412F4">
        <w:rPr>
          <w:rFonts w:ascii="Times New Roman" w:hAnsi="Times New Roman" w:cs="Times New Roman"/>
          <w:sz w:val="28"/>
          <w:szCs w:val="28"/>
        </w:rPr>
        <w:t xml:space="preserve">четкое формулирование цели АОП; </w:t>
      </w:r>
    </w:p>
    <w:p w:rsidR="00913D3A" w:rsidRPr="005412F4" w:rsidRDefault="00913D3A" w:rsidP="005412F4">
      <w:pPr>
        <w:numPr>
          <w:ilvl w:val="0"/>
          <w:numId w:val="2"/>
        </w:numPr>
        <w:spacing w:before="100" w:beforeAutospacing="1"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412F4">
        <w:rPr>
          <w:rFonts w:ascii="Times New Roman" w:hAnsi="Times New Roman" w:cs="Times New Roman"/>
          <w:sz w:val="28"/>
          <w:szCs w:val="28"/>
        </w:rPr>
        <w:t>определение круга задач, конкретизирующих цель адаптированной образовательной программы;</w:t>
      </w:r>
    </w:p>
    <w:p w:rsidR="00913D3A" w:rsidRPr="005412F4" w:rsidRDefault="00913D3A" w:rsidP="005412F4">
      <w:pPr>
        <w:numPr>
          <w:ilvl w:val="0"/>
          <w:numId w:val="2"/>
        </w:numPr>
        <w:spacing w:before="100" w:beforeAutospacing="1"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412F4">
        <w:rPr>
          <w:rFonts w:ascii="Times New Roman" w:hAnsi="Times New Roman" w:cs="Times New Roman"/>
          <w:sz w:val="28"/>
          <w:szCs w:val="28"/>
        </w:rPr>
        <w:t xml:space="preserve">определение содержания АОП. Проектирование содержания АОП </w:t>
      </w:r>
      <w:r w:rsidR="006A74A2">
        <w:rPr>
          <w:rFonts w:ascii="Times New Roman" w:hAnsi="Times New Roman" w:cs="Times New Roman"/>
          <w:sz w:val="28"/>
          <w:szCs w:val="28"/>
        </w:rPr>
        <w:t>включает</w:t>
      </w:r>
      <w:r w:rsidRPr="005412F4">
        <w:rPr>
          <w:rFonts w:ascii="Times New Roman" w:hAnsi="Times New Roman" w:cs="Times New Roman"/>
          <w:sz w:val="28"/>
          <w:szCs w:val="28"/>
        </w:rPr>
        <w:t xml:space="preserve"> в себя содержательное наполнение образовательного, коррекционного и воспитательного компонентов;</w:t>
      </w:r>
    </w:p>
    <w:p w:rsidR="00913D3A" w:rsidRPr="005412F4" w:rsidRDefault="00913D3A" w:rsidP="005412F4">
      <w:pPr>
        <w:numPr>
          <w:ilvl w:val="0"/>
          <w:numId w:val="2"/>
        </w:numPr>
        <w:spacing w:before="100" w:beforeAutospacing="1"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412F4">
        <w:rPr>
          <w:rFonts w:ascii="Times New Roman" w:hAnsi="Times New Roman" w:cs="Times New Roman"/>
          <w:sz w:val="28"/>
          <w:szCs w:val="28"/>
        </w:rPr>
        <w:t xml:space="preserve">содержательное наполнение каждого из компонентов зависит от его целевого назначения. Особое внимание при проектировании содержания АОП </w:t>
      </w:r>
      <w:r w:rsidR="006A74A2">
        <w:rPr>
          <w:rFonts w:ascii="Times New Roman" w:hAnsi="Times New Roman" w:cs="Times New Roman"/>
          <w:sz w:val="28"/>
          <w:szCs w:val="28"/>
        </w:rPr>
        <w:t>уделяется</w:t>
      </w:r>
      <w:r w:rsidRPr="005412F4">
        <w:rPr>
          <w:rFonts w:ascii="Times New Roman" w:hAnsi="Times New Roman" w:cs="Times New Roman"/>
          <w:sz w:val="28"/>
          <w:szCs w:val="28"/>
        </w:rPr>
        <w:t xml:space="preserve"> описанию тех способов и при</w:t>
      </w:r>
      <w:r w:rsidR="006A74A2">
        <w:rPr>
          <w:rFonts w:ascii="Times New Roman" w:hAnsi="Times New Roman" w:cs="Times New Roman"/>
          <w:sz w:val="28"/>
          <w:szCs w:val="28"/>
        </w:rPr>
        <w:t>ё</w:t>
      </w:r>
      <w:r w:rsidRPr="005412F4">
        <w:rPr>
          <w:rFonts w:ascii="Times New Roman" w:hAnsi="Times New Roman" w:cs="Times New Roman"/>
          <w:sz w:val="28"/>
          <w:szCs w:val="28"/>
        </w:rPr>
        <w:t xml:space="preserve">мов, посредством которых лица с ОВЗ </w:t>
      </w:r>
      <w:r w:rsidR="006A74A2">
        <w:rPr>
          <w:rFonts w:ascii="Times New Roman" w:hAnsi="Times New Roman" w:cs="Times New Roman"/>
          <w:sz w:val="28"/>
          <w:szCs w:val="28"/>
        </w:rPr>
        <w:t>осваивают</w:t>
      </w:r>
      <w:r w:rsidRPr="005412F4">
        <w:rPr>
          <w:rFonts w:ascii="Times New Roman" w:hAnsi="Times New Roman" w:cs="Times New Roman"/>
          <w:sz w:val="28"/>
          <w:szCs w:val="28"/>
        </w:rPr>
        <w:t xml:space="preserve"> содержание образования;</w:t>
      </w:r>
    </w:p>
    <w:p w:rsidR="00913D3A" w:rsidRPr="005412F4" w:rsidRDefault="00913D3A" w:rsidP="005412F4">
      <w:pPr>
        <w:numPr>
          <w:ilvl w:val="0"/>
          <w:numId w:val="2"/>
        </w:numPr>
        <w:spacing w:before="100" w:beforeAutospacing="1"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412F4">
        <w:rPr>
          <w:rFonts w:ascii="Times New Roman" w:hAnsi="Times New Roman" w:cs="Times New Roman"/>
          <w:sz w:val="28"/>
          <w:szCs w:val="28"/>
        </w:rPr>
        <w:t>планирование форм реализации АОП (в том числе с использованием электронного обучения);</w:t>
      </w:r>
    </w:p>
    <w:p w:rsidR="00913D3A" w:rsidRPr="005412F4" w:rsidRDefault="00913D3A" w:rsidP="005412F4">
      <w:pPr>
        <w:numPr>
          <w:ilvl w:val="0"/>
          <w:numId w:val="2"/>
        </w:numPr>
        <w:spacing w:before="100" w:beforeAutospacing="1"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412F4">
        <w:rPr>
          <w:rFonts w:ascii="Times New Roman" w:hAnsi="Times New Roman" w:cs="Times New Roman"/>
          <w:sz w:val="28"/>
          <w:szCs w:val="28"/>
        </w:rPr>
        <w:t xml:space="preserve">планирование участия в реализации АОП различных специалистов (учителей, педагога-психолога, </w:t>
      </w:r>
      <w:r w:rsidR="006A74A2">
        <w:rPr>
          <w:rFonts w:ascii="Times New Roman" w:hAnsi="Times New Roman" w:cs="Times New Roman"/>
          <w:sz w:val="28"/>
          <w:szCs w:val="28"/>
        </w:rPr>
        <w:t xml:space="preserve">логопеда, дефектолога, </w:t>
      </w:r>
      <w:r w:rsidRPr="005412F4">
        <w:rPr>
          <w:rFonts w:ascii="Times New Roman" w:hAnsi="Times New Roman" w:cs="Times New Roman"/>
          <w:sz w:val="28"/>
          <w:szCs w:val="28"/>
        </w:rPr>
        <w:t>педагога дополнительного образования и др.). Особое внимание следует обратить на возможность включения в реализацию АОП родителей (законных представителей) обучающегося с ОВЗ;</w:t>
      </w:r>
    </w:p>
    <w:p w:rsidR="00913D3A" w:rsidRPr="005412F4" w:rsidRDefault="00913D3A" w:rsidP="005412F4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5412F4">
        <w:rPr>
          <w:rFonts w:ascii="Times New Roman" w:hAnsi="Times New Roman" w:cs="Times New Roman"/>
          <w:sz w:val="28"/>
          <w:szCs w:val="28"/>
        </w:rPr>
        <w:t xml:space="preserve">определение форм и критериев мониторинга результатов освоения адаптированной образовательной программы. </w:t>
      </w:r>
      <w:r w:rsidRPr="005412F4">
        <w:rPr>
          <w:rFonts w:ascii="Times New Roman" w:hAnsi="Times New Roman" w:cs="Times New Roman"/>
          <w:iCs/>
          <w:sz w:val="28"/>
          <w:szCs w:val="28"/>
        </w:rPr>
        <w:t xml:space="preserve">По окончании периода производится оценка достижений ребенка: динамики его развития, освоения </w:t>
      </w:r>
      <w:r w:rsidRPr="005412F4">
        <w:rPr>
          <w:rFonts w:ascii="Times New Roman" w:hAnsi="Times New Roman" w:cs="Times New Roman"/>
          <w:iCs/>
          <w:sz w:val="28"/>
          <w:szCs w:val="28"/>
        </w:rPr>
        <w:lastRenderedPageBreak/>
        <w:t>образовательной программы, адаптации в группе сверстников, школьном коллективе. Также предполагается анализ динамики и эффективности работы учителя и специалистов психолого-педагогического сопровождения. По результатам всех заключений происходит корректировка программы.</w:t>
      </w:r>
    </w:p>
    <w:p w:rsidR="00913D3A" w:rsidRPr="005412F4" w:rsidRDefault="00736EA9" w:rsidP="005412F4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5412F4">
        <w:rPr>
          <w:rFonts w:ascii="Times New Roman" w:hAnsi="Times New Roman" w:cs="Times New Roman"/>
          <w:iCs/>
          <w:sz w:val="28"/>
          <w:szCs w:val="28"/>
        </w:rPr>
        <w:t>Р</w:t>
      </w:r>
      <w:r w:rsidR="00913D3A" w:rsidRPr="005412F4">
        <w:rPr>
          <w:rFonts w:ascii="Times New Roman" w:hAnsi="Times New Roman" w:cs="Times New Roman"/>
          <w:iCs/>
          <w:sz w:val="28"/>
          <w:szCs w:val="28"/>
        </w:rPr>
        <w:t>азрабо</w:t>
      </w:r>
      <w:r w:rsidR="00C71CFA">
        <w:rPr>
          <w:rFonts w:ascii="Times New Roman" w:hAnsi="Times New Roman" w:cs="Times New Roman"/>
          <w:iCs/>
          <w:sz w:val="28"/>
          <w:szCs w:val="28"/>
        </w:rPr>
        <w:t xml:space="preserve">тка АОП в рамках деятельности </w:t>
      </w:r>
      <w:proofErr w:type="spellStart"/>
      <w:r w:rsidR="00C71CFA">
        <w:rPr>
          <w:rFonts w:ascii="Times New Roman" w:hAnsi="Times New Roman" w:cs="Times New Roman"/>
          <w:iCs/>
          <w:sz w:val="28"/>
          <w:szCs w:val="28"/>
        </w:rPr>
        <w:t>шП</w:t>
      </w:r>
      <w:r w:rsidR="00913D3A" w:rsidRPr="005412F4">
        <w:rPr>
          <w:rFonts w:ascii="Times New Roman" w:hAnsi="Times New Roman" w:cs="Times New Roman"/>
          <w:iCs/>
          <w:sz w:val="28"/>
          <w:szCs w:val="28"/>
        </w:rPr>
        <w:t>Пк</w:t>
      </w:r>
      <w:proofErr w:type="spellEnd"/>
      <w:r w:rsidR="00913D3A" w:rsidRPr="005412F4">
        <w:rPr>
          <w:rFonts w:ascii="Times New Roman" w:hAnsi="Times New Roman" w:cs="Times New Roman"/>
          <w:iCs/>
          <w:sz w:val="28"/>
          <w:szCs w:val="28"/>
        </w:rPr>
        <w:t xml:space="preserve"> осуществляется коллегиально, при этом закреплена ответственность и регламент деятельности всех участников совместной работы. Учитель и родители - полноправные партнеры в разработке и реализации  АОП.</w:t>
      </w:r>
    </w:p>
    <w:p w:rsidR="00736EA9" w:rsidRPr="005412F4" w:rsidRDefault="00736EA9" w:rsidP="005412F4">
      <w:pPr>
        <w:pStyle w:val="a3"/>
        <w:numPr>
          <w:ilvl w:val="0"/>
          <w:numId w:val="1"/>
        </w:numPr>
        <w:spacing w:after="0" w:line="240" w:lineRule="auto"/>
        <w:ind w:left="0" w:firstLine="284"/>
        <w:rPr>
          <w:rFonts w:ascii="Times New Roman" w:hAnsi="Times New Roman" w:cs="Times New Roman"/>
          <w:b/>
          <w:sz w:val="28"/>
          <w:szCs w:val="28"/>
        </w:rPr>
      </w:pPr>
      <w:r w:rsidRPr="005412F4">
        <w:rPr>
          <w:rFonts w:ascii="Times New Roman" w:hAnsi="Times New Roman" w:cs="Times New Roman"/>
          <w:b/>
          <w:sz w:val="28"/>
          <w:szCs w:val="28"/>
        </w:rPr>
        <w:t>Информация о наличии специалистов.</w:t>
      </w:r>
    </w:p>
    <w:p w:rsidR="00736EA9" w:rsidRPr="005412F4" w:rsidRDefault="003D7A18" w:rsidP="005412F4">
      <w:pPr>
        <w:pStyle w:val="a3"/>
        <w:spacing w:after="0" w:line="240" w:lineRule="auto"/>
        <w:ind w:left="0" w:firstLine="284"/>
        <w:rPr>
          <w:rFonts w:ascii="Times New Roman" w:hAnsi="Times New Roman" w:cs="Times New Roman"/>
          <w:sz w:val="28"/>
          <w:szCs w:val="28"/>
        </w:rPr>
      </w:pPr>
      <w:r w:rsidRPr="005412F4">
        <w:rPr>
          <w:rFonts w:ascii="Times New Roman" w:hAnsi="Times New Roman" w:cs="Times New Roman"/>
          <w:sz w:val="28"/>
          <w:szCs w:val="28"/>
        </w:rPr>
        <w:t>В о</w:t>
      </w:r>
      <w:r w:rsidR="00736EA9" w:rsidRPr="005412F4">
        <w:rPr>
          <w:rFonts w:ascii="Times New Roman" w:hAnsi="Times New Roman" w:cs="Times New Roman"/>
          <w:sz w:val="28"/>
          <w:szCs w:val="28"/>
        </w:rPr>
        <w:t>бразовательной организации сопровождение детей с ОВЗ осуществляет:</w:t>
      </w:r>
    </w:p>
    <w:p w:rsidR="00736EA9" w:rsidRPr="005412F4" w:rsidRDefault="00C71CFA" w:rsidP="005412F4">
      <w:pPr>
        <w:pStyle w:val="a3"/>
        <w:spacing w:after="0" w:line="240" w:lineRule="auto"/>
        <w:ind w:left="0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заместитель директора по У</w:t>
      </w:r>
      <w:r w:rsidR="00736EA9" w:rsidRPr="005412F4">
        <w:rPr>
          <w:rFonts w:ascii="Times New Roman" w:hAnsi="Times New Roman" w:cs="Times New Roman"/>
          <w:sz w:val="28"/>
          <w:szCs w:val="28"/>
        </w:rPr>
        <w:t>Р;</w:t>
      </w:r>
    </w:p>
    <w:p w:rsidR="00736EA9" w:rsidRPr="005412F4" w:rsidRDefault="00736EA9" w:rsidP="005412F4">
      <w:pPr>
        <w:pStyle w:val="a3"/>
        <w:spacing w:after="0" w:line="240" w:lineRule="auto"/>
        <w:ind w:left="0" w:firstLine="284"/>
        <w:rPr>
          <w:rFonts w:ascii="Times New Roman" w:hAnsi="Times New Roman" w:cs="Times New Roman"/>
          <w:sz w:val="28"/>
          <w:szCs w:val="28"/>
        </w:rPr>
      </w:pPr>
      <w:r w:rsidRPr="005412F4">
        <w:rPr>
          <w:rFonts w:ascii="Times New Roman" w:hAnsi="Times New Roman" w:cs="Times New Roman"/>
          <w:sz w:val="28"/>
          <w:szCs w:val="28"/>
        </w:rPr>
        <w:t>- педагог – психолог;</w:t>
      </w:r>
    </w:p>
    <w:p w:rsidR="00736EA9" w:rsidRDefault="00350152" w:rsidP="005412F4">
      <w:pPr>
        <w:pStyle w:val="a3"/>
        <w:spacing w:after="0" w:line="240" w:lineRule="auto"/>
        <w:ind w:left="0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bookmarkStart w:id="0" w:name="_GoBack"/>
      <w:bookmarkEnd w:id="0"/>
      <w:r w:rsidR="00736EA9" w:rsidRPr="005412F4">
        <w:rPr>
          <w:rFonts w:ascii="Times New Roman" w:hAnsi="Times New Roman" w:cs="Times New Roman"/>
          <w:sz w:val="28"/>
          <w:szCs w:val="28"/>
        </w:rPr>
        <w:t>логопед;</w:t>
      </w:r>
    </w:p>
    <w:p w:rsidR="00C71CFA" w:rsidRDefault="00C71CFA" w:rsidP="005412F4">
      <w:pPr>
        <w:pStyle w:val="a3"/>
        <w:spacing w:after="0" w:line="240" w:lineRule="auto"/>
        <w:ind w:left="0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социальный педагог;</w:t>
      </w:r>
    </w:p>
    <w:p w:rsidR="00C71CFA" w:rsidRPr="005412F4" w:rsidRDefault="00C71CFA" w:rsidP="005412F4">
      <w:pPr>
        <w:pStyle w:val="a3"/>
        <w:spacing w:after="0" w:line="240" w:lineRule="auto"/>
        <w:ind w:left="0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дефектолог.</w:t>
      </w:r>
    </w:p>
    <w:p w:rsidR="00736EA9" w:rsidRDefault="00B56130" w:rsidP="005412F4">
      <w:pPr>
        <w:pStyle w:val="a3"/>
        <w:numPr>
          <w:ilvl w:val="0"/>
          <w:numId w:val="1"/>
        </w:numPr>
        <w:spacing w:after="0" w:line="240" w:lineRule="auto"/>
        <w:ind w:left="0" w:firstLine="284"/>
        <w:rPr>
          <w:rFonts w:ascii="Times New Roman" w:hAnsi="Times New Roman" w:cs="Times New Roman"/>
          <w:b/>
          <w:sz w:val="28"/>
          <w:szCs w:val="28"/>
        </w:rPr>
      </w:pPr>
      <w:r w:rsidRPr="005412F4">
        <w:rPr>
          <w:rFonts w:ascii="Times New Roman" w:hAnsi="Times New Roman" w:cs="Times New Roman"/>
          <w:b/>
          <w:sz w:val="28"/>
          <w:szCs w:val="28"/>
        </w:rPr>
        <w:t>Информация о курсах повышения квалификации педагогов по вопросам обучения детей с ОВЗ.</w:t>
      </w:r>
    </w:p>
    <w:p w:rsidR="00736EA9" w:rsidRPr="00B83419" w:rsidRDefault="00430563" w:rsidP="00B83419">
      <w:pPr>
        <w:pStyle w:val="a3"/>
        <w:spacing w:after="0" w:line="240" w:lineRule="auto"/>
        <w:ind w:left="284"/>
        <w:rPr>
          <w:rFonts w:ascii="Times New Roman" w:hAnsi="Times New Roman" w:cs="Times New Roman"/>
          <w:sz w:val="28"/>
          <w:szCs w:val="28"/>
        </w:rPr>
      </w:pPr>
      <w:r w:rsidRPr="00430563">
        <w:rPr>
          <w:rFonts w:ascii="Times New Roman" w:hAnsi="Times New Roman" w:cs="Times New Roman"/>
          <w:sz w:val="28"/>
          <w:szCs w:val="28"/>
        </w:rPr>
        <w:t xml:space="preserve">Все учителя, обучающие детей ОВЗ, прошли курсы повышения квалификации 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10816" w:rsidRPr="005412F4" w:rsidRDefault="00350152" w:rsidP="005412F4">
      <w:pPr>
        <w:pStyle w:val="a3"/>
        <w:numPr>
          <w:ilvl w:val="0"/>
          <w:numId w:val="1"/>
        </w:numPr>
        <w:spacing w:after="0" w:line="240" w:lineRule="auto"/>
        <w:ind w:left="0" w:firstLine="28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Информация об учебно-</w:t>
      </w:r>
      <w:r w:rsidR="00A10816" w:rsidRPr="005412F4">
        <w:rPr>
          <w:rFonts w:ascii="Times New Roman" w:hAnsi="Times New Roman" w:cs="Times New Roman"/>
          <w:b/>
          <w:sz w:val="28"/>
          <w:szCs w:val="28"/>
        </w:rPr>
        <w:t>методическом сопровождении детей с ОВЗ</w:t>
      </w:r>
    </w:p>
    <w:p w:rsidR="00F30442" w:rsidRDefault="00F30442" w:rsidP="00350152">
      <w:pPr>
        <w:pStyle w:val="a3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(см. Приложение)</w:t>
      </w:r>
    </w:p>
    <w:p w:rsidR="00F30442" w:rsidRDefault="00F30442" w:rsidP="0035015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412F4">
        <w:rPr>
          <w:rFonts w:ascii="Times New Roman" w:hAnsi="Times New Roman" w:cs="Times New Roman"/>
          <w:sz w:val="28"/>
          <w:szCs w:val="28"/>
        </w:rPr>
        <w:t xml:space="preserve">«Программы логопедического сопровождения детей с ОВЗ» - </w:t>
      </w:r>
      <w:proofErr w:type="gramStart"/>
      <w:r w:rsidRPr="005412F4">
        <w:rPr>
          <w:rFonts w:ascii="Times New Roman" w:hAnsi="Times New Roman" w:cs="Times New Roman"/>
          <w:sz w:val="28"/>
          <w:szCs w:val="28"/>
        </w:rPr>
        <w:t>разработана</w:t>
      </w:r>
      <w:proofErr w:type="gramEnd"/>
      <w:r w:rsidRPr="005412F4">
        <w:rPr>
          <w:rFonts w:ascii="Times New Roman" w:hAnsi="Times New Roman" w:cs="Times New Roman"/>
          <w:sz w:val="28"/>
          <w:szCs w:val="28"/>
        </w:rPr>
        <w:t xml:space="preserve">  логопедом </w:t>
      </w:r>
      <w:r>
        <w:rPr>
          <w:rFonts w:ascii="Times New Roman" w:hAnsi="Times New Roman" w:cs="Times New Roman"/>
          <w:sz w:val="28"/>
          <w:szCs w:val="28"/>
        </w:rPr>
        <w:t>Кудымовой И.Г.</w:t>
      </w:r>
    </w:p>
    <w:p w:rsidR="00430563" w:rsidRPr="005412F4" w:rsidRDefault="00430563" w:rsidP="0035015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412F4">
        <w:rPr>
          <w:rFonts w:ascii="Times New Roman" w:hAnsi="Times New Roman" w:cs="Times New Roman"/>
          <w:sz w:val="28"/>
          <w:szCs w:val="28"/>
        </w:rPr>
        <w:t>«Программы сопровождения детей с ОВЗ</w:t>
      </w:r>
      <w:r w:rsidR="00350152">
        <w:rPr>
          <w:rFonts w:ascii="Times New Roman" w:hAnsi="Times New Roman" w:cs="Times New Roman"/>
          <w:sz w:val="28"/>
          <w:szCs w:val="28"/>
        </w:rPr>
        <w:t xml:space="preserve"> учителя-дефектолога</w:t>
      </w:r>
      <w:r w:rsidRPr="005412F4">
        <w:rPr>
          <w:rFonts w:ascii="Times New Roman" w:hAnsi="Times New Roman" w:cs="Times New Roman"/>
          <w:sz w:val="28"/>
          <w:szCs w:val="28"/>
        </w:rPr>
        <w:t xml:space="preserve">» - </w:t>
      </w:r>
      <w:proofErr w:type="gramStart"/>
      <w:r w:rsidRPr="005412F4">
        <w:rPr>
          <w:rFonts w:ascii="Times New Roman" w:hAnsi="Times New Roman" w:cs="Times New Roman"/>
          <w:sz w:val="28"/>
          <w:szCs w:val="28"/>
        </w:rPr>
        <w:t>разработана</w:t>
      </w:r>
      <w:proofErr w:type="gramEnd"/>
      <w:r w:rsidRPr="005412F4">
        <w:rPr>
          <w:rFonts w:ascii="Times New Roman" w:hAnsi="Times New Roman" w:cs="Times New Roman"/>
          <w:sz w:val="28"/>
          <w:szCs w:val="28"/>
        </w:rPr>
        <w:t xml:space="preserve"> </w:t>
      </w:r>
      <w:r w:rsidR="00350152">
        <w:rPr>
          <w:rFonts w:ascii="Times New Roman" w:hAnsi="Times New Roman" w:cs="Times New Roman"/>
          <w:sz w:val="28"/>
          <w:szCs w:val="28"/>
        </w:rPr>
        <w:t>педагогом</w:t>
      </w:r>
      <w:r w:rsidRPr="005412F4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 xml:space="preserve">дефектологом </w:t>
      </w:r>
      <w:r w:rsidRPr="005412F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Кудымовой И.Г.</w:t>
      </w:r>
    </w:p>
    <w:p w:rsidR="00F30442" w:rsidRPr="005412F4" w:rsidRDefault="00F30442" w:rsidP="0035015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412F4">
        <w:rPr>
          <w:rFonts w:ascii="Times New Roman" w:hAnsi="Times New Roman" w:cs="Times New Roman"/>
          <w:sz w:val="28"/>
          <w:szCs w:val="28"/>
        </w:rPr>
        <w:t xml:space="preserve">«Программы психологического сопровождения детей с ОВЗ» - </w:t>
      </w:r>
      <w:proofErr w:type="gramStart"/>
      <w:r w:rsidRPr="005412F4">
        <w:rPr>
          <w:rFonts w:ascii="Times New Roman" w:hAnsi="Times New Roman" w:cs="Times New Roman"/>
          <w:sz w:val="28"/>
          <w:szCs w:val="28"/>
        </w:rPr>
        <w:t>разработана</w:t>
      </w:r>
      <w:proofErr w:type="gramEnd"/>
      <w:r w:rsidRPr="005412F4">
        <w:rPr>
          <w:rFonts w:ascii="Times New Roman" w:hAnsi="Times New Roman" w:cs="Times New Roman"/>
          <w:sz w:val="28"/>
          <w:szCs w:val="28"/>
        </w:rPr>
        <w:t xml:space="preserve"> педагог</w:t>
      </w:r>
      <w:r>
        <w:rPr>
          <w:rFonts w:ascii="Times New Roman" w:hAnsi="Times New Roman" w:cs="Times New Roman"/>
          <w:sz w:val="28"/>
          <w:szCs w:val="28"/>
        </w:rPr>
        <w:t xml:space="preserve">ом – психологом </w:t>
      </w:r>
      <w:r w:rsidR="00350152">
        <w:rPr>
          <w:rFonts w:ascii="Times New Roman" w:hAnsi="Times New Roman" w:cs="Times New Roman"/>
          <w:sz w:val="28"/>
          <w:szCs w:val="28"/>
        </w:rPr>
        <w:t>Тупицыной Н.М.</w:t>
      </w:r>
    </w:p>
    <w:p w:rsidR="00F30442" w:rsidRPr="005412F4" w:rsidRDefault="00F30442" w:rsidP="00430563">
      <w:pPr>
        <w:spacing w:after="0" w:line="240" w:lineRule="auto"/>
        <w:ind w:firstLine="284"/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</w:pPr>
      <w:r w:rsidRPr="005412F4"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  <w:t xml:space="preserve">   </w:t>
      </w:r>
    </w:p>
    <w:p w:rsidR="00F30442" w:rsidRPr="005412F4" w:rsidRDefault="00F30442" w:rsidP="00D04BE7">
      <w:pPr>
        <w:autoSpaceDE w:val="0"/>
        <w:autoSpaceDN w:val="0"/>
        <w:adjustRightInd w:val="0"/>
        <w:spacing w:after="0" w:line="240" w:lineRule="auto"/>
        <w:ind w:firstLine="284"/>
        <w:jc w:val="right"/>
        <w:rPr>
          <w:rStyle w:val="a4"/>
          <w:rFonts w:ascii="Times New Roman" w:hAnsi="Times New Roman" w:cs="Times New Roman"/>
          <w:i w:val="0"/>
          <w:sz w:val="28"/>
          <w:szCs w:val="28"/>
        </w:rPr>
      </w:pPr>
      <w:r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Тарасова Н.В., </w:t>
      </w:r>
      <w:proofErr w:type="gramStart"/>
      <w:r>
        <w:rPr>
          <w:rStyle w:val="a4"/>
          <w:rFonts w:ascii="Times New Roman" w:hAnsi="Times New Roman" w:cs="Times New Roman"/>
          <w:i w:val="0"/>
          <w:sz w:val="28"/>
          <w:szCs w:val="28"/>
        </w:rPr>
        <w:t>зам.дир.по УМР</w:t>
      </w:r>
      <w:proofErr w:type="gramEnd"/>
    </w:p>
    <w:p w:rsidR="00F30442" w:rsidRPr="005412F4" w:rsidRDefault="00F30442" w:rsidP="00F3044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30442" w:rsidRPr="00F30442" w:rsidRDefault="00F30442" w:rsidP="00F30442">
      <w:pPr>
        <w:pStyle w:val="a3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AA1647" w:rsidRPr="005412F4" w:rsidRDefault="00AA1647" w:rsidP="005412F4">
      <w:pPr>
        <w:pStyle w:val="a3"/>
        <w:spacing w:after="0" w:line="240" w:lineRule="auto"/>
        <w:ind w:left="0" w:firstLine="284"/>
        <w:rPr>
          <w:rFonts w:ascii="Times New Roman" w:hAnsi="Times New Roman" w:cs="Times New Roman"/>
          <w:sz w:val="28"/>
          <w:szCs w:val="28"/>
        </w:rPr>
      </w:pPr>
    </w:p>
    <w:p w:rsidR="00F30442" w:rsidRDefault="00F30442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:rsidR="00F30442" w:rsidRDefault="00F30442" w:rsidP="005412F4">
      <w:pPr>
        <w:pStyle w:val="a3"/>
        <w:spacing w:after="0" w:line="240" w:lineRule="auto"/>
        <w:ind w:left="0" w:firstLine="28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E55A6" w:rsidRPr="005412F4" w:rsidRDefault="00F30442" w:rsidP="00F30442">
      <w:pPr>
        <w:pStyle w:val="a3"/>
        <w:spacing w:after="0" w:line="240" w:lineRule="auto"/>
        <w:ind w:left="0" w:firstLine="28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</w:r>
      <w:r w:rsidR="00CE55A6" w:rsidRPr="005412F4">
        <w:rPr>
          <w:rFonts w:ascii="Times New Roman" w:hAnsi="Times New Roman" w:cs="Times New Roman"/>
          <w:b/>
          <w:bCs/>
          <w:sz w:val="28"/>
          <w:szCs w:val="28"/>
        </w:rPr>
        <w:t xml:space="preserve">Образовательные программы и учебники </w:t>
      </w:r>
      <w:r w:rsidR="00AA1647" w:rsidRPr="005412F4">
        <w:rPr>
          <w:rFonts w:ascii="Times New Roman" w:hAnsi="Times New Roman" w:cs="Times New Roman"/>
          <w:b/>
          <w:bCs/>
          <w:sz w:val="28"/>
          <w:szCs w:val="28"/>
        </w:rPr>
        <w:t>основной школы</w:t>
      </w:r>
      <w:r w:rsidR="00CE55A6" w:rsidRPr="005412F4">
        <w:rPr>
          <w:rFonts w:ascii="Times New Roman" w:hAnsi="Times New Roman" w:cs="Times New Roman"/>
          <w:b/>
          <w:bCs/>
          <w:sz w:val="28"/>
          <w:szCs w:val="28"/>
        </w:rPr>
        <w:t xml:space="preserve"> (</w:t>
      </w:r>
      <w:r w:rsidR="00CE55A6" w:rsidRPr="005412F4">
        <w:rPr>
          <w:rFonts w:ascii="Times New Roman" w:hAnsi="Times New Roman" w:cs="Times New Roman"/>
          <w:b/>
          <w:bCs/>
          <w:sz w:val="28"/>
          <w:szCs w:val="28"/>
          <w:lang w:val="en-US"/>
        </w:rPr>
        <w:t>II</w:t>
      </w:r>
      <w:r w:rsidR="00CE55A6" w:rsidRPr="005412F4">
        <w:rPr>
          <w:rFonts w:ascii="Times New Roman" w:hAnsi="Times New Roman" w:cs="Times New Roman"/>
          <w:b/>
          <w:bCs/>
          <w:sz w:val="28"/>
          <w:szCs w:val="28"/>
        </w:rPr>
        <w:t xml:space="preserve"> ступень обучения)</w:t>
      </w:r>
    </w:p>
    <w:p w:rsidR="009D0264" w:rsidRPr="005412F4" w:rsidRDefault="00723541" w:rsidP="005412F4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5412F4">
        <w:rPr>
          <w:rFonts w:ascii="Times New Roman" w:hAnsi="Times New Roman" w:cs="Times New Roman"/>
          <w:b/>
          <w:bCs/>
          <w:i/>
          <w:sz w:val="28"/>
          <w:szCs w:val="28"/>
        </w:rPr>
        <w:t>Все рабочие программы</w:t>
      </w:r>
      <w:r w:rsidR="009D0264" w:rsidRPr="005412F4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по данным предметам </w:t>
      </w:r>
      <w:r w:rsidRPr="005412F4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адаптированы 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38"/>
        <w:gridCol w:w="703"/>
        <w:gridCol w:w="2070"/>
        <w:gridCol w:w="1699"/>
        <w:gridCol w:w="2503"/>
        <w:gridCol w:w="1364"/>
      </w:tblGrid>
      <w:tr w:rsidR="00CE55A6" w:rsidRPr="00256AD6" w:rsidTr="009D0264">
        <w:tc>
          <w:tcPr>
            <w:tcW w:w="0" w:type="auto"/>
            <w:vMerge w:val="restart"/>
            <w:vAlign w:val="center"/>
          </w:tcPr>
          <w:p w:rsidR="00CE55A6" w:rsidRPr="00256AD6" w:rsidRDefault="00CE55A6" w:rsidP="00D303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6AD6"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  <w:r w:rsidR="0042635F" w:rsidRPr="00256AD6">
              <w:rPr>
                <w:rFonts w:ascii="Times New Roman" w:hAnsi="Times New Roman" w:cs="Times New Roman"/>
                <w:sz w:val="24"/>
                <w:szCs w:val="24"/>
              </w:rPr>
              <w:t xml:space="preserve">(в соответствии с </w:t>
            </w:r>
            <w:r w:rsidRPr="00256AD6">
              <w:rPr>
                <w:rFonts w:ascii="Times New Roman" w:hAnsi="Times New Roman" w:cs="Times New Roman"/>
                <w:sz w:val="24"/>
                <w:szCs w:val="24"/>
              </w:rPr>
              <w:t>учебным планом)</w:t>
            </w:r>
          </w:p>
        </w:tc>
        <w:tc>
          <w:tcPr>
            <w:tcW w:w="0" w:type="auto"/>
            <w:vMerge w:val="restart"/>
            <w:vAlign w:val="center"/>
          </w:tcPr>
          <w:p w:rsidR="00CE55A6" w:rsidRPr="00256AD6" w:rsidRDefault="00CE55A6" w:rsidP="00D303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6AD6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0" w:type="auto"/>
            <w:gridSpan w:val="2"/>
            <w:vAlign w:val="center"/>
          </w:tcPr>
          <w:p w:rsidR="00CE55A6" w:rsidRPr="00256AD6" w:rsidRDefault="00CE55A6" w:rsidP="00D303DE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AD6">
              <w:rPr>
                <w:rFonts w:ascii="Times New Roman" w:hAnsi="Times New Roman" w:cs="Times New Roman"/>
                <w:sz w:val="24"/>
                <w:szCs w:val="24"/>
              </w:rPr>
              <w:t>Программы с указанием уровня</w:t>
            </w:r>
          </w:p>
        </w:tc>
        <w:tc>
          <w:tcPr>
            <w:tcW w:w="0" w:type="auto"/>
            <w:gridSpan w:val="2"/>
            <w:vAlign w:val="center"/>
          </w:tcPr>
          <w:p w:rsidR="00CE55A6" w:rsidRPr="00256AD6" w:rsidRDefault="00CE55A6" w:rsidP="00D303DE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AD6">
              <w:rPr>
                <w:rFonts w:ascii="Times New Roman" w:hAnsi="Times New Roman" w:cs="Times New Roman"/>
                <w:sz w:val="24"/>
                <w:szCs w:val="24"/>
              </w:rPr>
              <w:t>Учебники</w:t>
            </w:r>
          </w:p>
        </w:tc>
      </w:tr>
      <w:tr w:rsidR="00CF4919" w:rsidRPr="00256AD6" w:rsidTr="00426B17">
        <w:tc>
          <w:tcPr>
            <w:tcW w:w="0" w:type="auto"/>
            <w:vMerge/>
          </w:tcPr>
          <w:p w:rsidR="00CE55A6" w:rsidRPr="00256AD6" w:rsidRDefault="00CE55A6" w:rsidP="00D303DE">
            <w:pPr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CE55A6" w:rsidRPr="00256AD6" w:rsidRDefault="00CE55A6" w:rsidP="00D303DE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4" w:type="dxa"/>
            <w:vAlign w:val="center"/>
          </w:tcPr>
          <w:p w:rsidR="00CE55A6" w:rsidRPr="00256AD6" w:rsidRDefault="00CE55A6" w:rsidP="00D303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6AD6">
              <w:rPr>
                <w:rFonts w:ascii="Times New Roman" w:hAnsi="Times New Roman" w:cs="Times New Roman"/>
                <w:sz w:val="24"/>
                <w:szCs w:val="24"/>
              </w:rPr>
              <w:t>Название, авторы</w:t>
            </w:r>
          </w:p>
        </w:tc>
        <w:tc>
          <w:tcPr>
            <w:tcW w:w="2441" w:type="dxa"/>
            <w:vAlign w:val="center"/>
          </w:tcPr>
          <w:p w:rsidR="00CE55A6" w:rsidRPr="00256AD6" w:rsidRDefault="00CE55A6" w:rsidP="00D303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6AD6">
              <w:rPr>
                <w:rFonts w:ascii="Times New Roman" w:hAnsi="Times New Roman" w:cs="Times New Roman"/>
                <w:sz w:val="24"/>
                <w:szCs w:val="24"/>
              </w:rPr>
              <w:t>Издательство, год</w:t>
            </w:r>
          </w:p>
        </w:tc>
        <w:tc>
          <w:tcPr>
            <w:tcW w:w="0" w:type="auto"/>
            <w:vAlign w:val="center"/>
          </w:tcPr>
          <w:p w:rsidR="00CE55A6" w:rsidRPr="00256AD6" w:rsidRDefault="00CE55A6" w:rsidP="00D303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6AD6">
              <w:rPr>
                <w:rFonts w:ascii="Times New Roman" w:hAnsi="Times New Roman" w:cs="Times New Roman"/>
                <w:sz w:val="24"/>
                <w:szCs w:val="24"/>
              </w:rPr>
              <w:t>Название, авторы</w:t>
            </w:r>
          </w:p>
        </w:tc>
        <w:tc>
          <w:tcPr>
            <w:tcW w:w="0" w:type="auto"/>
            <w:vAlign w:val="center"/>
          </w:tcPr>
          <w:p w:rsidR="00CE55A6" w:rsidRPr="00256AD6" w:rsidRDefault="00CE55A6" w:rsidP="00D303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6AD6">
              <w:rPr>
                <w:rFonts w:ascii="Times New Roman" w:hAnsi="Times New Roman" w:cs="Times New Roman"/>
                <w:sz w:val="24"/>
                <w:szCs w:val="24"/>
              </w:rPr>
              <w:t>Издательство, год</w:t>
            </w:r>
          </w:p>
        </w:tc>
      </w:tr>
      <w:tr w:rsidR="00CF4919" w:rsidRPr="00256AD6" w:rsidTr="00426B17">
        <w:tc>
          <w:tcPr>
            <w:tcW w:w="0" w:type="auto"/>
          </w:tcPr>
          <w:p w:rsidR="00A01A8A" w:rsidRPr="00256AD6" w:rsidRDefault="00A01A8A" w:rsidP="005709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6AD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0" w:type="auto"/>
          </w:tcPr>
          <w:p w:rsidR="00A01A8A" w:rsidRPr="00256AD6" w:rsidRDefault="00A01A8A" w:rsidP="00D303DE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AD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74" w:type="dxa"/>
          </w:tcPr>
          <w:p w:rsidR="00A01A8A" w:rsidRPr="00256AD6" w:rsidRDefault="00A01A8A" w:rsidP="00D303DE">
            <w:pPr>
              <w:suppressAutoHyphens/>
              <w:spacing w:after="0" w:line="240" w:lineRule="auto"/>
              <w:ind w:firstLine="284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56AD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Математика. Сборник рабочих программ. 5-6 класс. Сост. </w:t>
            </w:r>
            <w:proofErr w:type="spellStart"/>
            <w:r w:rsidRPr="00256AD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Бурмистрова</w:t>
            </w:r>
            <w:proofErr w:type="spellEnd"/>
            <w:r w:rsidRPr="00256AD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Т.А. М., </w:t>
            </w:r>
          </w:p>
          <w:p w:rsidR="00A01A8A" w:rsidRPr="00256AD6" w:rsidRDefault="00A01A8A" w:rsidP="00D303DE">
            <w:pPr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56AD6">
              <w:rPr>
                <w:rFonts w:ascii="Times New Roman" w:hAnsi="Times New Roman" w:cs="Times New Roman"/>
                <w:sz w:val="24"/>
                <w:szCs w:val="24"/>
              </w:rPr>
              <w:t>Адаптированная рабочая программа</w:t>
            </w:r>
          </w:p>
          <w:p w:rsidR="00A01A8A" w:rsidRPr="00256AD6" w:rsidRDefault="00A01A8A" w:rsidP="00D303DE">
            <w:pPr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1" w:type="dxa"/>
          </w:tcPr>
          <w:p w:rsidR="00A01A8A" w:rsidRPr="00256AD6" w:rsidRDefault="00A01A8A" w:rsidP="00D303DE">
            <w:pPr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56AD6">
              <w:rPr>
                <w:rFonts w:ascii="Times New Roman" w:hAnsi="Times New Roman" w:cs="Times New Roman"/>
                <w:sz w:val="24"/>
                <w:szCs w:val="24"/>
              </w:rPr>
              <w:t xml:space="preserve">Просвещение, 2014 </w:t>
            </w:r>
          </w:p>
          <w:p w:rsidR="00A01A8A" w:rsidRPr="00256AD6" w:rsidRDefault="00A01A8A" w:rsidP="00D303DE">
            <w:pPr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01A8A" w:rsidRPr="00256AD6" w:rsidRDefault="00A01A8A" w:rsidP="00D303DE">
            <w:pPr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56AD6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5. Учебник для общеобразовательных организаций Дорофеев Г.В., </w:t>
            </w:r>
            <w:proofErr w:type="spellStart"/>
            <w:r w:rsidRPr="00256AD6">
              <w:rPr>
                <w:rFonts w:ascii="Times New Roman" w:hAnsi="Times New Roman" w:cs="Times New Roman"/>
                <w:sz w:val="24"/>
                <w:szCs w:val="24"/>
              </w:rPr>
              <w:t>Шарыгин</w:t>
            </w:r>
            <w:proofErr w:type="spellEnd"/>
            <w:r w:rsidRPr="00256AD6">
              <w:rPr>
                <w:rFonts w:ascii="Times New Roman" w:hAnsi="Times New Roman" w:cs="Times New Roman"/>
                <w:sz w:val="24"/>
                <w:szCs w:val="24"/>
              </w:rPr>
              <w:t xml:space="preserve"> И.Ф., Суворова С.В., </w:t>
            </w:r>
            <w:proofErr w:type="spellStart"/>
            <w:r w:rsidRPr="00256AD6">
              <w:rPr>
                <w:rFonts w:ascii="Times New Roman" w:hAnsi="Times New Roman" w:cs="Times New Roman"/>
                <w:sz w:val="24"/>
                <w:szCs w:val="24"/>
              </w:rPr>
              <w:t>Бунимович</w:t>
            </w:r>
            <w:proofErr w:type="spellEnd"/>
            <w:r w:rsidRPr="00256AD6">
              <w:rPr>
                <w:rFonts w:ascii="Times New Roman" w:hAnsi="Times New Roman" w:cs="Times New Roman"/>
                <w:sz w:val="24"/>
                <w:szCs w:val="24"/>
              </w:rPr>
              <w:t xml:space="preserve"> Е.А. </w:t>
            </w:r>
          </w:p>
        </w:tc>
        <w:tc>
          <w:tcPr>
            <w:tcW w:w="0" w:type="auto"/>
          </w:tcPr>
          <w:p w:rsidR="00A01A8A" w:rsidRPr="00256AD6" w:rsidRDefault="00A01A8A" w:rsidP="00D303DE">
            <w:pPr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56AD6">
              <w:rPr>
                <w:rFonts w:ascii="Times New Roman" w:hAnsi="Times New Roman" w:cs="Times New Roman"/>
                <w:sz w:val="24"/>
                <w:szCs w:val="24"/>
              </w:rPr>
              <w:t xml:space="preserve"> М: Просвещение. 2018</w:t>
            </w:r>
          </w:p>
        </w:tc>
      </w:tr>
      <w:tr w:rsidR="00CF4919" w:rsidRPr="00256AD6" w:rsidTr="00426B17">
        <w:tc>
          <w:tcPr>
            <w:tcW w:w="0" w:type="auto"/>
          </w:tcPr>
          <w:p w:rsidR="00CE55A6" w:rsidRPr="00256AD6" w:rsidRDefault="00CE55A6" w:rsidP="005709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6AD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0" w:type="auto"/>
          </w:tcPr>
          <w:p w:rsidR="00CE55A6" w:rsidRPr="00256AD6" w:rsidRDefault="00CE55A6" w:rsidP="00D303DE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AD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74" w:type="dxa"/>
          </w:tcPr>
          <w:p w:rsidR="00A01A8A" w:rsidRPr="00256AD6" w:rsidRDefault="00A01A8A" w:rsidP="00D303DE">
            <w:pPr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56AD6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Математика. Сборник рабочих программ. 5-6 класс. Сост. </w:t>
            </w:r>
            <w:proofErr w:type="spellStart"/>
            <w:r w:rsidRPr="00256AD6">
              <w:rPr>
                <w:rFonts w:ascii="Times New Roman" w:hAnsi="Times New Roman" w:cs="Times New Roman"/>
                <w:sz w:val="24"/>
                <w:szCs w:val="24"/>
              </w:rPr>
              <w:t>Бурмистрова</w:t>
            </w:r>
            <w:proofErr w:type="spellEnd"/>
            <w:r w:rsidRPr="00256AD6">
              <w:rPr>
                <w:rFonts w:ascii="Times New Roman" w:hAnsi="Times New Roman" w:cs="Times New Roman"/>
                <w:sz w:val="24"/>
                <w:szCs w:val="24"/>
              </w:rPr>
              <w:t xml:space="preserve"> Т.А. М., Просвещение, 2014 </w:t>
            </w:r>
          </w:p>
          <w:p w:rsidR="00CE55A6" w:rsidRPr="00256AD6" w:rsidRDefault="00CE55A6" w:rsidP="00D303DE">
            <w:pPr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56AD6">
              <w:rPr>
                <w:rFonts w:ascii="Times New Roman" w:hAnsi="Times New Roman" w:cs="Times New Roman"/>
                <w:sz w:val="24"/>
                <w:szCs w:val="24"/>
              </w:rPr>
              <w:t>Адаптированная рабочая программа</w:t>
            </w:r>
          </w:p>
          <w:p w:rsidR="00CE55A6" w:rsidRPr="00256AD6" w:rsidRDefault="00CE55A6" w:rsidP="00D303DE">
            <w:pPr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1" w:type="dxa"/>
          </w:tcPr>
          <w:p w:rsidR="00A01A8A" w:rsidRPr="00256AD6" w:rsidRDefault="00A01A8A" w:rsidP="00D303DE">
            <w:pPr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56AD6">
              <w:rPr>
                <w:rFonts w:ascii="Times New Roman" w:hAnsi="Times New Roman" w:cs="Times New Roman"/>
                <w:sz w:val="24"/>
                <w:szCs w:val="24"/>
              </w:rPr>
              <w:t xml:space="preserve">Просвещение, 2014 </w:t>
            </w:r>
          </w:p>
          <w:p w:rsidR="00CE55A6" w:rsidRPr="00256AD6" w:rsidRDefault="00CE55A6" w:rsidP="00D303DE">
            <w:pPr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01A8A" w:rsidRPr="00256AD6" w:rsidRDefault="00CE55A6" w:rsidP="00D303DE">
            <w:pPr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56AD6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6. Учебник для </w:t>
            </w:r>
            <w:proofErr w:type="spellStart"/>
            <w:r w:rsidRPr="00256AD6">
              <w:rPr>
                <w:rFonts w:ascii="Times New Roman" w:hAnsi="Times New Roman" w:cs="Times New Roman"/>
                <w:sz w:val="24"/>
                <w:szCs w:val="24"/>
              </w:rPr>
              <w:t>общеобразовательныхорганизаций</w:t>
            </w:r>
            <w:proofErr w:type="spellEnd"/>
            <w:r w:rsidRPr="00256A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56AD6">
              <w:rPr>
                <w:rFonts w:ascii="Times New Roman" w:hAnsi="Times New Roman" w:cs="Times New Roman"/>
                <w:sz w:val="24"/>
                <w:szCs w:val="24"/>
              </w:rPr>
              <w:t>Г.В.Дорофеев</w:t>
            </w:r>
            <w:proofErr w:type="spellEnd"/>
            <w:r w:rsidRPr="00256AD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56AD6">
              <w:rPr>
                <w:rFonts w:ascii="Times New Roman" w:hAnsi="Times New Roman" w:cs="Times New Roman"/>
                <w:sz w:val="24"/>
                <w:szCs w:val="24"/>
              </w:rPr>
              <w:t>И.Ф.Шарыгин</w:t>
            </w:r>
            <w:proofErr w:type="spellEnd"/>
            <w:r w:rsidRPr="00256AD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56AD6">
              <w:rPr>
                <w:rFonts w:ascii="Times New Roman" w:hAnsi="Times New Roman" w:cs="Times New Roman"/>
                <w:sz w:val="24"/>
                <w:szCs w:val="24"/>
              </w:rPr>
              <w:t>С.Б.Суворови</w:t>
            </w:r>
            <w:proofErr w:type="spellEnd"/>
            <w:r w:rsidRPr="00256AD6">
              <w:rPr>
                <w:rFonts w:ascii="Times New Roman" w:hAnsi="Times New Roman" w:cs="Times New Roman"/>
                <w:sz w:val="24"/>
                <w:szCs w:val="24"/>
              </w:rPr>
              <w:t xml:space="preserve"> др.; </w:t>
            </w:r>
          </w:p>
          <w:p w:rsidR="00CE55A6" w:rsidRPr="00256AD6" w:rsidRDefault="00CE55A6" w:rsidP="00D303DE">
            <w:pPr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E55A6" w:rsidRPr="00256AD6" w:rsidRDefault="00A01A8A" w:rsidP="00D303DE">
            <w:pPr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56AD6">
              <w:rPr>
                <w:rFonts w:ascii="Times New Roman" w:hAnsi="Times New Roman" w:cs="Times New Roman"/>
                <w:sz w:val="24"/>
                <w:szCs w:val="24"/>
              </w:rPr>
              <w:t>М.: Просвещение 2018</w:t>
            </w:r>
          </w:p>
        </w:tc>
      </w:tr>
      <w:tr w:rsidR="00CF4919" w:rsidRPr="00256AD6" w:rsidTr="00426B17">
        <w:tc>
          <w:tcPr>
            <w:tcW w:w="0" w:type="auto"/>
          </w:tcPr>
          <w:p w:rsidR="00CE55A6" w:rsidRPr="00256AD6" w:rsidRDefault="00CE55A6" w:rsidP="005709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6AD6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0" w:type="auto"/>
          </w:tcPr>
          <w:p w:rsidR="00CE55A6" w:rsidRPr="00256AD6" w:rsidRDefault="00CE55A6" w:rsidP="00D303DE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AD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74" w:type="dxa"/>
          </w:tcPr>
          <w:p w:rsidR="00A01A8A" w:rsidRPr="00256AD6" w:rsidRDefault="00CE55A6" w:rsidP="00D303DE">
            <w:pPr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56A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01A8A" w:rsidRPr="00256AD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Алгебра. 7-9 кл. Сборник рабочих программ. Сост. Т.А. </w:t>
            </w:r>
            <w:proofErr w:type="spellStart"/>
            <w:r w:rsidR="00A01A8A" w:rsidRPr="00256AD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Бурмистрова</w:t>
            </w:r>
            <w:proofErr w:type="spellEnd"/>
            <w:r w:rsidR="00A01A8A" w:rsidRPr="00256AD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(к УМК Никольского С.М.) </w:t>
            </w:r>
          </w:p>
          <w:p w:rsidR="00CE55A6" w:rsidRPr="00256AD6" w:rsidRDefault="00CE55A6" w:rsidP="00D303DE">
            <w:pPr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56AD6">
              <w:rPr>
                <w:rFonts w:ascii="Times New Roman" w:hAnsi="Times New Roman" w:cs="Times New Roman"/>
                <w:sz w:val="24"/>
                <w:szCs w:val="24"/>
              </w:rPr>
              <w:t>Адаптированная рабочая программа</w:t>
            </w:r>
          </w:p>
        </w:tc>
        <w:tc>
          <w:tcPr>
            <w:tcW w:w="2441" w:type="dxa"/>
          </w:tcPr>
          <w:p w:rsidR="00CE55A6" w:rsidRPr="00256AD6" w:rsidRDefault="00CE55A6" w:rsidP="00D303DE">
            <w:pPr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56AD6">
              <w:rPr>
                <w:rFonts w:ascii="Times New Roman" w:hAnsi="Times New Roman" w:cs="Times New Roman"/>
                <w:sz w:val="24"/>
                <w:szCs w:val="24"/>
              </w:rPr>
              <w:t>М.: Просвещение, 2014</w:t>
            </w:r>
          </w:p>
        </w:tc>
        <w:tc>
          <w:tcPr>
            <w:tcW w:w="0" w:type="auto"/>
          </w:tcPr>
          <w:p w:rsidR="004B17F6" w:rsidRPr="00256AD6" w:rsidRDefault="004B17F6" w:rsidP="00D303DE">
            <w:pPr>
              <w:suppressAutoHyphens/>
              <w:spacing w:after="0" w:line="240" w:lineRule="auto"/>
              <w:ind w:firstLine="284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56AD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Алгебра 7 класс.</w:t>
            </w:r>
          </w:p>
          <w:p w:rsidR="00CE55A6" w:rsidRPr="00256AD6" w:rsidRDefault="004B17F6" w:rsidP="00D303DE">
            <w:pPr>
              <w:suppressAutoHyphens/>
              <w:spacing w:after="0" w:line="240" w:lineRule="auto"/>
              <w:ind w:firstLine="284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56AD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Макарычев Ю.Н., </w:t>
            </w:r>
            <w:proofErr w:type="spellStart"/>
            <w:r w:rsidRPr="00256AD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Миндюк</w:t>
            </w:r>
            <w:proofErr w:type="spellEnd"/>
            <w:r w:rsidRPr="00256AD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Н.Г., </w:t>
            </w:r>
            <w:proofErr w:type="spellStart"/>
            <w:r w:rsidRPr="00256AD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Нешков</w:t>
            </w:r>
            <w:proofErr w:type="spellEnd"/>
            <w:r w:rsidRPr="00256AD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К.И. Суворова, С.В</w:t>
            </w:r>
            <w:proofErr w:type="gramStart"/>
            <w:r w:rsidRPr="00256AD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.</w:t>
            </w:r>
            <w:proofErr w:type="gramEnd"/>
          </w:p>
        </w:tc>
        <w:tc>
          <w:tcPr>
            <w:tcW w:w="0" w:type="auto"/>
          </w:tcPr>
          <w:p w:rsidR="004B17F6" w:rsidRPr="00256AD6" w:rsidRDefault="00D92D40" w:rsidP="00D303DE">
            <w:pPr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56AD6">
              <w:rPr>
                <w:rFonts w:ascii="Times New Roman" w:hAnsi="Times New Roman" w:cs="Times New Roman"/>
                <w:sz w:val="24"/>
                <w:szCs w:val="24"/>
              </w:rPr>
              <w:t>М: Просвещение</w:t>
            </w:r>
            <w:r w:rsidR="004B17F6" w:rsidRPr="00256AD6">
              <w:rPr>
                <w:rFonts w:ascii="Times New Roman" w:hAnsi="Times New Roman" w:cs="Times New Roman"/>
                <w:sz w:val="24"/>
                <w:szCs w:val="24"/>
              </w:rPr>
              <w:t xml:space="preserve"> 2018</w:t>
            </w:r>
          </w:p>
          <w:p w:rsidR="00CE55A6" w:rsidRPr="00256AD6" w:rsidRDefault="00CE55A6" w:rsidP="00D303DE">
            <w:pPr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4919" w:rsidRPr="00256AD6" w:rsidTr="00426B17">
        <w:tc>
          <w:tcPr>
            <w:tcW w:w="0" w:type="auto"/>
          </w:tcPr>
          <w:p w:rsidR="00CE55A6" w:rsidRPr="00256AD6" w:rsidRDefault="00CE55A6" w:rsidP="005709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6AD6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0" w:type="auto"/>
          </w:tcPr>
          <w:p w:rsidR="00CE55A6" w:rsidRPr="00256AD6" w:rsidRDefault="00CE55A6" w:rsidP="00D303DE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AD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74" w:type="dxa"/>
          </w:tcPr>
          <w:p w:rsidR="00CE55A6" w:rsidRPr="00256AD6" w:rsidRDefault="004B17F6" w:rsidP="00D303DE">
            <w:pPr>
              <w:spacing w:after="0" w:line="240" w:lineRule="auto"/>
              <w:ind w:firstLine="284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56AD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Геометрия, 7-9. Программа общеобразовательных учреждений./  Л.С. </w:t>
            </w:r>
            <w:proofErr w:type="spellStart"/>
            <w:r w:rsidRPr="00256AD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Атанасян</w:t>
            </w:r>
            <w:proofErr w:type="spellEnd"/>
            <w:r w:rsidRPr="00256AD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, В.Ф. Бутузов.</w:t>
            </w:r>
          </w:p>
          <w:p w:rsidR="004B17F6" w:rsidRPr="00256AD6" w:rsidRDefault="004B17F6" w:rsidP="00D303DE">
            <w:pPr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56AD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Адаптированн</w:t>
            </w:r>
            <w:r w:rsidRPr="00256AD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>ая рабочая программа</w:t>
            </w:r>
          </w:p>
        </w:tc>
        <w:tc>
          <w:tcPr>
            <w:tcW w:w="2441" w:type="dxa"/>
          </w:tcPr>
          <w:p w:rsidR="00CE55A6" w:rsidRPr="00256AD6" w:rsidRDefault="00CE55A6" w:rsidP="00D303DE">
            <w:pPr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56A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М.: Просвещение,</w:t>
            </w:r>
          </w:p>
          <w:p w:rsidR="00CE55A6" w:rsidRPr="00256AD6" w:rsidRDefault="00CE55A6" w:rsidP="00D303DE">
            <w:pPr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56AD6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0" w:type="auto"/>
          </w:tcPr>
          <w:p w:rsidR="00CE55A6" w:rsidRPr="00256AD6" w:rsidRDefault="00CE55A6" w:rsidP="00D303DE">
            <w:pPr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56AD6">
              <w:rPr>
                <w:rFonts w:ascii="Times New Roman" w:hAnsi="Times New Roman" w:cs="Times New Roman"/>
                <w:sz w:val="24"/>
                <w:szCs w:val="24"/>
              </w:rPr>
              <w:t xml:space="preserve">Геометрия, 7-9: Учебник для общеобразовательных учреждений. </w:t>
            </w:r>
          </w:p>
          <w:p w:rsidR="00CE55A6" w:rsidRPr="00256AD6" w:rsidRDefault="00CE55A6" w:rsidP="00D303DE">
            <w:pPr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6AD6">
              <w:rPr>
                <w:rFonts w:ascii="Times New Roman" w:hAnsi="Times New Roman" w:cs="Times New Roman"/>
                <w:sz w:val="24"/>
                <w:szCs w:val="24"/>
              </w:rPr>
              <w:t>Л.С.Атанасян</w:t>
            </w:r>
            <w:proofErr w:type="spellEnd"/>
            <w:r w:rsidRPr="00256AD6">
              <w:rPr>
                <w:rFonts w:ascii="Times New Roman" w:hAnsi="Times New Roman" w:cs="Times New Roman"/>
                <w:sz w:val="24"/>
                <w:szCs w:val="24"/>
              </w:rPr>
              <w:t xml:space="preserve">, В.Ф. Бутузов, </w:t>
            </w:r>
            <w:proofErr w:type="spellStart"/>
            <w:r w:rsidRPr="00256AD6">
              <w:rPr>
                <w:rFonts w:ascii="Times New Roman" w:hAnsi="Times New Roman" w:cs="Times New Roman"/>
                <w:sz w:val="24"/>
                <w:szCs w:val="24"/>
              </w:rPr>
              <w:t>С.Б.Кадомцев</w:t>
            </w:r>
            <w:proofErr w:type="spellEnd"/>
            <w:r w:rsidRPr="00256AD6">
              <w:rPr>
                <w:rFonts w:ascii="Times New Roman" w:hAnsi="Times New Roman" w:cs="Times New Roman"/>
                <w:sz w:val="24"/>
                <w:szCs w:val="24"/>
              </w:rPr>
              <w:t xml:space="preserve"> и др. </w:t>
            </w:r>
          </w:p>
        </w:tc>
        <w:tc>
          <w:tcPr>
            <w:tcW w:w="0" w:type="auto"/>
          </w:tcPr>
          <w:p w:rsidR="00CE55A6" w:rsidRPr="00256AD6" w:rsidRDefault="004B17F6" w:rsidP="00D303DE">
            <w:pPr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56AD6">
              <w:rPr>
                <w:rFonts w:ascii="Times New Roman" w:hAnsi="Times New Roman" w:cs="Times New Roman"/>
                <w:sz w:val="24"/>
                <w:szCs w:val="24"/>
              </w:rPr>
              <w:t>М.: Просвещение, 2017</w:t>
            </w:r>
          </w:p>
          <w:p w:rsidR="00CE55A6" w:rsidRPr="00256AD6" w:rsidRDefault="00CE55A6" w:rsidP="00D303DE">
            <w:pPr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4919" w:rsidRPr="00256AD6" w:rsidTr="00426B17">
        <w:trPr>
          <w:trHeight w:val="147"/>
        </w:trPr>
        <w:tc>
          <w:tcPr>
            <w:tcW w:w="0" w:type="auto"/>
          </w:tcPr>
          <w:p w:rsidR="00CE55A6" w:rsidRPr="00256AD6" w:rsidRDefault="00CE55A6" w:rsidP="005709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6A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br w:type="page"/>
              <w:t>Алгебра</w:t>
            </w:r>
          </w:p>
        </w:tc>
        <w:tc>
          <w:tcPr>
            <w:tcW w:w="0" w:type="auto"/>
          </w:tcPr>
          <w:p w:rsidR="00CE55A6" w:rsidRPr="00256AD6" w:rsidRDefault="00CE55A6" w:rsidP="00D303DE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AD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074" w:type="dxa"/>
          </w:tcPr>
          <w:p w:rsidR="004B17F6" w:rsidRPr="00256AD6" w:rsidRDefault="00CE55A6" w:rsidP="00D303DE">
            <w:pPr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56A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17F6" w:rsidRPr="00256AD6">
              <w:rPr>
                <w:rFonts w:ascii="Times New Roman" w:hAnsi="Times New Roman" w:cs="Times New Roman"/>
                <w:sz w:val="24"/>
                <w:szCs w:val="24"/>
              </w:rPr>
              <w:t xml:space="preserve">Алгебра. 7-9 кл. Сборник рабочих программ. Сост. Т.А. </w:t>
            </w:r>
            <w:proofErr w:type="spellStart"/>
            <w:r w:rsidR="004B17F6" w:rsidRPr="00256AD6">
              <w:rPr>
                <w:rFonts w:ascii="Times New Roman" w:hAnsi="Times New Roman" w:cs="Times New Roman"/>
                <w:sz w:val="24"/>
                <w:szCs w:val="24"/>
              </w:rPr>
              <w:t>Бурмистрова</w:t>
            </w:r>
            <w:proofErr w:type="spellEnd"/>
            <w:r w:rsidR="004B17F6" w:rsidRPr="00256AD6">
              <w:rPr>
                <w:rFonts w:ascii="Times New Roman" w:hAnsi="Times New Roman" w:cs="Times New Roman"/>
                <w:sz w:val="24"/>
                <w:szCs w:val="24"/>
              </w:rPr>
              <w:t xml:space="preserve"> (к УМК Никольского С.М.) </w:t>
            </w:r>
          </w:p>
          <w:p w:rsidR="004B17F6" w:rsidRPr="00256AD6" w:rsidRDefault="004B17F6" w:rsidP="00D303DE">
            <w:pPr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56AD6">
              <w:rPr>
                <w:rFonts w:ascii="Times New Roman" w:hAnsi="Times New Roman" w:cs="Times New Roman"/>
                <w:sz w:val="24"/>
                <w:szCs w:val="24"/>
              </w:rPr>
              <w:t>Адаптированная рабочая программа</w:t>
            </w:r>
          </w:p>
          <w:p w:rsidR="00CE55A6" w:rsidRPr="00256AD6" w:rsidRDefault="00CE55A6" w:rsidP="00D303DE">
            <w:pPr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56AD6">
              <w:rPr>
                <w:rFonts w:ascii="Times New Roman" w:hAnsi="Times New Roman" w:cs="Times New Roman"/>
                <w:sz w:val="24"/>
                <w:szCs w:val="24"/>
              </w:rPr>
              <w:t>Адаптированная рабочая программа</w:t>
            </w:r>
          </w:p>
        </w:tc>
        <w:tc>
          <w:tcPr>
            <w:tcW w:w="2441" w:type="dxa"/>
          </w:tcPr>
          <w:p w:rsidR="00CE55A6" w:rsidRPr="00256AD6" w:rsidRDefault="00CE55A6" w:rsidP="00D303DE">
            <w:pPr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56AD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4B17F6" w:rsidRPr="00256AD6">
              <w:rPr>
                <w:rFonts w:ascii="Times New Roman" w:hAnsi="Times New Roman" w:cs="Times New Roman"/>
                <w:sz w:val="24"/>
                <w:szCs w:val="24"/>
              </w:rPr>
              <w:t>.: Просвещение, 2014</w:t>
            </w:r>
          </w:p>
        </w:tc>
        <w:tc>
          <w:tcPr>
            <w:tcW w:w="0" w:type="auto"/>
          </w:tcPr>
          <w:p w:rsidR="004B17F6" w:rsidRPr="00256AD6" w:rsidRDefault="004B17F6" w:rsidP="00D303DE">
            <w:pPr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56AD6">
              <w:rPr>
                <w:rFonts w:ascii="Times New Roman" w:hAnsi="Times New Roman" w:cs="Times New Roman"/>
                <w:sz w:val="24"/>
                <w:szCs w:val="24"/>
              </w:rPr>
              <w:t>Алгебра 7 класс.</w:t>
            </w:r>
          </w:p>
          <w:p w:rsidR="00CE55A6" w:rsidRPr="00256AD6" w:rsidRDefault="004B17F6" w:rsidP="00D303DE">
            <w:pPr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56AD6">
              <w:rPr>
                <w:rFonts w:ascii="Times New Roman" w:hAnsi="Times New Roman" w:cs="Times New Roman"/>
                <w:sz w:val="24"/>
                <w:szCs w:val="24"/>
              </w:rPr>
              <w:t xml:space="preserve">Макарычев Ю.Н., </w:t>
            </w:r>
            <w:proofErr w:type="spellStart"/>
            <w:r w:rsidRPr="00256AD6">
              <w:rPr>
                <w:rFonts w:ascii="Times New Roman" w:hAnsi="Times New Roman" w:cs="Times New Roman"/>
                <w:sz w:val="24"/>
                <w:szCs w:val="24"/>
              </w:rPr>
              <w:t>Миндюк</w:t>
            </w:r>
            <w:proofErr w:type="spellEnd"/>
            <w:r w:rsidRPr="00256AD6">
              <w:rPr>
                <w:rFonts w:ascii="Times New Roman" w:hAnsi="Times New Roman" w:cs="Times New Roman"/>
                <w:sz w:val="24"/>
                <w:szCs w:val="24"/>
              </w:rPr>
              <w:t xml:space="preserve"> Н.Г., </w:t>
            </w:r>
            <w:proofErr w:type="spellStart"/>
            <w:r w:rsidRPr="00256AD6">
              <w:rPr>
                <w:rFonts w:ascii="Times New Roman" w:hAnsi="Times New Roman" w:cs="Times New Roman"/>
                <w:sz w:val="24"/>
                <w:szCs w:val="24"/>
              </w:rPr>
              <w:t>Нешков</w:t>
            </w:r>
            <w:proofErr w:type="spellEnd"/>
            <w:r w:rsidRPr="00256AD6">
              <w:rPr>
                <w:rFonts w:ascii="Times New Roman" w:hAnsi="Times New Roman" w:cs="Times New Roman"/>
                <w:sz w:val="24"/>
                <w:szCs w:val="24"/>
              </w:rPr>
              <w:t xml:space="preserve"> К.И. Суворова, С.В</w:t>
            </w:r>
            <w:proofErr w:type="gramStart"/>
            <w:r w:rsidRPr="00256AD6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0" w:type="auto"/>
          </w:tcPr>
          <w:p w:rsidR="004B17F6" w:rsidRPr="00256AD6" w:rsidRDefault="00D92D40" w:rsidP="00D303DE">
            <w:pPr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56AD6">
              <w:rPr>
                <w:rFonts w:ascii="Times New Roman" w:hAnsi="Times New Roman" w:cs="Times New Roman"/>
                <w:sz w:val="24"/>
                <w:szCs w:val="24"/>
              </w:rPr>
              <w:t>М: Просвещение</w:t>
            </w:r>
            <w:r w:rsidR="004B17F6" w:rsidRPr="00256AD6">
              <w:rPr>
                <w:rFonts w:ascii="Times New Roman" w:hAnsi="Times New Roman" w:cs="Times New Roman"/>
                <w:sz w:val="24"/>
                <w:szCs w:val="24"/>
              </w:rPr>
              <w:t xml:space="preserve"> 2018</w:t>
            </w:r>
          </w:p>
          <w:p w:rsidR="00CE55A6" w:rsidRPr="00256AD6" w:rsidRDefault="00CE55A6" w:rsidP="00D303DE">
            <w:pPr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4919" w:rsidRPr="00256AD6" w:rsidTr="00426B17">
        <w:trPr>
          <w:trHeight w:val="147"/>
        </w:trPr>
        <w:tc>
          <w:tcPr>
            <w:tcW w:w="0" w:type="auto"/>
          </w:tcPr>
          <w:p w:rsidR="004B17F6" w:rsidRPr="00256AD6" w:rsidRDefault="004B17F6" w:rsidP="005709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6AD6">
              <w:rPr>
                <w:rFonts w:ascii="Times New Roman" w:hAnsi="Times New Roman" w:cs="Times New Roman"/>
                <w:sz w:val="24"/>
                <w:szCs w:val="24"/>
              </w:rPr>
              <w:br w:type="page"/>
              <w:t>Геометрия</w:t>
            </w:r>
          </w:p>
        </w:tc>
        <w:tc>
          <w:tcPr>
            <w:tcW w:w="0" w:type="auto"/>
          </w:tcPr>
          <w:p w:rsidR="004B17F6" w:rsidRPr="00256AD6" w:rsidRDefault="004B17F6" w:rsidP="00D303DE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AD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074" w:type="dxa"/>
          </w:tcPr>
          <w:p w:rsidR="004B17F6" w:rsidRPr="00256AD6" w:rsidRDefault="004B17F6" w:rsidP="00D303DE">
            <w:pPr>
              <w:spacing w:after="0" w:line="240" w:lineRule="auto"/>
              <w:ind w:firstLine="284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56AD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Геометрия, 7-9. Программа общеобразовательных учреждений. / Л.С. </w:t>
            </w:r>
            <w:proofErr w:type="spellStart"/>
            <w:r w:rsidRPr="00256AD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Атанасян</w:t>
            </w:r>
            <w:proofErr w:type="spellEnd"/>
            <w:r w:rsidRPr="00256AD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, В.Ф. Бутузов.</w:t>
            </w:r>
          </w:p>
          <w:p w:rsidR="004B17F6" w:rsidRPr="00256AD6" w:rsidRDefault="004B17F6" w:rsidP="00D303DE">
            <w:pPr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56AD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Адаптированная рабочая программа</w:t>
            </w:r>
          </w:p>
        </w:tc>
        <w:tc>
          <w:tcPr>
            <w:tcW w:w="2441" w:type="dxa"/>
          </w:tcPr>
          <w:p w:rsidR="004B17F6" w:rsidRPr="00256AD6" w:rsidRDefault="004B17F6" w:rsidP="00D303DE">
            <w:pPr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56AD6">
              <w:rPr>
                <w:rFonts w:ascii="Times New Roman" w:hAnsi="Times New Roman" w:cs="Times New Roman"/>
                <w:sz w:val="24"/>
                <w:szCs w:val="24"/>
              </w:rPr>
              <w:t>М.: Просвещение,</w:t>
            </w:r>
          </w:p>
          <w:p w:rsidR="004B17F6" w:rsidRPr="00256AD6" w:rsidRDefault="004B17F6" w:rsidP="00D303DE">
            <w:pPr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56AD6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0" w:type="auto"/>
          </w:tcPr>
          <w:p w:rsidR="004B17F6" w:rsidRPr="00256AD6" w:rsidRDefault="004B17F6" w:rsidP="00D303DE">
            <w:pPr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56AD6">
              <w:rPr>
                <w:rFonts w:ascii="Times New Roman" w:hAnsi="Times New Roman" w:cs="Times New Roman"/>
                <w:sz w:val="24"/>
                <w:szCs w:val="24"/>
              </w:rPr>
              <w:t xml:space="preserve">Геометрия, 7-9: Учебник для общеобразовательных учреждений. </w:t>
            </w:r>
          </w:p>
          <w:p w:rsidR="004B17F6" w:rsidRPr="00256AD6" w:rsidRDefault="004B17F6" w:rsidP="00D303DE">
            <w:pPr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6AD6">
              <w:rPr>
                <w:rFonts w:ascii="Times New Roman" w:hAnsi="Times New Roman" w:cs="Times New Roman"/>
                <w:sz w:val="24"/>
                <w:szCs w:val="24"/>
              </w:rPr>
              <w:t>Л.С.Атанасян</w:t>
            </w:r>
            <w:proofErr w:type="spellEnd"/>
            <w:r w:rsidRPr="00256AD6">
              <w:rPr>
                <w:rFonts w:ascii="Times New Roman" w:hAnsi="Times New Roman" w:cs="Times New Roman"/>
                <w:sz w:val="24"/>
                <w:szCs w:val="24"/>
              </w:rPr>
              <w:t xml:space="preserve">, В.Ф. Бутузов, </w:t>
            </w:r>
            <w:proofErr w:type="spellStart"/>
            <w:r w:rsidRPr="00256AD6">
              <w:rPr>
                <w:rFonts w:ascii="Times New Roman" w:hAnsi="Times New Roman" w:cs="Times New Roman"/>
                <w:sz w:val="24"/>
                <w:szCs w:val="24"/>
              </w:rPr>
              <w:t>С.Б.Кадомцев</w:t>
            </w:r>
            <w:proofErr w:type="spellEnd"/>
            <w:r w:rsidRPr="00256AD6">
              <w:rPr>
                <w:rFonts w:ascii="Times New Roman" w:hAnsi="Times New Roman" w:cs="Times New Roman"/>
                <w:sz w:val="24"/>
                <w:szCs w:val="24"/>
              </w:rPr>
              <w:t xml:space="preserve"> и др. </w:t>
            </w:r>
          </w:p>
        </w:tc>
        <w:tc>
          <w:tcPr>
            <w:tcW w:w="0" w:type="auto"/>
          </w:tcPr>
          <w:p w:rsidR="004B17F6" w:rsidRPr="00256AD6" w:rsidRDefault="004B17F6" w:rsidP="00D303DE">
            <w:pPr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56AD6">
              <w:rPr>
                <w:rFonts w:ascii="Times New Roman" w:hAnsi="Times New Roman" w:cs="Times New Roman"/>
                <w:sz w:val="24"/>
                <w:szCs w:val="24"/>
              </w:rPr>
              <w:t>М.: Просвещение, 2017</w:t>
            </w:r>
          </w:p>
          <w:p w:rsidR="004B17F6" w:rsidRPr="00256AD6" w:rsidRDefault="004B17F6" w:rsidP="00D303DE">
            <w:pPr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4919" w:rsidRPr="00256AD6" w:rsidTr="00426B17">
        <w:trPr>
          <w:trHeight w:val="147"/>
        </w:trPr>
        <w:tc>
          <w:tcPr>
            <w:tcW w:w="0" w:type="auto"/>
          </w:tcPr>
          <w:p w:rsidR="004B17F6" w:rsidRPr="00256AD6" w:rsidRDefault="004B17F6" w:rsidP="005709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6AD6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0" w:type="auto"/>
          </w:tcPr>
          <w:p w:rsidR="004B17F6" w:rsidRPr="00256AD6" w:rsidRDefault="004B17F6" w:rsidP="00D303DE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AD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74" w:type="dxa"/>
          </w:tcPr>
          <w:p w:rsidR="004B17F6" w:rsidRPr="00256AD6" w:rsidRDefault="004B17F6" w:rsidP="00D303DE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AD6"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Информатика. Программа для основной школы: 7-9 классы/ Л.Л. </w:t>
            </w:r>
            <w:proofErr w:type="spellStart"/>
            <w:r w:rsidRPr="00256AD6">
              <w:rPr>
                <w:rFonts w:ascii="Times New Roman" w:hAnsi="Times New Roman" w:cs="Times New Roman"/>
                <w:sz w:val="24"/>
                <w:szCs w:val="24"/>
              </w:rPr>
              <w:t>Босова</w:t>
            </w:r>
            <w:proofErr w:type="spellEnd"/>
            <w:r w:rsidRPr="00256AD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56AD6">
              <w:rPr>
                <w:rFonts w:ascii="Times New Roman" w:hAnsi="Times New Roman" w:cs="Times New Roman"/>
                <w:sz w:val="24"/>
                <w:szCs w:val="24"/>
              </w:rPr>
              <w:t>А.Ю.Босова</w:t>
            </w:r>
            <w:proofErr w:type="spellEnd"/>
          </w:p>
          <w:p w:rsidR="004B17F6" w:rsidRPr="00256AD6" w:rsidRDefault="004B17F6" w:rsidP="00D303DE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AD6">
              <w:rPr>
                <w:rFonts w:ascii="Times New Roman" w:hAnsi="Times New Roman" w:cs="Times New Roman"/>
                <w:sz w:val="24"/>
                <w:szCs w:val="24"/>
              </w:rPr>
              <w:t>Адаптированная рабочая программа</w:t>
            </w:r>
          </w:p>
        </w:tc>
        <w:tc>
          <w:tcPr>
            <w:tcW w:w="2441" w:type="dxa"/>
          </w:tcPr>
          <w:p w:rsidR="004B17F6" w:rsidRPr="00256AD6" w:rsidRDefault="004B17F6" w:rsidP="00D303DE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AD6">
              <w:rPr>
                <w:rFonts w:ascii="Times New Roman" w:hAnsi="Times New Roman" w:cs="Times New Roman"/>
                <w:sz w:val="24"/>
                <w:szCs w:val="24"/>
              </w:rPr>
              <w:t>М.: БИНОМ. Лаборатория знаний, 2015</w:t>
            </w:r>
          </w:p>
        </w:tc>
        <w:tc>
          <w:tcPr>
            <w:tcW w:w="0" w:type="auto"/>
          </w:tcPr>
          <w:p w:rsidR="004B17F6" w:rsidRPr="00256AD6" w:rsidRDefault="004B17F6" w:rsidP="00D303DE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AD6"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Информатика: учебник для 7 класса/Л. Л. </w:t>
            </w:r>
            <w:proofErr w:type="spellStart"/>
            <w:r w:rsidRPr="00256AD6">
              <w:rPr>
                <w:rFonts w:ascii="Times New Roman" w:hAnsi="Times New Roman" w:cs="Times New Roman"/>
                <w:sz w:val="24"/>
                <w:szCs w:val="24"/>
              </w:rPr>
              <w:t>Босова</w:t>
            </w:r>
            <w:proofErr w:type="spellEnd"/>
          </w:p>
        </w:tc>
        <w:tc>
          <w:tcPr>
            <w:tcW w:w="0" w:type="auto"/>
          </w:tcPr>
          <w:p w:rsidR="004B17F6" w:rsidRPr="00256AD6" w:rsidRDefault="004B17F6" w:rsidP="00D303DE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AD6">
              <w:rPr>
                <w:rFonts w:ascii="Times New Roman" w:hAnsi="Times New Roman" w:cs="Times New Roman"/>
                <w:sz w:val="24"/>
                <w:szCs w:val="24"/>
              </w:rPr>
              <w:t>М.: БИНОМ. Лаборатория знаний, 2017</w:t>
            </w:r>
          </w:p>
        </w:tc>
      </w:tr>
      <w:tr w:rsidR="00CF4919" w:rsidRPr="00256AD6" w:rsidTr="00426B17">
        <w:trPr>
          <w:trHeight w:val="14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7F6" w:rsidRPr="00256AD6" w:rsidRDefault="004B17F6" w:rsidP="005709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6AD6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7F6" w:rsidRPr="00256AD6" w:rsidRDefault="004B17F6" w:rsidP="00D303DE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AD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7F6" w:rsidRPr="00256AD6" w:rsidRDefault="004B17F6" w:rsidP="00D303DE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AD6"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Информатика. Программа для основной школы: 7-9 классы/ Л.Л. </w:t>
            </w:r>
            <w:proofErr w:type="spellStart"/>
            <w:r w:rsidRPr="00256AD6">
              <w:rPr>
                <w:rFonts w:ascii="Times New Roman" w:hAnsi="Times New Roman" w:cs="Times New Roman"/>
                <w:sz w:val="24"/>
                <w:szCs w:val="24"/>
              </w:rPr>
              <w:t>Босова</w:t>
            </w:r>
            <w:proofErr w:type="spellEnd"/>
            <w:r w:rsidRPr="00256AD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56AD6">
              <w:rPr>
                <w:rFonts w:ascii="Times New Roman" w:hAnsi="Times New Roman" w:cs="Times New Roman"/>
                <w:sz w:val="24"/>
                <w:szCs w:val="24"/>
              </w:rPr>
              <w:t>А.Ю.Босова</w:t>
            </w:r>
            <w:proofErr w:type="spellEnd"/>
          </w:p>
          <w:p w:rsidR="004B17F6" w:rsidRPr="00256AD6" w:rsidRDefault="004B17F6" w:rsidP="00D303DE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AD6">
              <w:rPr>
                <w:rFonts w:ascii="Times New Roman" w:hAnsi="Times New Roman" w:cs="Times New Roman"/>
                <w:sz w:val="24"/>
                <w:szCs w:val="24"/>
              </w:rPr>
              <w:t>Адаптированная рабочая программа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7F6" w:rsidRPr="00256AD6" w:rsidRDefault="004B17F6" w:rsidP="00D303DE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AD6">
              <w:rPr>
                <w:rFonts w:ascii="Times New Roman" w:hAnsi="Times New Roman" w:cs="Times New Roman"/>
                <w:sz w:val="24"/>
                <w:szCs w:val="24"/>
              </w:rPr>
              <w:t>М.: БИНОМ. Лаборатория знаний, 2015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7F6" w:rsidRPr="00256AD6" w:rsidRDefault="004B17F6" w:rsidP="00D303DE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AD6"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Информатика: учебник для 8 класса/Л. Л. </w:t>
            </w:r>
            <w:proofErr w:type="spellStart"/>
            <w:r w:rsidRPr="00256AD6">
              <w:rPr>
                <w:rFonts w:ascii="Times New Roman" w:hAnsi="Times New Roman" w:cs="Times New Roman"/>
                <w:sz w:val="24"/>
                <w:szCs w:val="24"/>
              </w:rPr>
              <w:t>Босова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7F6" w:rsidRPr="00256AD6" w:rsidRDefault="004B17F6" w:rsidP="00D303DE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AD6">
              <w:rPr>
                <w:rFonts w:ascii="Times New Roman" w:hAnsi="Times New Roman" w:cs="Times New Roman"/>
                <w:sz w:val="24"/>
                <w:szCs w:val="24"/>
              </w:rPr>
              <w:t>М.: БИНОМ. Лаборатория знаний, 2017</w:t>
            </w:r>
          </w:p>
        </w:tc>
      </w:tr>
      <w:tr w:rsidR="00CF4919" w:rsidRPr="00256AD6" w:rsidTr="00426B17">
        <w:trPr>
          <w:trHeight w:val="14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7F6" w:rsidRPr="00256AD6" w:rsidRDefault="004B17F6" w:rsidP="005709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6AD6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  <w:p w:rsidR="004B17F6" w:rsidRPr="00256AD6" w:rsidRDefault="004B17F6" w:rsidP="00D303DE">
            <w:pPr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7F6" w:rsidRPr="00256AD6" w:rsidRDefault="004B17F6" w:rsidP="00D303DE">
            <w:pPr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56AD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B38" w:rsidRPr="00256AD6" w:rsidRDefault="00313B38" w:rsidP="00D303DE">
            <w:pPr>
              <w:suppressAutoHyphens/>
              <w:spacing w:after="0" w:line="240" w:lineRule="auto"/>
              <w:ind w:firstLine="284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56AD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Программа основного общего образования. Биология. 5-9 классы. Авт. В.В. Пасечник, В.В. </w:t>
            </w:r>
            <w:proofErr w:type="spellStart"/>
            <w:r w:rsidRPr="00256AD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Латюшин</w:t>
            </w:r>
            <w:proofErr w:type="spellEnd"/>
            <w:r w:rsidRPr="00256AD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, Г.Г. </w:t>
            </w:r>
            <w:r w:rsidRPr="00256AD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 xml:space="preserve">Швецов. </w:t>
            </w:r>
          </w:p>
          <w:p w:rsidR="004B17F6" w:rsidRPr="00256AD6" w:rsidRDefault="00061089" w:rsidP="005709EF">
            <w:pPr>
              <w:suppressAutoHyphens/>
              <w:spacing w:after="0" w:line="240" w:lineRule="auto"/>
              <w:ind w:firstLine="284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56AD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Адаптированная рабочая программа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B38" w:rsidRPr="00256AD6" w:rsidRDefault="00313B38" w:rsidP="00D303DE">
            <w:pPr>
              <w:suppressAutoHyphens/>
              <w:spacing w:after="0" w:line="240" w:lineRule="auto"/>
              <w:ind w:firstLine="284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56AD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 xml:space="preserve"> М.: Дрофа, 2013 </w:t>
            </w:r>
          </w:p>
          <w:p w:rsidR="004B17F6" w:rsidRPr="00256AD6" w:rsidRDefault="004B17F6" w:rsidP="00D303DE">
            <w:pPr>
              <w:spacing w:after="0" w:line="240" w:lineRule="auto"/>
              <w:ind w:firstLine="284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7F6" w:rsidRPr="00256AD6" w:rsidRDefault="00313B38" w:rsidP="00D303DE">
            <w:pPr>
              <w:suppressAutoHyphens/>
              <w:spacing w:after="0" w:line="240" w:lineRule="auto"/>
              <w:ind w:firstLine="284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256AD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Пасечник В.В.  Биология. Бактерии, грибы, растения. Учебник для </w:t>
            </w:r>
            <w:r w:rsidRPr="00256AD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5классов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7F6" w:rsidRPr="00256AD6" w:rsidRDefault="00313B38" w:rsidP="00D303DE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AD6">
              <w:rPr>
                <w:rFonts w:ascii="Times New Roman" w:hAnsi="Times New Roman" w:cs="Times New Roman"/>
                <w:sz w:val="24"/>
                <w:szCs w:val="24"/>
              </w:rPr>
              <w:t>М., Дрофа, 2018</w:t>
            </w:r>
          </w:p>
        </w:tc>
      </w:tr>
      <w:tr w:rsidR="00CF4919" w:rsidRPr="00256AD6" w:rsidTr="00426B17">
        <w:trPr>
          <w:trHeight w:val="14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7F6" w:rsidRPr="00256AD6" w:rsidRDefault="004B17F6" w:rsidP="005709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6A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Биология</w:t>
            </w:r>
          </w:p>
          <w:p w:rsidR="004B17F6" w:rsidRPr="00256AD6" w:rsidRDefault="004B17F6" w:rsidP="00D303DE">
            <w:pPr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7F6" w:rsidRPr="00256AD6" w:rsidRDefault="004B17F6" w:rsidP="00D303DE">
            <w:pPr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56AD6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B38" w:rsidRPr="00256AD6" w:rsidRDefault="00313B38" w:rsidP="005709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6AD6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основного общего образования. Биология. 5-9 классы. Авт. В.В. Пасечник, В.В. </w:t>
            </w:r>
            <w:proofErr w:type="spellStart"/>
            <w:r w:rsidRPr="00256AD6">
              <w:rPr>
                <w:rFonts w:ascii="Times New Roman" w:hAnsi="Times New Roman" w:cs="Times New Roman"/>
                <w:sz w:val="24"/>
                <w:szCs w:val="24"/>
              </w:rPr>
              <w:t>Латюшин</w:t>
            </w:r>
            <w:proofErr w:type="spellEnd"/>
            <w:r w:rsidRPr="00256AD6">
              <w:rPr>
                <w:rFonts w:ascii="Times New Roman" w:hAnsi="Times New Roman" w:cs="Times New Roman"/>
                <w:sz w:val="24"/>
                <w:szCs w:val="24"/>
              </w:rPr>
              <w:t xml:space="preserve">, Г.Г. Швецов. </w:t>
            </w:r>
          </w:p>
          <w:p w:rsidR="001922A4" w:rsidRPr="00256AD6" w:rsidRDefault="001922A4" w:rsidP="00D303DE">
            <w:pPr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56AD6">
              <w:rPr>
                <w:rFonts w:ascii="Times New Roman" w:hAnsi="Times New Roman" w:cs="Times New Roman"/>
                <w:sz w:val="24"/>
                <w:szCs w:val="24"/>
              </w:rPr>
              <w:t>Адаптированная рабочая программа</w:t>
            </w:r>
          </w:p>
          <w:p w:rsidR="004B17F6" w:rsidRPr="00256AD6" w:rsidRDefault="004B17F6" w:rsidP="00D303DE">
            <w:pPr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B38" w:rsidRPr="00256AD6" w:rsidRDefault="00313B38" w:rsidP="005709EF">
            <w:pPr>
              <w:spacing w:after="0" w:line="240" w:lineRule="auto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256AD6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М.: Дрофа, 2013 </w:t>
            </w:r>
          </w:p>
          <w:p w:rsidR="004B17F6" w:rsidRPr="00256AD6" w:rsidRDefault="004B17F6" w:rsidP="00D303DE">
            <w:pPr>
              <w:spacing w:after="0" w:line="240" w:lineRule="auto"/>
              <w:ind w:firstLine="284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B38" w:rsidRPr="00256AD6" w:rsidRDefault="00313B38" w:rsidP="005709E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56AD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Пасечник В.В. Биология. Многообразие покрытосеменных растений. Учебник для 6</w:t>
            </w:r>
            <w:r w:rsidRPr="00256AD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 xml:space="preserve"> классов</w:t>
            </w:r>
            <w:r w:rsidRPr="00256AD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.</w:t>
            </w:r>
          </w:p>
          <w:p w:rsidR="004B17F6" w:rsidRPr="00256AD6" w:rsidRDefault="004B17F6" w:rsidP="00D303DE">
            <w:pPr>
              <w:shd w:val="clear" w:color="auto" w:fill="FFFFFF"/>
              <w:tabs>
                <w:tab w:val="left" w:pos="0"/>
                <w:tab w:val="left" w:pos="2881"/>
                <w:tab w:val="left" w:pos="5810"/>
                <w:tab w:val="left" w:pos="6371"/>
              </w:tabs>
              <w:spacing w:after="0" w:line="240" w:lineRule="auto"/>
              <w:ind w:firstLine="284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B38" w:rsidRPr="00256AD6" w:rsidRDefault="00313B38" w:rsidP="005709EF">
            <w:pPr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56AD6">
              <w:rPr>
                <w:rFonts w:ascii="Times New Roman" w:hAnsi="Times New Roman" w:cs="Times New Roman"/>
                <w:sz w:val="24"/>
                <w:szCs w:val="24"/>
              </w:rPr>
              <w:t>М.: Дрофа,2018.</w:t>
            </w:r>
          </w:p>
          <w:p w:rsidR="004B17F6" w:rsidRPr="00256AD6" w:rsidRDefault="004B17F6" w:rsidP="00D303DE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4919" w:rsidRPr="00256AD6" w:rsidTr="00426B17">
        <w:trPr>
          <w:trHeight w:val="14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B38" w:rsidRPr="00256AD6" w:rsidRDefault="00313B38" w:rsidP="005709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6AD6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  <w:p w:rsidR="00313B38" w:rsidRPr="00256AD6" w:rsidRDefault="00313B38" w:rsidP="00D303DE">
            <w:pPr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B38" w:rsidRPr="00256AD6" w:rsidRDefault="00313B38" w:rsidP="00D303DE">
            <w:pPr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56AD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B38" w:rsidRPr="00256AD6" w:rsidRDefault="00313B38" w:rsidP="005709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6AD6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основного общего образования. Биология. 5-9 классы. Авт. В.В. Пасечник, В.В. </w:t>
            </w:r>
            <w:proofErr w:type="spellStart"/>
            <w:r w:rsidRPr="00256AD6">
              <w:rPr>
                <w:rFonts w:ascii="Times New Roman" w:hAnsi="Times New Roman" w:cs="Times New Roman"/>
                <w:sz w:val="24"/>
                <w:szCs w:val="24"/>
              </w:rPr>
              <w:t>Латюшин</w:t>
            </w:r>
            <w:proofErr w:type="spellEnd"/>
            <w:r w:rsidRPr="00256AD6">
              <w:rPr>
                <w:rFonts w:ascii="Times New Roman" w:hAnsi="Times New Roman" w:cs="Times New Roman"/>
                <w:sz w:val="24"/>
                <w:szCs w:val="24"/>
              </w:rPr>
              <w:t xml:space="preserve">, Г.Г. Швецов. </w:t>
            </w:r>
          </w:p>
          <w:p w:rsidR="001922A4" w:rsidRPr="00256AD6" w:rsidRDefault="001922A4" w:rsidP="00D303DE">
            <w:pPr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56AD6">
              <w:rPr>
                <w:rFonts w:ascii="Times New Roman" w:hAnsi="Times New Roman" w:cs="Times New Roman"/>
                <w:sz w:val="24"/>
                <w:szCs w:val="24"/>
              </w:rPr>
              <w:t>Адаптированная рабочая программа</w:t>
            </w:r>
          </w:p>
          <w:p w:rsidR="00313B38" w:rsidRPr="00256AD6" w:rsidRDefault="00313B38" w:rsidP="00D303DE">
            <w:pPr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B38" w:rsidRPr="00256AD6" w:rsidRDefault="00313B38" w:rsidP="00D303DE">
            <w:pPr>
              <w:spacing w:after="0" w:line="240" w:lineRule="auto"/>
              <w:ind w:firstLine="284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256AD6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М.: Дрофа, 2013 </w:t>
            </w:r>
          </w:p>
          <w:p w:rsidR="00313B38" w:rsidRPr="00256AD6" w:rsidRDefault="00313B38" w:rsidP="00D303DE">
            <w:pPr>
              <w:spacing w:after="0" w:line="240" w:lineRule="auto"/>
              <w:ind w:firstLine="284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B38" w:rsidRPr="00256AD6" w:rsidRDefault="00313B38" w:rsidP="00D303DE">
            <w:pPr>
              <w:suppressAutoHyphens/>
              <w:spacing w:after="0" w:line="240" w:lineRule="auto"/>
              <w:ind w:firstLine="284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256AD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Латюшин</w:t>
            </w:r>
            <w:proofErr w:type="spellEnd"/>
            <w:r w:rsidRPr="00256AD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В.В., Шапкин В.А. Биология. Животные. Учебник для 7 классов.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B38" w:rsidRPr="00256AD6" w:rsidRDefault="00313B38" w:rsidP="00D303DE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AD6">
              <w:rPr>
                <w:rFonts w:ascii="Times New Roman" w:hAnsi="Times New Roman" w:cs="Times New Roman"/>
                <w:sz w:val="24"/>
                <w:szCs w:val="24"/>
              </w:rPr>
              <w:t>М.: Дрофа, 2018.</w:t>
            </w:r>
          </w:p>
        </w:tc>
      </w:tr>
      <w:tr w:rsidR="00CF4919" w:rsidRPr="00256AD6" w:rsidTr="00426B17">
        <w:trPr>
          <w:trHeight w:val="14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B38" w:rsidRPr="00256AD6" w:rsidRDefault="00313B38" w:rsidP="005709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6AD6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  <w:p w:rsidR="00313B38" w:rsidRPr="00256AD6" w:rsidRDefault="00313B38" w:rsidP="00D303DE">
            <w:pPr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B38" w:rsidRPr="00256AD6" w:rsidRDefault="00313B38" w:rsidP="00D303DE">
            <w:pPr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56AD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B38" w:rsidRPr="00256AD6" w:rsidRDefault="00313B38" w:rsidP="00D303DE">
            <w:pPr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56AD6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основного общего образования. Биология. 5-9 классы. Авт. В.В. Пасечник, В.В. </w:t>
            </w:r>
            <w:proofErr w:type="spellStart"/>
            <w:r w:rsidRPr="00256AD6">
              <w:rPr>
                <w:rFonts w:ascii="Times New Roman" w:hAnsi="Times New Roman" w:cs="Times New Roman"/>
                <w:sz w:val="24"/>
                <w:szCs w:val="24"/>
              </w:rPr>
              <w:t>Латюшин</w:t>
            </w:r>
            <w:proofErr w:type="spellEnd"/>
            <w:r w:rsidRPr="00256AD6">
              <w:rPr>
                <w:rFonts w:ascii="Times New Roman" w:hAnsi="Times New Roman" w:cs="Times New Roman"/>
                <w:sz w:val="24"/>
                <w:szCs w:val="24"/>
              </w:rPr>
              <w:t xml:space="preserve">, Г.Г. Швецов. </w:t>
            </w:r>
          </w:p>
          <w:p w:rsidR="00313B38" w:rsidRPr="00256AD6" w:rsidRDefault="001922A4" w:rsidP="005709EF">
            <w:pPr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56AD6">
              <w:rPr>
                <w:rFonts w:ascii="Times New Roman" w:hAnsi="Times New Roman" w:cs="Times New Roman"/>
                <w:sz w:val="24"/>
                <w:szCs w:val="24"/>
              </w:rPr>
              <w:t>Адаптированная рабочая программа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B38" w:rsidRPr="00256AD6" w:rsidRDefault="00313B38" w:rsidP="00D303DE">
            <w:pPr>
              <w:spacing w:after="0" w:line="240" w:lineRule="auto"/>
              <w:ind w:firstLine="284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256AD6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М.: Дрофа, 2013 </w:t>
            </w:r>
          </w:p>
          <w:p w:rsidR="00313B38" w:rsidRPr="00256AD6" w:rsidRDefault="00313B38" w:rsidP="00D303DE">
            <w:pPr>
              <w:spacing w:after="0" w:line="240" w:lineRule="auto"/>
              <w:ind w:firstLine="284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B38" w:rsidRPr="00256AD6" w:rsidRDefault="00313B38" w:rsidP="00D303DE">
            <w:pPr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56AD6">
              <w:rPr>
                <w:rFonts w:ascii="Times New Roman" w:hAnsi="Times New Roman" w:cs="Times New Roman"/>
                <w:sz w:val="24"/>
                <w:szCs w:val="24"/>
              </w:rPr>
              <w:t>Колесов Д.В., Маш Р.Д., Беляев И.Н.  Биология. Человек. Учебник для 8 классов общеобразовательных учреждений. - М.: Дрофа, 2018.</w:t>
            </w:r>
          </w:p>
          <w:p w:rsidR="00313B38" w:rsidRPr="00256AD6" w:rsidRDefault="00313B38" w:rsidP="00D303DE">
            <w:pPr>
              <w:suppressAutoHyphens/>
              <w:spacing w:after="0" w:line="240" w:lineRule="auto"/>
              <w:ind w:firstLine="284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B38" w:rsidRPr="00256AD6" w:rsidRDefault="00313B38" w:rsidP="00D303DE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AD6">
              <w:rPr>
                <w:rFonts w:ascii="Times New Roman" w:hAnsi="Times New Roman" w:cs="Times New Roman"/>
                <w:sz w:val="24"/>
                <w:szCs w:val="24"/>
              </w:rPr>
              <w:t>М.: Дрофа, 2018.</w:t>
            </w:r>
          </w:p>
          <w:p w:rsidR="00313B38" w:rsidRPr="00256AD6" w:rsidRDefault="00313B38" w:rsidP="00D303DE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4919" w:rsidRPr="00256AD6" w:rsidTr="00426B17">
        <w:trPr>
          <w:trHeight w:val="14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089" w:rsidRPr="00256AD6" w:rsidRDefault="00061089" w:rsidP="005709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6AD6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  <w:p w:rsidR="00061089" w:rsidRPr="00256AD6" w:rsidRDefault="00061089" w:rsidP="00D303DE">
            <w:pPr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089" w:rsidRPr="00256AD6" w:rsidRDefault="00061089" w:rsidP="00D303DE">
            <w:pPr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56AD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089" w:rsidRPr="00256AD6" w:rsidRDefault="00061089" w:rsidP="00D303DE">
            <w:pPr>
              <w:suppressAutoHyphens/>
              <w:spacing w:after="0" w:line="240" w:lineRule="auto"/>
              <w:ind w:firstLine="284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56AD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Программа курса «География. 5 -9 классы» / Автор-составитель </w:t>
            </w:r>
            <w:proofErr w:type="spellStart"/>
            <w:r w:rsidRPr="00256AD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Домогацких</w:t>
            </w:r>
            <w:proofErr w:type="spellEnd"/>
            <w:r w:rsidRPr="00256AD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Е.М</w:t>
            </w:r>
          </w:p>
          <w:p w:rsidR="001922A4" w:rsidRPr="00256AD6" w:rsidRDefault="001922A4" w:rsidP="00D303DE">
            <w:pPr>
              <w:suppressAutoHyphens/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56AD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Адаптированная рабочая программа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089" w:rsidRPr="00256AD6" w:rsidRDefault="00061089" w:rsidP="005709EF">
            <w:pPr>
              <w:pStyle w:val="a7"/>
              <w:rPr>
                <w:spacing w:val="2"/>
                <w:sz w:val="24"/>
                <w:szCs w:val="24"/>
              </w:rPr>
            </w:pPr>
            <w:r w:rsidRPr="00256AD6">
              <w:rPr>
                <w:spacing w:val="2"/>
                <w:sz w:val="24"/>
                <w:szCs w:val="24"/>
              </w:rPr>
              <w:t xml:space="preserve">М.: ООО «Русское слово – учебник», 2012. </w:t>
            </w:r>
          </w:p>
          <w:p w:rsidR="00061089" w:rsidRPr="00256AD6" w:rsidRDefault="00061089" w:rsidP="00D303DE">
            <w:pPr>
              <w:pStyle w:val="a7"/>
              <w:ind w:firstLine="284"/>
              <w:rPr>
                <w:spacing w:val="2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089" w:rsidRPr="00256AD6" w:rsidRDefault="00061089" w:rsidP="005709EF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6AD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Домогацких</w:t>
            </w:r>
            <w:proofErr w:type="spellEnd"/>
            <w:r w:rsidRPr="00256AD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Е.М., Введенский Э.Л., Плешаков А.А. География. Введение в географию. 5 класс. - М.: Русское слово, 2018.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089" w:rsidRPr="00256AD6" w:rsidRDefault="00061089" w:rsidP="00D303DE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4919" w:rsidRPr="00256AD6" w:rsidTr="00426B17">
        <w:trPr>
          <w:trHeight w:val="14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7F6" w:rsidRPr="00256AD6" w:rsidRDefault="004B17F6" w:rsidP="005709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6AD6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  <w:p w:rsidR="004B17F6" w:rsidRPr="00256AD6" w:rsidRDefault="004B17F6" w:rsidP="00D303DE">
            <w:pPr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7F6" w:rsidRPr="00256AD6" w:rsidRDefault="004B17F6" w:rsidP="00D303DE">
            <w:pPr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17F6" w:rsidRPr="00256AD6" w:rsidRDefault="004B17F6" w:rsidP="00D303DE">
            <w:pPr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56A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6 </w:t>
            </w:r>
          </w:p>
          <w:p w:rsidR="004B17F6" w:rsidRPr="00256AD6" w:rsidRDefault="004B17F6" w:rsidP="00D303DE">
            <w:pPr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17F6" w:rsidRPr="00256AD6" w:rsidRDefault="004B17F6" w:rsidP="00D303DE">
            <w:pPr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7F6" w:rsidRPr="00256AD6" w:rsidRDefault="00061089" w:rsidP="00D303DE">
            <w:pPr>
              <w:shd w:val="clear" w:color="auto" w:fill="FFFFFF"/>
              <w:spacing w:after="0" w:line="240" w:lineRule="auto"/>
              <w:ind w:firstLine="284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256AD6">
              <w:rPr>
                <w:rFonts w:ascii="Times New Roman" w:hAnsi="Times New Roman" w:cs="Times New Roman"/>
                <w:spacing w:val="2"/>
                <w:sz w:val="24"/>
                <w:szCs w:val="24"/>
              </w:rPr>
              <w:lastRenderedPageBreak/>
              <w:t xml:space="preserve">Программа </w:t>
            </w:r>
            <w:r w:rsidRPr="00256AD6">
              <w:rPr>
                <w:rFonts w:ascii="Times New Roman" w:hAnsi="Times New Roman" w:cs="Times New Roman"/>
                <w:spacing w:val="2"/>
                <w:sz w:val="24"/>
                <w:szCs w:val="24"/>
              </w:rPr>
              <w:lastRenderedPageBreak/>
              <w:t xml:space="preserve">курса «География. 5 -9 классы» / Автор-составитель </w:t>
            </w:r>
            <w:proofErr w:type="spellStart"/>
            <w:r w:rsidRPr="00256AD6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Домогацких</w:t>
            </w:r>
            <w:proofErr w:type="spellEnd"/>
            <w:r w:rsidRPr="00256AD6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Е.М</w:t>
            </w:r>
          </w:p>
          <w:p w:rsidR="001922A4" w:rsidRPr="00256AD6" w:rsidRDefault="001922A4" w:rsidP="00D303DE">
            <w:pPr>
              <w:shd w:val="clear" w:color="auto" w:fill="FFFFFF"/>
              <w:spacing w:after="0" w:line="240" w:lineRule="auto"/>
              <w:ind w:firstLine="284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256AD6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Адаптированная рабочая программа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089" w:rsidRPr="00256AD6" w:rsidRDefault="00061089" w:rsidP="005709EF">
            <w:pPr>
              <w:spacing w:after="0" w:line="240" w:lineRule="auto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256AD6">
              <w:rPr>
                <w:rFonts w:ascii="Times New Roman" w:hAnsi="Times New Roman" w:cs="Times New Roman"/>
                <w:spacing w:val="2"/>
                <w:sz w:val="24"/>
                <w:szCs w:val="24"/>
              </w:rPr>
              <w:lastRenderedPageBreak/>
              <w:t xml:space="preserve">М.: ООО </w:t>
            </w:r>
            <w:r w:rsidRPr="00256AD6">
              <w:rPr>
                <w:rFonts w:ascii="Times New Roman" w:hAnsi="Times New Roman" w:cs="Times New Roman"/>
                <w:spacing w:val="2"/>
                <w:sz w:val="24"/>
                <w:szCs w:val="24"/>
              </w:rPr>
              <w:lastRenderedPageBreak/>
              <w:t xml:space="preserve">«Русское слово – учебник», 2012. </w:t>
            </w:r>
          </w:p>
          <w:p w:rsidR="004B17F6" w:rsidRPr="00256AD6" w:rsidRDefault="004B17F6" w:rsidP="00D303DE">
            <w:pPr>
              <w:spacing w:after="0" w:line="240" w:lineRule="auto"/>
              <w:ind w:firstLine="284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7F6" w:rsidRPr="00256AD6" w:rsidRDefault="00061089" w:rsidP="005709E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6A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Домогацких</w:t>
            </w:r>
            <w:proofErr w:type="spellEnd"/>
            <w:r w:rsidRPr="00256AD6">
              <w:rPr>
                <w:rFonts w:ascii="Times New Roman" w:hAnsi="Times New Roman" w:cs="Times New Roman"/>
                <w:sz w:val="24"/>
                <w:szCs w:val="24"/>
              </w:rPr>
              <w:t xml:space="preserve"> Е.М., </w:t>
            </w:r>
            <w:proofErr w:type="gramStart"/>
            <w:r w:rsidRPr="00256A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Алексеевский</w:t>
            </w:r>
            <w:proofErr w:type="gramEnd"/>
            <w:r w:rsidRPr="00256AD6">
              <w:rPr>
                <w:rFonts w:ascii="Times New Roman" w:hAnsi="Times New Roman" w:cs="Times New Roman"/>
                <w:sz w:val="24"/>
                <w:szCs w:val="24"/>
              </w:rPr>
              <w:t xml:space="preserve"> Н.И. География.  Учебник для 6 классов общеобразовательных учреждений.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089" w:rsidRPr="00256AD6" w:rsidRDefault="00061089" w:rsidP="00D303DE">
            <w:pPr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56A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М.: </w:t>
            </w:r>
            <w:r w:rsidRPr="00256A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Русское слово, 2018.</w:t>
            </w:r>
          </w:p>
          <w:p w:rsidR="004B17F6" w:rsidRPr="00256AD6" w:rsidRDefault="004B17F6" w:rsidP="00D303DE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4919" w:rsidRPr="00256AD6" w:rsidTr="00426B17">
        <w:trPr>
          <w:trHeight w:val="14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7F6" w:rsidRPr="00256AD6" w:rsidRDefault="004B17F6" w:rsidP="005709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6A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География</w:t>
            </w:r>
          </w:p>
          <w:p w:rsidR="004B17F6" w:rsidRPr="00256AD6" w:rsidRDefault="004B17F6" w:rsidP="00D303DE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7F6" w:rsidRPr="00256AD6" w:rsidRDefault="004B17F6" w:rsidP="00D303DE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6AD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7F6" w:rsidRPr="00256AD6" w:rsidRDefault="004B17F6" w:rsidP="00D303DE">
            <w:pPr>
              <w:shd w:val="clear" w:color="auto" w:fill="FFFFFF"/>
              <w:spacing w:after="0" w:line="240" w:lineRule="auto"/>
              <w:ind w:firstLine="284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256AD6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="00061089" w:rsidRPr="00256AD6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Программа курса «География. 5 -9 классы» / Автор-составитель </w:t>
            </w:r>
            <w:proofErr w:type="spellStart"/>
            <w:r w:rsidR="00061089" w:rsidRPr="00256AD6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Домогацких</w:t>
            </w:r>
            <w:proofErr w:type="spellEnd"/>
            <w:r w:rsidR="00061089" w:rsidRPr="00256AD6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Е.М</w:t>
            </w:r>
          </w:p>
          <w:p w:rsidR="00C04024" w:rsidRPr="00256AD6" w:rsidRDefault="00C04024" w:rsidP="00D303DE">
            <w:pPr>
              <w:shd w:val="clear" w:color="auto" w:fill="FFFFFF"/>
              <w:spacing w:after="0" w:line="240" w:lineRule="auto"/>
              <w:ind w:firstLine="284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256AD6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Адаптированная рабочая программа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089" w:rsidRPr="00256AD6" w:rsidRDefault="00061089" w:rsidP="005709EF">
            <w:pPr>
              <w:spacing w:after="0" w:line="240" w:lineRule="auto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256AD6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М.: ООО «Русское слово – учебник», 2012. </w:t>
            </w:r>
          </w:p>
          <w:p w:rsidR="004B17F6" w:rsidRPr="00256AD6" w:rsidRDefault="004B17F6" w:rsidP="00D303DE">
            <w:pPr>
              <w:spacing w:after="0" w:line="240" w:lineRule="auto"/>
              <w:ind w:firstLine="284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7F6" w:rsidRPr="00256AD6" w:rsidRDefault="00061089" w:rsidP="00D303DE">
            <w:pPr>
              <w:spacing w:after="0" w:line="240" w:lineRule="auto"/>
              <w:ind w:firstLine="284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proofErr w:type="spellStart"/>
            <w:r w:rsidRPr="00256AD6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Домогацких</w:t>
            </w:r>
            <w:proofErr w:type="spellEnd"/>
            <w:r w:rsidRPr="00256AD6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Е.М., </w:t>
            </w:r>
            <w:proofErr w:type="gramStart"/>
            <w:r w:rsidRPr="00256AD6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Алексеевский</w:t>
            </w:r>
            <w:proofErr w:type="gramEnd"/>
            <w:r w:rsidRPr="00256AD6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Н.И. География.  Учебник для 7 классов общеобразовательных учреждений.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089" w:rsidRPr="00256AD6" w:rsidRDefault="00061089" w:rsidP="00D303DE">
            <w:pPr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56AD6">
              <w:rPr>
                <w:rFonts w:ascii="Times New Roman" w:hAnsi="Times New Roman" w:cs="Times New Roman"/>
                <w:sz w:val="24"/>
                <w:szCs w:val="24"/>
              </w:rPr>
              <w:t>М.: Русское слово, 2018.</w:t>
            </w:r>
          </w:p>
          <w:p w:rsidR="004B17F6" w:rsidRPr="00256AD6" w:rsidRDefault="004B17F6" w:rsidP="00D303DE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7EA7" w:rsidRPr="00256AD6" w:rsidTr="00426B17">
        <w:trPr>
          <w:trHeight w:val="14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089" w:rsidRPr="00256AD6" w:rsidRDefault="00061089" w:rsidP="005709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6AD6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  <w:p w:rsidR="00061089" w:rsidRPr="00256AD6" w:rsidRDefault="00061089" w:rsidP="00D303DE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089" w:rsidRPr="00256AD6" w:rsidRDefault="00061089" w:rsidP="00D303DE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6AD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089" w:rsidRPr="00256AD6" w:rsidRDefault="00061089" w:rsidP="00D303DE">
            <w:pPr>
              <w:shd w:val="clear" w:color="auto" w:fill="FFFFFF"/>
              <w:spacing w:after="0" w:line="240" w:lineRule="auto"/>
              <w:ind w:firstLine="284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256AD6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Программа курса «География. 5 -9 классы» / Автор-составитель </w:t>
            </w:r>
            <w:proofErr w:type="spellStart"/>
            <w:r w:rsidRPr="00256AD6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Домогацких</w:t>
            </w:r>
            <w:proofErr w:type="spellEnd"/>
            <w:r w:rsidRPr="00256AD6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Е.М</w:t>
            </w:r>
          </w:p>
          <w:p w:rsidR="001922A4" w:rsidRPr="00256AD6" w:rsidRDefault="001922A4" w:rsidP="00D303DE">
            <w:pPr>
              <w:shd w:val="clear" w:color="auto" w:fill="FFFFFF"/>
              <w:spacing w:after="0" w:line="240" w:lineRule="auto"/>
              <w:ind w:firstLine="284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256AD6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Адаптированная рабочая программа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089" w:rsidRPr="00256AD6" w:rsidRDefault="00061089" w:rsidP="00D303DE">
            <w:pPr>
              <w:spacing w:after="0" w:line="240" w:lineRule="auto"/>
              <w:ind w:firstLine="284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256AD6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М.: ООО «Русское слово – учебник», 2012. </w:t>
            </w:r>
          </w:p>
          <w:p w:rsidR="00061089" w:rsidRPr="00256AD6" w:rsidRDefault="00061089" w:rsidP="00D303DE">
            <w:pPr>
              <w:spacing w:after="0" w:line="240" w:lineRule="auto"/>
              <w:ind w:firstLine="284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089" w:rsidRPr="00256AD6" w:rsidRDefault="00061089" w:rsidP="00D303DE">
            <w:pPr>
              <w:spacing w:after="0" w:line="240" w:lineRule="auto"/>
              <w:ind w:firstLine="284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proofErr w:type="spellStart"/>
            <w:r w:rsidRPr="00256AD6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Домогацких</w:t>
            </w:r>
            <w:proofErr w:type="spellEnd"/>
            <w:r w:rsidRPr="00256AD6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Е.М., </w:t>
            </w:r>
            <w:proofErr w:type="gramStart"/>
            <w:r w:rsidRPr="00256AD6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Алексеевский</w:t>
            </w:r>
            <w:proofErr w:type="gramEnd"/>
            <w:r w:rsidRPr="00256AD6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Н.И. География.  Учебник для 8 классов общеобразовательных учреждений.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089" w:rsidRPr="00256AD6" w:rsidRDefault="00061089" w:rsidP="00D303DE">
            <w:pPr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56AD6">
              <w:rPr>
                <w:rFonts w:ascii="Times New Roman" w:hAnsi="Times New Roman" w:cs="Times New Roman"/>
                <w:sz w:val="24"/>
                <w:szCs w:val="24"/>
              </w:rPr>
              <w:t>М.: Русское слово, 2018.</w:t>
            </w:r>
          </w:p>
          <w:p w:rsidR="00061089" w:rsidRPr="00256AD6" w:rsidRDefault="00061089" w:rsidP="00D303DE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4919" w:rsidRPr="00256AD6" w:rsidTr="00426B17">
        <w:trPr>
          <w:trHeight w:val="14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2A4" w:rsidRPr="00256AD6" w:rsidRDefault="001922A4" w:rsidP="005709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6AD6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  <w:p w:rsidR="001922A4" w:rsidRPr="00256AD6" w:rsidRDefault="001922A4" w:rsidP="00D303DE">
            <w:pPr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2A4" w:rsidRPr="00256AD6" w:rsidRDefault="001922A4" w:rsidP="00D303DE">
            <w:pPr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56AD6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3074" w:type="dxa"/>
          </w:tcPr>
          <w:p w:rsidR="001922A4" w:rsidRPr="00256AD6" w:rsidRDefault="001922A4" w:rsidP="00D303DE">
            <w:pPr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56AD6">
              <w:rPr>
                <w:rFonts w:ascii="Times New Roman" w:hAnsi="Times New Roman" w:cs="Times New Roman"/>
                <w:sz w:val="24"/>
                <w:szCs w:val="24"/>
              </w:rPr>
              <w:t xml:space="preserve">Физика. 7-9. Программа для общеобразовательных учреждений. / Автор </w:t>
            </w:r>
            <w:proofErr w:type="spellStart"/>
            <w:r w:rsidRPr="00256AD6">
              <w:rPr>
                <w:rFonts w:ascii="Times New Roman" w:hAnsi="Times New Roman" w:cs="Times New Roman"/>
                <w:sz w:val="24"/>
                <w:szCs w:val="24"/>
              </w:rPr>
              <w:t>А.В.Перышкин</w:t>
            </w:r>
            <w:proofErr w:type="spellEnd"/>
            <w:r w:rsidRPr="00256AD6">
              <w:rPr>
                <w:rFonts w:ascii="Times New Roman" w:hAnsi="Times New Roman" w:cs="Times New Roman"/>
                <w:sz w:val="24"/>
                <w:szCs w:val="24"/>
              </w:rPr>
              <w:t xml:space="preserve">, Е.М. </w:t>
            </w:r>
            <w:proofErr w:type="spellStart"/>
            <w:r w:rsidRPr="00256AD6">
              <w:rPr>
                <w:rFonts w:ascii="Times New Roman" w:hAnsi="Times New Roman" w:cs="Times New Roman"/>
                <w:sz w:val="24"/>
                <w:szCs w:val="24"/>
              </w:rPr>
              <w:t>Гутник</w:t>
            </w:r>
            <w:proofErr w:type="spellEnd"/>
            <w:r w:rsidRPr="00256AD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56AD6">
              <w:rPr>
                <w:rFonts w:ascii="Times New Roman" w:hAnsi="Times New Roman" w:cs="Times New Roman"/>
                <w:sz w:val="24"/>
                <w:szCs w:val="24"/>
              </w:rPr>
              <w:t>Ю.И.Дик</w:t>
            </w:r>
            <w:proofErr w:type="spellEnd"/>
            <w:r w:rsidRPr="00256AD6">
              <w:rPr>
                <w:rFonts w:ascii="Times New Roman" w:hAnsi="Times New Roman" w:cs="Times New Roman"/>
                <w:sz w:val="24"/>
                <w:szCs w:val="24"/>
              </w:rPr>
              <w:t xml:space="preserve">, В.А. Коровин. </w:t>
            </w:r>
          </w:p>
          <w:p w:rsidR="00C04024" w:rsidRPr="00256AD6" w:rsidRDefault="00C04024" w:rsidP="00D303DE">
            <w:pPr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56AD6">
              <w:rPr>
                <w:rFonts w:ascii="Times New Roman" w:hAnsi="Times New Roman" w:cs="Times New Roman"/>
                <w:sz w:val="24"/>
                <w:szCs w:val="24"/>
              </w:rPr>
              <w:t>Адаптированная рабочая программа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2A4" w:rsidRPr="00256AD6" w:rsidRDefault="001922A4" w:rsidP="00D303DE">
            <w:pPr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56AD6">
              <w:rPr>
                <w:rFonts w:ascii="Times New Roman" w:hAnsi="Times New Roman" w:cs="Times New Roman"/>
                <w:sz w:val="24"/>
                <w:szCs w:val="24"/>
              </w:rPr>
              <w:t xml:space="preserve">М.: Дрофа, 2013. </w:t>
            </w:r>
          </w:p>
          <w:p w:rsidR="001922A4" w:rsidRPr="00256AD6" w:rsidRDefault="001922A4" w:rsidP="00D303DE">
            <w:pPr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922A4" w:rsidRPr="00256AD6" w:rsidRDefault="001922A4" w:rsidP="00D303DE">
            <w:pPr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56AD6">
              <w:rPr>
                <w:rFonts w:ascii="Times New Roman" w:hAnsi="Times New Roman" w:cs="Times New Roman"/>
                <w:sz w:val="24"/>
                <w:szCs w:val="24"/>
              </w:rPr>
              <w:t xml:space="preserve">А.В. </w:t>
            </w:r>
            <w:proofErr w:type="spellStart"/>
            <w:r w:rsidRPr="00256AD6">
              <w:rPr>
                <w:rFonts w:ascii="Times New Roman" w:hAnsi="Times New Roman" w:cs="Times New Roman"/>
                <w:sz w:val="24"/>
                <w:szCs w:val="24"/>
              </w:rPr>
              <w:t>Перышкин</w:t>
            </w:r>
            <w:proofErr w:type="spellEnd"/>
            <w:r w:rsidRPr="00256AD6">
              <w:rPr>
                <w:rFonts w:ascii="Times New Roman" w:hAnsi="Times New Roman" w:cs="Times New Roman"/>
                <w:sz w:val="24"/>
                <w:szCs w:val="24"/>
              </w:rPr>
              <w:t xml:space="preserve">. Физика. Учебник для 7 класса общеобразовательных учреждений. </w:t>
            </w:r>
          </w:p>
          <w:p w:rsidR="001922A4" w:rsidRPr="00256AD6" w:rsidRDefault="001922A4" w:rsidP="00D303DE">
            <w:pPr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56AD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2A4" w:rsidRPr="00256AD6" w:rsidRDefault="001922A4" w:rsidP="00D303DE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AD6">
              <w:rPr>
                <w:rFonts w:ascii="Times New Roman" w:hAnsi="Times New Roman" w:cs="Times New Roman"/>
                <w:sz w:val="24"/>
                <w:szCs w:val="24"/>
              </w:rPr>
              <w:t>М.: Дрофа, 2018</w:t>
            </w:r>
          </w:p>
          <w:p w:rsidR="001922A4" w:rsidRPr="00256AD6" w:rsidRDefault="001922A4" w:rsidP="00D303DE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22A4" w:rsidRPr="00256AD6" w:rsidTr="00426B17">
        <w:trPr>
          <w:trHeight w:val="14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2A4" w:rsidRPr="00256AD6" w:rsidRDefault="001922A4" w:rsidP="00D303DE">
            <w:pPr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56AD6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  <w:p w:rsidR="001922A4" w:rsidRPr="00256AD6" w:rsidRDefault="001922A4" w:rsidP="00D303DE">
            <w:pPr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2A4" w:rsidRPr="00256AD6" w:rsidRDefault="001922A4" w:rsidP="00D303DE">
            <w:pPr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56AD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074" w:type="dxa"/>
          </w:tcPr>
          <w:p w:rsidR="001922A4" w:rsidRPr="00256AD6" w:rsidRDefault="001922A4" w:rsidP="00D303DE">
            <w:pPr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56AD6">
              <w:rPr>
                <w:rFonts w:ascii="Times New Roman" w:hAnsi="Times New Roman" w:cs="Times New Roman"/>
                <w:sz w:val="24"/>
                <w:szCs w:val="24"/>
              </w:rPr>
              <w:t xml:space="preserve">Физика. 7-9. Программа для общеобразовательных учреждений. / Автор </w:t>
            </w:r>
            <w:proofErr w:type="spellStart"/>
            <w:r w:rsidRPr="00256AD6">
              <w:rPr>
                <w:rFonts w:ascii="Times New Roman" w:hAnsi="Times New Roman" w:cs="Times New Roman"/>
                <w:sz w:val="24"/>
                <w:szCs w:val="24"/>
              </w:rPr>
              <w:t>А.В.Перышкин</w:t>
            </w:r>
            <w:proofErr w:type="spellEnd"/>
            <w:r w:rsidRPr="00256AD6">
              <w:rPr>
                <w:rFonts w:ascii="Times New Roman" w:hAnsi="Times New Roman" w:cs="Times New Roman"/>
                <w:sz w:val="24"/>
                <w:szCs w:val="24"/>
              </w:rPr>
              <w:t xml:space="preserve">, Е.М. </w:t>
            </w:r>
            <w:proofErr w:type="spellStart"/>
            <w:r w:rsidRPr="00256AD6">
              <w:rPr>
                <w:rFonts w:ascii="Times New Roman" w:hAnsi="Times New Roman" w:cs="Times New Roman"/>
                <w:sz w:val="24"/>
                <w:szCs w:val="24"/>
              </w:rPr>
              <w:t>Гутник</w:t>
            </w:r>
            <w:proofErr w:type="spellEnd"/>
            <w:r w:rsidRPr="00256AD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56AD6">
              <w:rPr>
                <w:rFonts w:ascii="Times New Roman" w:hAnsi="Times New Roman" w:cs="Times New Roman"/>
                <w:sz w:val="24"/>
                <w:szCs w:val="24"/>
              </w:rPr>
              <w:t>Ю.И.Дик</w:t>
            </w:r>
            <w:proofErr w:type="spellEnd"/>
            <w:r w:rsidRPr="00256AD6">
              <w:rPr>
                <w:rFonts w:ascii="Times New Roman" w:hAnsi="Times New Roman" w:cs="Times New Roman"/>
                <w:sz w:val="24"/>
                <w:szCs w:val="24"/>
              </w:rPr>
              <w:t>, В.А. Коровин.</w:t>
            </w:r>
          </w:p>
          <w:p w:rsidR="00C04024" w:rsidRPr="00256AD6" w:rsidRDefault="00C04024" w:rsidP="00D303DE">
            <w:pPr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56AD6">
              <w:rPr>
                <w:rFonts w:ascii="Times New Roman" w:hAnsi="Times New Roman" w:cs="Times New Roman"/>
                <w:sz w:val="24"/>
                <w:szCs w:val="24"/>
              </w:rPr>
              <w:t>Адаптированная рабочая программа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2A4" w:rsidRPr="00256AD6" w:rsidRDefault="001922A4" w:rsidP="00D303DE">
            <w:pPr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56AD6">
              <w:rPr>
                <w:rFonts w:ascii="Times New Roman" w:hAnsi="Times New Roman" w:cs="Times New Roman"/>
                <w:sz w:val="24"/>
                <w:szCs w:val="24"/>
              </w:rPr>
              <w:t xml:space="preserve">М.: Дрофа, 2013. </w:t>
            </w:r>
          </w:p>
          <w:p w:rsidR="001922A4" w:rsidRPr="00256AD6" w:rsidRDefault="001922A4" w:rsidP="00D303DE">
            <w:pPr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922A4" w:rsidRPr="00256AD6" w:rsidRDefault="001922A4" w:rsidP="00D303DE">
            <w:pPr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56AD6">
              <w:rPr>
                <w:rFonts w:ascii="Times New Roman" w:hAnsi="Times New Roman" w:cs="Times New Roman"/>
                <w:sz w:val="24"/>
                <w:szCs w:val="24"/>
              </w:rPr>
              <w:t xml:space="preserve">А.В. </w:t>
            </w:r>
            <w:proofErr w:type="spellStart"/>
            <w:r w:rsidRPr="00256AD6">
              <w:rPr>
                <w:rFonts w:ascii="Times New Roman" w:hAnsi="Times New Roman" w:cs="Times New Roman"/>
                <w:sz w:val="24"/>
                <w:szCs w:val="24"/>
              </w:rPr>
              <w:t>Перышкин</w:t>
            </w:r>
            <w:proofErr w:type="spellEnd"/>
            <w:r w:rsidRPr="00256AD6">
              <w:rPr>
                <w:rFonts w:ascii="Times New Roman" w:hAnsi="Times New Roman" w:cs="Times New Roman"/>
                <w:sz w:val="24"/>
                <w:szCs w:val="24"/>
              </w:rPr>
              <w:t>. Физика. Учебник для 8 класса общеобразовательных учреждений. - М.: Дрофа, 2018.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2A4" w:rsidRPr="00256AD6" w:rsidRDefault="001922A4" w:rsidP="00D303DE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AD6">
              <w:rPr>
                <w:rFonts w:ascii="Times New Roman" w:hAnsi="Times New Roman" w:cs="Times New Roman"/>
                <w:sz w:val="24"/>
                <w:szCs w:val="24"/>
              </w:rPr>
              <w:t>М.: Дрофа, 2018</w:t>
            </w:r>
          </w:p>
          <w:p w:rsidR="001922A4" w:rsidRPr="00256AD6" w:rsidRDefault="001922A4" w:rsidP="00D303DE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4919" w:rsidRPr="00256AD6" w:rsidTr="00426B17">
        <w:trPr>
          <w:trHeight w:val="14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919" w:rsidRPr="00256AD6" w:rsidRDefault="00CF4919" w:rsidP="005709E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6A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Химия </w:t>
            </w:r>
          </w:p>
          <w:p w:rsidR="00CF4919" w:rsidRPr="00256AD6" w:rsidRDefault="00CF4919" w:rsidP="00D303DE">
            <w:pPr>
              <w:shd w:val="clear" w:color="auto" w:fill="FFFFFF"/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919" w:rsidRPr="00256AD6" w:rsidRDefault="00CF4919" w:rsidP="00D303DE">
            <w:pPr>
              <w:shd w:val="clear" w:color="auto" w:fill="FFFFFF"/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6AD6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3074" w:type="dxa"/>
          </w:tcPr>
          <w:p w:rsidR="00CF4919" w:rsidRPr="00256AD6" w:rsidRDefault="00CF4919" w:rsidP="005709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6AD6">
              <w:rPr>
                <w:rFonts w:ascii="Times New Roman" w:hAnsi="Times New Roman" w:cs="Times New Roman"/>
                <w:sz w:val="24"/>
                <w:szCs w:val="24"/>
              </w:rPr>
              <w:t>Химия. 8-9 классы. Рабочие программы к УМК под ред. О.С. Габриеляна. (Система "Вертикаль")</w:t>
            </w:r>
          </w:p>
          <w:p w:rsidR="00CF4919" w:rsidRPr="00256AD6" w:rsidRDefault="00C04024" w:rsidP="005709EF">
            <w:pPr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56AD6">
              <w:rPr>
                <w:rFonts w:ascii="Times New Roman" w:hAnsi="Times New Roman" w:cs="Times New Roman"/>
                <w:sz w:val="24"/>
                <w:szCs w:val="24"/>
              </w:rPr>
              <w:t>Адаптированная рабочая программа</w:t>
            </w:r>
          </w:p>
        </w:tc>
        <w:tc>
          <w:tcPr>
            <w:tcW w:w="2441" w:type="dxa"/>
          </w:tcPr>
          <w:p w:rsidR="00CF4919" w:rsidRPr="00256AD6" w:rsidRDefault="00CF4919" w:rsidP="005709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6AD6">
              <w:rPr>
                <w:rFonts w:ascii="Times New Roman" w:hAnsi="Times New Roman" w:cs="Times New Roman"/>
                <w:sz w:val="24"/>
                <w:szCs w:val="24"/>
              </w:rPr>
              <w:t xml:space="preserve">М.: Дрофа, 2017 </w:t>
            </w:r>
          </w:p>
          <w:p w:rsidR="00CF4919" w:rsidRPr="00256AD6" w:rsidRDefault="00CF4919" w:rsidP="00D303DE">
            <w:pPr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919" w:rsidRPr="00256AD6" w:rsidRDefault="00CF4919" w:rsidP="00D303DE">
            <w:pPr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56AD6">
              <w:rPr>
                <w:rFonts w:ascii="Times New Roman" w:hAnsi="Times New Roman" w:cs="Times New Roman"/>
                <w:sz w:val="24"/>
                <w:szCs w:val="24"/>
              </w:rPr>
              <w:t xml:space="preserve">Габриелян О.С. Химия. 8 класс.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919" w:rsidRPr="00256AD6" w:rsidRDefault="00CF4919" w:rsidP="00D303DE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AD6">
              <w:rPr>
                <w:rFonts w:ascii="Times New Roman" w:hAnsi="Times New Roman" w:cs="Times New Roman"/>
                <w:sz w:val="24"/>
                <w:szCs w:val="24"/>
              </w:rPr>
              <w:t>М.: Дрофа, 2018</w:t>
            </w:r>
          </w:p>
        </w:tc>
      </w:tr>
      <w:tr w:rsidR="00CF4919" w:rsidRPr="00256AD6" w:rsidTr="00426B17">
        <w:trPr>
          <w:trHeight w:val="14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919" w:rsidRPr="00256AD6" w:rsidRDefault="00CF4919" w:rsidP="005709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6AD6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919" w:rsidRPr="00256AD6" w:rsidRDefault="00CF4919" w:rsidP="00D303DE">
            <w:pPr>
              <w:spacing w:after="0" w:line="240" w:lineRule="auto"/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6AD6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919" w:rsidRPr="00256AD6" w:rsidRDefault="00CF4919" w:rsidP="005709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6A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Предметная линия учебников </w:t>
            </w:r>
            <w:proofErr w:type="spellStart"/>
            <w:r w:rsidRPr="00256AD6">
              <w:rPr>
                <w:rFonts w:ascii="Times New Roman" w:eastAsia="Calibri" w:hAnsi="Times New Roman" w:cs="Times New Roman"/>
                <w:sz w:val="24"/>
                <w:szCs w:val="24"/>
              </w:rPr>
              <w:t>Т.А.Ладыженской</w:t>
            </w:r>
            <w:proofErr w:type="gramStart"/>
            <w:r w:rsidRPr="00256AD6">
              <w:rPr>
                <w:rFonts w:ascii="Times New Roman" w:eastAsia="Calibri" w:hAnsi="Times New Roman" w:cs="Times New Roman"/>
                <w:sz w:val="24"/>
                <w:szCs w:val="24"/>
              </w:rPr>
              <w:t>,М</w:t>
            </w:r>
            <w:proofErr w:type="gramEnd"/>
            <w:r w:rsidRPr="00256AD6">
              <w:rPr>
                <w:rFonts w:ascii="Times New Roman" w:eastAsia="Calibri" w:hAnsi="Times New Roman" w:cs="Times New Roman"/>
                <w:sz w:val="24"/>
                <w:szCs w:val="24"/>
              </w:rPr>
              <w:t>.Т</w:t>
            </w:r>
            <w:proofErr w:type="spellEnd"/>
            <w:r w:rsidRPr="00256A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256AD6">
              <w:rPr>
                <w:rFonts w:ascii="Times New Roman" w:eastAsia="Calibri" w:hAnsi="Times New Roman" w:cs="Times New Roman"/>
                <w:sz w:val="24"/>
                <w:szCs w:val="24"/>
              </w:rPr>
              <w:t>Баранова,Л.А.Тростенцовой</w:t>
            </w:r>
            <w:proofErr w:type="spellEnd"/>
            <w:r w:rsidRPr="00256A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др. Русский язык.5-9 классы.</w:t>
            </w:r>
          </w:p>
          <w:p w:rsidR="00C04024" w:rsidRPr="00256AD6" w:rsidRDefault="00C04024" w:rsidP="00D303DE">
            <w:pPr>
              <w:spacing w:after="0" w:line="240" w:lineRule="auto"/>
              <w:ind w:firstLine="28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6AD6">
              <w:rPr>
                <w:rFonts w:ascii="Times New Roman" w:eastAsia="Calibri" w:hAnsi="Times New Roman" w:cs="Times New Roman"/>
                <w:sz w:val="24"/>
                <w:szCs w:val="24"/>
              </w:rPr>
              <w:t>Адаптированная рабочая программа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919" w:rsidRPr="00256AD6" w:rsidRDefault="00CF4919" w:rsidP="005709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6AD6">
              <w:rPr>
                <w:rFonts w:ascii="Times New Roman" w:eastAsia="Calibri" w:hAnsi="Times New Roman" w:cs="Times New Roman"/>
                <w:sz w:val="24"/>
                <w:szCs w:val="24"/>
              </w:rPr>
              <w:t>М.: Просвещение, 2013</w:t>
            </w:r>
          </w:p>
          <w:p w:rsidR="00CF4919" w:rsidRPr="00256AD6" w:rsidRDefault="00CF4919" w:rsidP="00D303DE">
            <w:pPr>
              <w:spacing w:after="0" w:line="240" w:lineRule="auto"/>
              <w:ind w:firstLine="28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919" w:rsidRPr="00256AD6" w:rsidRDefault="00CF4919" w:rsidP="005709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56AD6">
              <w:rPr>
                <w:rFonts w:ascii="Times New Roman" w:eastAsia="Calibri" w:hAnsi="Times New Roman" w:cs="Times New Roman"/>
                <w:sz w:val="24"/>
                <w:szCs w:val="24"/>
              </w:rPr>
              <w:t>Ладыженская</w:t>
            </w:r>
            <w:proofErr w:type="spellEnd"/>
            <w:r w:rsidRPr="00256A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Т. А., Баранов М. Т., </w:t>
            </w:r>
            <w:proofErr w:type="spellStart"/>
            <w:r w:rsidRPr="00256AD6">
              <w:rPr>
                <w:rFonts w:ascii="Times New Roman" w:eastAsia="Calibri" w:hAnsi="Times New Roman" w:cs="Times New Roman"/>
                <w:sz w:val="24"/>
                <w:szCs w:val="24"/>
              </w:rPr>
              <w:t>Тростенцова</w:t>
            </w:r>
            <w:proofErr w:type="spellEnd"/>
            <w:r w:rsidRPr="00256A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Л. А. и др. Русский язык. 6 класс: Учебник для общеобразовательных учреждений.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919" w:rsidRPr="00256AD6" w:rsidRDefault="00CF4919" w:rsidP="00D303DE">
            <w:pPr>
              <w:spacing w:after="0" w:line="240" w:lineRule="auto"/>
              <w:ind w:firstLine="28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6AD6">
              <w:rPr>
                <w:rFonts w:ascii="Times New Roman" w:eastAsia="Calibri" w:hAnsi="Times New Roman" w:cs="Times New Roman"/>
                <w:sz w:val="24"/>
                <w:szCs w:val="24"/>
              </w:rPr>
              <w:t>М.: Просвещение, 2018</w:t>
            </w:r>
          </w:p>
        </w:tc>
      </w:tr>
      <w:tr w:rsidR="00CF4919" w:rsidRPr="00256AD6" w:rsidTr="00426B17">
        <w:trPr>
          <w:trHeight w:val="14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919" w:rsidRPr="00256AD6" w:rsidRDefault="00CF4919" w:rsidP="005709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6AD6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919" w:rsidRPr="00256AD6" w:rsidRDefault="00CF4919" w:rsidP="00D303DE">
            <w:pPr>
              <w:spacing w:after="0" w:line="240" w:lineRule="auto"/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6AD6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  <w:p w:rsidR="00CF4919" w:rsidRPr="00256AD6" w:rsidRDefault="00CF4919" w:rsidP="00D303DE">
            <w:pPr>
              <w:spacing w:after="0" w:line="240" w:lineRule="auto"/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919" w:rsidRPr="00256AD6" w:rsidRDefault="00CF4919" w:rsidP="005709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6A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Предметная линия учебников </w:t>
            </w:r>
            <w:proofErr w:type="spellStart"/>
            <w:r w:rsidRPr="00256AD6">
              <w:rPr>
                <w:rFonts w:ascii="Times New Roman" w:eastAsia="Calibri" w:hAnsi="Times New Roman" w:cs="Times New Roman"/>
                <w:sz w:val="24"/>
                <w:szCs w:val="24"/>
              </w:rPr>
              <w:t>Т.А.Ладыженской</w:t>
            </w:r>
            <w:proofErr w:type="gramStart"/>
            <w:r w:rsidRPr="00256AD6">
              <w:rPr>
                <w:rFonts w:ascii="Times New Roman" w:eastAsia="Calibri" w:hAnsi="Times New Roman" w:cs="Times New Roman"/>
                <w:sz w:val="24"/>
                <w:szCs w:val="24"/>
              </w:rPr>
              <w:t>,М</w:t>
            </w:r>
            <w:proofErr w:type="gramEnd"/>
            <w:r w:rsidRPr="00256AD6">
              <w:rPr>
                <w:rFonts w:ascii="Times New Roman" w:eastAsia="Calibri" w:hAnsi="Times New Roman" w:cs="Times New Roman"/>
                <w:sz w:val="24"/>
                <w:szCs w:val="24"/>
              </w:rPr>
              <w:t>.Т</w:t>
            </w:r>
            <w:proofErr w:type="spellEnd"/>
            <w:r w:rsidRPr="00256A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256AD6">
              <w:rPr>
                <w:rFonts w:ascii="Times New Roman" w:eastAsia="Calibri" w:hAnsi="Times New Roman" w:cs="Times New Roman"/>
                <w:sz w:val="24"/>
                <w:szCs w:val="24"/>
              </w:rPr>
              <w:t>Баранова,Л.А.Тростенцовой</w:t>
            </w:r>
            <w:proofErr w:type="spellEnd"/>
            <w:r w:rsidRPr="00256A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др. Русский язык.5-9 классы.</w:t>
            </w:r>
          </w:p>
          <w:p w:rsidR="00C04024" w:rsidRPr="00256AD6" w:rsidRDefault="00C04024" w:rsidP="00D303DE">
            <w:pPr>
              <w:spacing w:after="0" w:line="240" w:lineRule="auto"/>
              <w:ind w:firstLine="28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6AD6">
              <w:rPr>
                <w:rFonts w:ascii="Times New Roman" w:eastAsia="Calibri" w:hAnsi="Times New Roman" w:cs="Times New Roman"/>
                <w:sz w:val="24"/>
                <w:szCs w:val="24"/>
              </w:rPr>
              <w:t>Адаптированная рабочая программа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919" w:rsidRPr="00256AD6" w:rsidRDefault="00CF4919" w:rsidP="005709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6AD6">
              <w:rPr>
                <w:rFonts w:ascii="Times New Roman" w:eastAsia="Calibri" w:hAnsi="Times New Roman" w:cs="Times New Roman"/>
                <w:sz w:val="24"/>
                <w:szCs w:val="24"/>
              </w:rPr>
              <w:t>М.: Просвещение, 2013</w:t>
            </w:r>
          </w:p>
          <w:p w:rsidR="00CF4919" w:rsidRPr="00256AD6" w:rsidRDefault="00CF4919" w:rsidP="00D303DE">
            <w:pPr>
              <w:spacing w:after="0" w:line="240" w:lineRule="auto"/>
              <w:ind w:firstLine="28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919" w:rsidRPr="00256AD6" w:rsidRDefault="00CF4919" w:rsidP="005709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56AD6">
              <w:rPr>
                <w:rFonts w:ascii="Times New Roman" w:eastAsia="Calibri" w:hAnsi="Times New Roman" w:cs="Times New Roman"/>
                <w:sz w:val="24"/>
                <w:szCs w:val="24"/>
              </w:rPr>
              <w:t>Ладыженская</w:t>
            </w:r>
            <w:proofErr w:type="spellEnd"/>
            <w:r w:rsidRPr="00256A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Т. А. , Баранов М. Т., </w:t>
            </w:r>
            <w:proofErr w:type="spellStart"/>
            <w:r w:rsidRPr="00256AD6">
              <w:rPr>
                <w:rFonts w:ascii="Times New Roman" w:eastAsia="Calibri" w:hAnsi="Times New Roman" w:cs="Times New Roman"/>
                <w:sz w:val="24"/>
                <w:szCs w:val="24"/>
              </w:rPr>
              <w:t>Тростенцова</w:t>
            </w:r>
            <w:proofErr w:type="spellEnd"/>
            <w:r w:rsidRPr="00256A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Л. А. и др. Русский язык. 6 класс: Учебник для общеобразовательных учреждений.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919" w:rsidRPr="00256AD6" w:rsidRDefault="00CF4919" w:rsidP="005709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6AD6">
              <w:rPr>
                <w:rFonts w:ascii="Times New Roman" w:eastAsia="Calibri" w:hAnsi="Times New Roman" w:cs="Times New Roman"/>
                <w:sz w:val="24"/>
                <w:szCs w:val="24"/>
              </w:rPr>
              <w:t>М.: Просвещение, 2018</w:t>
            </w:r>
          </w:p>
        </w:tc>
      </w:tr>
      <w:tr w:rsidR="00CF4919" w:rsidRPr="00256AD6" w:rsidTr="00426B17">
        <w:trPr>
          <w:trHeight w:val="14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919" w:rsidRPr="00256AD6" w:rsidRDefault="00CF4919" w:rsidP="005709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6AD6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919" w:rsidRPr="00256AD6" w:rsidRDefault="00CF4919" w:rsidP="00D303DE">
            <w:pPr>
              <w:spacing w:after="0" w:line="240" w:lineRule="auto"/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6A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7 </w:t>
            </w:r>
          </w:p>
          <w:p w:rsidR="00CF4919" w:rsidRPr="00256AD6" w:rsidRDefault="00CF4919" w:rsidP="00D303DE">
            <w:pPr>
              <w:spacing w:after="0" w:line="240" w:lineRule="auto"/>
              <w:ind w:firstLine="28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919" w:rsidRPr="00256AD6" w:rsidRDefault="00CF4919" w:rsidP="005709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6A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Предметная линия учебников </w:t>
            </w:r>
            <w:proofErr w:type="spellStart"/>
            <w:r w:rsidRPr="00256AD6">
              <w:rPr>
                <w:rFonts w:ascii="Times New Roman" w:eastAsia="Calibri" w:hAnsi="Times New Roman" w:cs="Times New Roman"/>
                <w:sz w:val="24"/>
                <w:szCs w:val="24"/>
              </w:rPr>
              <w:t>Т.А.Ладыженской</w:t>
            </w:r>
            <w:proofErr w:type="gramStart"/>
            <w:r w:rsidRPr="00256AD6">
              <w:rPr>
                <w:rFonts w:ascii="Times New Roman" w:eastAsia="Calibri" w:hAnsi="Times New Roman" w:cs="Times New Roman"/>
                <w:sz w:val="24"/>
                <w:szCs w:val="24"/>
              </w:rPr>
              <w:t>,М</w:t>
            </w:r>
            <w:proofErr w:type="gramEnd"/>
            <w:r w:rsidRPr="00256AD6">
              <w:rPr>
                <w:rFonts w:ascii="Times New Roman" w:eastAsia="Calibri" w:hAnsi="Times New Roman" w:cs="Times New Roman"/>
                <w:sz w:val="24"/>
                <w:szCs w:val="24"/>
              </w:rPr>
              <w:t>.Т</w:t>
            </w:r>
            <w:proofErr w:type="spellEnd"/>
            <w:r w:rsidRPr="00256A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256AD6">
              <w:rPr>
                <w:rFonts w:ascii="Times New Roman" w:eastAsia="Calibri" w:hAnsi="Times New Roman" w:cs="Times New Roman"/>
                <w:sz w:val="24"/>
                <w:szCs w:val="24"/>
              </w:rPr>
              <w:t>Баранова,Л.А.Тростенцовой</w:t>
            </w:r>
            <w:proofErr w:type="spellEnd"/>
            <w:r w:rsidRPr="00256A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др. Русский язык.5-9 </w:t>
            </w:r>
            <w:r w:rsidR="00C04024" w:rsidRPr="00256A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Адаптированная рабочая программа </w:t>
            </w:r>
            <w:r w:rsidRPr="00256AD6">
              <w:rPr>
                <w:rFonts w:ascii="Times New Roman" w:eastAsia="Calibri" w:hAnsi="Times New Roman" w:cs="Times New Roman"/>
                <w:sz w:val="24"/>
                <w:szCs w:val="24"/>
              </w:rPr>
              <w:t>классы</w:t>
            </w:r>
          </w:p>
          <w:p w:rsidR="00C04024" w:rsidRPr="00256AD6" w:rsidRDefault="00C04024" w:rsidP="005709EF">
            <w:pPr>
              <w:spacing w:after="0" w:line="240" w:lineRule="auto"/>
              <w:ind w:firstLine="28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6AD6">
              <w:rPr>
                <w:rFonts w:ascii="Times New Roman" w:eastAsia="Calibri" w:hAnsi="Times New Roman" w:cs="Times New Roman"/>
                <w:sz w:val="24"/>
                <w:szCs w:val="24"/>
              </w:rPr>
              <w:t>Адаптированная рабочая программа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919" w:rsidRPr="00256AD6" w:rsidRDefault="00CF4919" w:rsidP="005709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6AD6">
              <w:rPr>
                <w:rFonts w:ascii="Times New Roman" w:eastAsia="Calibri" w:hAnsi="Times New Roman" w:cs="Times New Roman"/>
                <w:sz w:val="24"/>
                <w:szCs w:val="24"/>
              </w:rPr>
              <w:t>М.: Просвещение, 2013</w:t>
            </w:r>
          </w:p>
          <w:p w:rsidR="00CF4919" w:rsidRPr="00256AD6" w:rsidRDefault="00CF4919" w:rsidP="00D303DE">
            <w:pPr>
              <w:spacing w:after="0" w:line="240" w:lineRule="auto"/>
              <w:ind w:firstLine="28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919" w:rsidRPr="00256AD6" w:rsidRDefault="00CF4919" w:rsidP="005709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56AD6">
              <w:rPr>
                <w:rFonts w:ascii="Times New Roman" w:eastAsia="Calibri" w:hAnsi="Times New Roman" w:cs="Times New Roman"/>
                <w:sz w:val="24"/>
                <w:szCs w:val="24"/>
              </w:rPr>
              <w:t>Ладыженская</w:t>
            </w:r>
            <w:proofErr w:type="spellEnd"/>
            <w:r w:rsidRPr="00256A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Т. А., Баранов М. Т., </w:t>
            </w:r>
            <w:proofErr w:type="spellStart"/>
            <w:r w:rsidRPr="00256AD6">
              <w:rPr>
                <w:rFonts w:ascii="Times New Roman" w:eastAsia="Calibri" w:hAnsi="Times New Roman" w:cs="Times New Roman"/>
                <w:sz w:val="24"/>
                <w:szCs w:val="24"/>
              </w:rPr>
              <w:t>Тростенцова</w:t>
            </w:r>
            <w:proofErr w:type="spellEnd"/>
            <w:r w:rsidRPr="00256A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Л. А. и др. Русский язык. 7 класс: Учебник для общеобразовательных учреждений. М.: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919" w:rsidRPr="00256AD6" w:rsidRDefault="00CF4919" w:rsidP="00D303DE">
            <w:pPr>
              <w:spacing w:after="0" w:line="240" w:lineRule="auto"/>
              <w:ind w:firstLine="28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6AD6">
              <w:rPr>
                <w:rFonts w:ascii="Times New Roman" w:eastAsia="Calibri" w:hAnsi="Times New Roman" w:cs="Times New Roman"/>
                <w:sz w:val="24"/>
                <w:szCs w:val="24"/>
              </w:rPr>
              <w:t>М.:Просвещение, 2018</w:t>
            </w:r>
          </w:p>
        </w:tc>
      </w:tr>
      <w:tr w:rsidR="00CF4919" w:rsidRPr="00256AD6" w:rsidTr="00426B17">
        <w:trPr>
          <w:trHeight w:val="14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919" w:rsidRPr="00256AD6" w:rsidRDefault="00CF4919" w:rsidP="005709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6AD6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919" w:rsidRPr="00256AD6" w:rsidRDefault="00CF4919" w:rsidP="00D303DE">
            <w:pPr>
              <w:spacing w:after="0" w:line="240" w:lineRule="auto"/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6AD6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  <w:p w:rsidR="00CF4919" w:rsidRPr="00256AD6" w:rsidRDefault="00CF4919" w:rsidP="00D303DE">
            <w:pPr>
              <w:spacing w:after="0" w:line="240" w:lineRule="auto"/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919" w:rsidRPr="00256AD6" w:rsidRDefault="00CF4919" w:rsidP="005709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6A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Предметная линия учебников </w:t>
            </w:r>
            <w:proofErr w:type="spellStart"/>
            <w:r w:rsidRPr="00256AD6">
              <w:rPr>
                <w:rFonts w:ascii="Times New Roman" w:eastAsia="Calibri" w:hAnsi="Times New Roman" w:cs="Times New Roman"/>
                <w:sz w:val="24"/>
                <w:szCs w:val="24"/>
              </w:rPr>
              <w:t>Т.А.Ладыженской</w:t>
            </w:r>
            <w:proofErr w:type="gramStart"/>
            <w:r w:rsidRPr="00256AD6">
              <w:rPr>
                <w:rFonts w:ascii="Times New Roman" w:eastAsia="Calibri" w:hAnsi="Times New Roman" w:cs="Times New Roman"/>
                <w:sz w:val="24"/>
                <w:szCs w:val="24"/>
              </w:rPr>
              <w:t>,М</w:t>
            </w:r>
            <w:proofErr w:type="gramEnd"/>
            <w:r w:rsidRPr="00256AD6">
              <w:rPr>
                <w:rFonts w:ascii="Times New Roman" w:eastAsia="Calibri" w:hAnsi="Times New Roman" w:cs="Times New Roman"/>
                <w:sz w:val="24"/>
                <w:szCs w:val="24"/>
              </w:rPr>
              <w:t>.Т</w:t>
            </w:r>
            <w:proofErr w:type="spellEnd"/>
            <w:r w:rsidRPr="00256A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256AD6">
              <w:rPr>
                <w:rFonts w:ascii="Times New Roman" w:eastAsia="Calibri" w:hAnsi="Times New Roman" w:cs="Times New Roman"/>
                <w:sz w:val="24"/>
                <w:szCs w:val="24"/>
              </w:rPr>
              <w:t>Баранова,Л.А.Тростенцовой</w:t>
            </w:r>
            <w:proofErr w:type="spellEnd"/>
            <w:r w:rsidRPr="00256A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др. </w:t>
            </w:r>
            <w:r w:rsidRPr="00256AD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Русский язык.5-9 классы.</w:t>
            </w:r>
          </w:p>
          <w:p w:rsidR="00C04024" w:rsidRPr="00256AD6" w:rsidRDefault="00C04024" w:rsidP="005709EF">
            <w:pPr>
              <w:spacing w:after="0" w:line="240" w:lineRule="auto"/>
              <w:ind w:firstLine="28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6AD6">
              <w:rPr>
                <w:rFonts w:ascii="Times New Roman" w:eastAsia="Calibri" w:hAnsi="Times New Roman" w:cs="Times New Roman"/>
                <w:sz w:val="24"/>
                <w:szCs w:val="24"/>
              </w:rPr>
              <w:t>Адаптированная рабочая программа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919" w:rsidRPr="00256AD6" w:rsidRDefault="00CF4919" w:rsidP="005709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6AD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М.: Просвещение, 2013</w:t>
            </w:r>
          </w:p>
          <w:p w:rsidR="00CF4919" w:rsidRPr="00256AD6" w:rsidRDefault="00CF4919" w:rsidP="00D303DE">
            <w:pPr>
              <w:spacing w:after="0" w:line="240" w:lineRule="auto"/>
              <w:ind w:firstLine="28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919" w:rsidRPr="00256AD6" w:rsidRDefault="00CF4919" w:rsidP="005709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6A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Л. А. </w:t>
            </w:r>
            <w:proofErr w:type="spellStart"/>
            <w:r w:rsidRPr="00256AD6">
              <w:rPr>
                <w:rFonts w:ascii="Times New Roman" w:eastAsia="Calibri" w:hAnsi="Times New Roman" w:cs="Times New Roman"/>
                <w:sz w:val="24"/>
                <w:szCs w:val="24"/>
              </w:rPr>
              <w:t>Тростенцова</w:t>
            </w:r>
            <w:proofErr w:type="spellEnd"/>
            <w:r w:rsidRPr="00256A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Т. А. </w:t>
            </w:r>
            <w:proofErr w:type="spellStart"/>
            <w:r w:rsidRPr="00256AD6">
              <w:rPr>
                <w:rFonts w:ascii="Times New Roman" w:eastAsia="Calibri" w:hAnsi="Times New Roman" w:cs="Times New Roman"/>
                <w:sz w:val="24"/>
                <w:szCs w:val="24"/>
              </w:rPr>
              <w:t>Ладыженская</w:t>
            </w:r>
            <w:proofErr w:type="spellEnd"/>
            <w:r w:rsidRPr="00256A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А. Д. </w:t>
            </w:r>
            <w:proofErr w:type="spellStart"/>
            <w:r w:rsidRPr="00256AD6">
              <w:rPr>
                <w:rFonts w:ascii="Times New Roman" w:eastAsia="Calibri" w:hAnsi="Times New Roman" w:cs="Times New Roman"/>
                <w:sz w:val="24"/>
                <w:szCs w:val="24"/>
              </w:rPr>
              <w:t>Дейкина</w:t>
            </w:r>
            <w:proofErr w:type="spellEnd"/>
            <w:r w:rsidRPr="00256A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О. А. Александрова.  Учебник по русскому языку. 8 класс. </w:t>
            </w:r>
          </w:p>
          <w:p w:rsidR="00CF4919" w:rsidRPr="00256AD6" w:rsidRDefault="00CF4919" w:rsidP="00D303DE">
            <w:pPr>
              <w:spacing w:after="0" w:line="240" w:lineRule="auto"/>
              <w:ind w:firstLine="28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919" w:rsidRPr="00256AD6" w:rsidRDefault="00CF4919" w:rsidP="005709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6AD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М.: Просвещение, 2018</w:t>
            </w:r>
          </w:p>
        </w:tc>
      </w:tr>
      <w:tr w:rsidR="00371560" w:rsidRPr="00256AD6" w:rsidTr="00426B17">
        <w:trPr>
          <w:trHeight w:val="14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560" w:rsidRPr="00256AD6" w:rsidRDefault="00371560" w:rsidP="005709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6AD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Английский язык</w:t>
            </w:r>
          </w:p>
          <w:p w:rsidR="00371560" w:rsidRPr="00256AD6" w:rsidRDefault="00371560" w:rsidP="00D303DE">
            <w:pPr>
              <w:spacing w:after="0" w:line="240" w:lineRule="auto"/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560" w:rsidRPr="00256AD6" w:rsidRDefault="00371560" w:rsidP="00D303DE">
            <w:pPr>
              <w:spacing w:after="0" w:line="240" w:lineRule="auto"/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6AD6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560" w:rsidRPr="00256AD6" w:rsidRDefault="00371560" w:rsidP="005709E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56AD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Английский язык. 5-9. Программа общеобразовательных учреждений. / В.Г.Апальков, Ю.В.Ваулина.</w:t>
            </w:r>
          </w:p>
          <w:p w:rsidR="00371560" w:rsidRPr="00256AD6" w:rsidRDefault="00C04024" w:rsidP="005709EF">
            <w:pPr>
              <w:suppressAutoHyphens/>
              <w:spacing w:after="0" w:line="240" w:lineRule="auto"/>
              <w:ind w:firstLine="284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56AD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Адаптированная рабочая программа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560" w:rsidRPr="00256AD6" w:rsidRDefault="00371560" w:rsidP="005709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6A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Просвещение, 2013. </w:t>
            </w:r>
          </w:p>
          <w:p w:rsidR="00371560" w:rsidRPr="00256AD6" w:rsidRDefault="00371560" w:rsidP="00D303DE">
            <w:pPr>
              <w:spacing w:after="0" w:line="240" w:lineRule="auto"/>
              <w:ind w:firstLine="28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560" w:rsidRPr="00256AD6" w:rsidRDefault="00371560" w:rsidP="005709E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6AD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Ваулина Ю.Е., Дули Д., </w:t>
            </w:r>
            <w:proofErr w:type="spellStart"/>
            <w:r w:rsidRPr="00256AD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Подоляко</w:t>
            </w:r>
            <w:proofErr w:type="spellEnd"/>
            <w:r w:rsidRPr="00256AD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О.Е. и др. "Английский в фокусе" 5 класс.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560" w:rsidRPr="00256AD6" w:rsidRDefault="00371560" w:rsidP="005709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56AD6">
              <w:rPr>
                <w:rFonts w:ascii="Times New Roman" w:eastAsia="Calibri" w:hAnsi="Times New Roman" w:cs="Times New Roman"/>
                <w:sz w:val="24"/>
                <w:szCs w:val="24"/>
              </w:rPr>
              <w:t>М.:Просвещение</w:t>
            </w:r>
            <w:proofErr w:type="spellEnd"/>
            <w:r w:rsidRPr="00256AD6">
              <w:rPr>
                <w:rFonts w:ascii="Times New Roman" w:eastAsia="Calibri" w:hAnsi="Times New Roman" w:cs="Times New Roman"/>
                <w:sz w:val="24"/>
                <w:szCs w:val="24"/>
              </w:rPr>
              <w:t>, 2018.</w:t>
            </w:r>
          </w:p>
        </w:tc>
      </w:tr>
      <w:tr w:rsidR="00371560" w:rsidRPr="00256AD6" w:rsidTr="00426B17">
        <w:trPr>
          <w:trHeight w:val="14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560" w:rsidRPr="00256AD6" w:rsidRDefault="00371560" w:rsidP="005709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6AD6">
              <w:rPr>
                <w:rFonts w:ascii="Times New Roman" w:eastAsia="Calibri" w:hAnsi="Times New Roman" w:cs="Times New Roman"/>
                <w:sz w:val="24"/>
                <w:szCs w:val="24"/>
              </w:rPr>
              <w:t>Английский язык</w:t>
            </w:r>
          </w:p>
          <w:p w:rsidR="00371560" w:rsidRPr="00256AD6" w:rsidRDefault="00371560" w:rsidP="00D303DE">
            <w:pPr>
              <w:spacing w:after="0" w:line="240" w:lineRule="auto"/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560" w:rsidRPr="00256AD6" w:rsidRDefault="00371560" w:rsidP="00D303DE">
            <w:pPr>
              <w:spacing w:after="0" w:line="240" w:lineRule="auto"/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6AD6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560" w:rsidRPr="00256AD6" w:rsidRDefault="00371560" w:rsidP="005709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6AD6">
              <w:rPr>
                <w:rFonts w:ascii="Times New Roman" w:eastAsia="Calibri" w:hAnsi="Times New Roman" w:cs="Times New Roman"/>
                <w:sz w:val="24"/>
                <w:szCs w:val="24"/>
              </w:rPr>
              <w:t>Английский язык. 5-9. Программа общеобразовательных учреждений. / В.Г.Апальков, Ю.В.Ваулина</w:t>
            </w:r>
          </w:p>
          <w:p w:rsidR="00C04024" w:rsidRPr="00256AD6" w:rsidRDefault="00C04024" w:rsidP="00D303DE">
            <w:pPr>
              <w:spacing w:after="0" w:line="240" w:lineRule="auto"/>
              <w:ind w:firstLine="28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6AD6">
              <w:rPr>
                <w:rFonts w:ascii="Times New Roman" w:eastAsia="Calibri" w:hAnsi="Times New Roman" w:cs="Times New Roman"/>
                <w:sz w:val="24"/>
                <w:szCs w:val="24"/>
              </w:rPr>
              <w:t>Адаптированная рабочая программа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560" w:rsidRPr="00256AD6" w:rsidRDefault="00371560" w:rsidP="005709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6A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Просвещение, 2013. </w:t>
            </w:r>
          </w:p>
          <w:p w:rsidR="00371560" w:rsidRPr="00256AD6" w:rsidRDefault="00371560" w:rsidP="00D303DE">
            <w:pPr>
              <w:spacing w:after="0" w:line="240" w:lineRule="auto"/>
              <w:ind w:firstLine="28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560" w:rsidRPr="00256AD6" w:rsidRDefault="00371560" w:rsidP="005709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6A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Ваулина Ю.Е., Дули Д., </w:t>
            </w:r>
            <w:proofErr w:type="spellStart"/>
            <w:r w:rsidRPr="00256AD6">
              <w:rPr>
                <w:rFonts w:ascii="Times New Roman" w:eastAsia="Calibri" w:hAnsi="Times New Roman" w:cs="Times New Roman"/>
                <w:sz w:val="24"/>
                <w:szCs w:val="24"/>
              </w:rPr>
              <w:t>Подоляко</w:t>
            </w:r>
            <w:proofErr w:type="spellEnd"/>
            <w:r w:rsidRPr="00256A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О.Е. и др. "Английский в фокусе" 6 класс</w:t>
            </w:r>
            <w:r w:rsidR="00E7005A" w:rsidRPr="00256A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  <w:p w:rsidR="00371560" w:rsidRPr="00256AD6" w:rsidRDefault="00371560" w:rsidP="00D303DE">
            <w:pPr>
              <w:spacing w:after="0" w:line="240" w:lineRule="auto"/>
              <w:ind w:firstLine="28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560" w:rsidRPr="00256AD6" w:rsidRDefault="00371560" w:rsidP="00D303DE">
            <w:pPr>
              <w:spacing w:after="0" w:line="240" w:lineRule="auto"/>
              <w:ind w:firstLine="28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6AD6">
              <w:rPr>
                <w:rFonts w:ascii="Times New Roman" w:eastAsia="Calibri" w:hAnsi="Times New Roman" w:cs="Times New Roman"/>
                <w:sz w:val="24"/>
                <w:szCs w:val="24"/>
              </w:rPr>
              <w:t>М.:Просвещение, 2018.</w:t>
            </w:r>
          </w:p>
        </w:tc>
      </w:tr>
      <w:tr w:rsidR="00371560" w:rsidRPr="00256AD6" w:rsidTr="00426B17">
        <w:trPr>
          <w:trHeight w:val="14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560" w:rsidRPr="00256AD6" w:rsidRDefault="00371560" w:rsidP="005709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6AD6">
              <w:rPr>
                <w:rFonts w:ascii="Times New Roman" w:eastAsia="Calibri" w:hAnsi="Times New Roman" w:cs="Times New Roman"/>
                <w:sz w:val="24"/>
                <w:szCs w:val="24"/>
              </w:rPr>
              <w:t>Английский язык</w:t>
            </w:r>
          </w:p>
          <w:p w:rsidR="00371560" w:rsidRPr="00256AD6" w:rsidRDefault="00371560" w:rsidP="00D303DE">
            <w:pPr>
              <w:spacing w:after="0" w:line="240" w:lineRule="auto"/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560" w:rsidRPr="00256AD6" w:rsidRDefault="00371560" w:rsidP="00D303DE">
            <w:pPr>
              <w:spacing w:after="0" w:line="240" w:lineRule="auto"/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6AD6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560" w:rsidRPr="00256AD6" w:rsidRDefault="00371560" w:rsidP="005709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6AD6">
              <w:rPr>
                <w:rFonts w:ascii="Times New Roman" w:eastAsia="Calibri" w:hAnsi="Times New Roman" w:cs="Times New Roman"/>
                <w:sz w:val="24"/>
                <w:szCs w:val="24"/>
              </w:rPr>
              <w:t>Английский язык. 5-9. Программа общеобразовательных учреждений. / В.Г.Апальков, Ю.В.Ваулина</w:t>
            </w:r>
          </w:p>
          <w:p w:rsidR="00C04024" w:rsidRPr="00256AD6" w:rsidRDefault="00C04024" w:rsidP="00D303DE">
            <w:pPr>
              <w:spacing w:after="0" w:line="240" w:lineRule="auto"/>
              <w:ind w:firstLine="28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6AD6">
              <w:rPr>
                <w:rFonts w:ascii="Times New Roman" w:eastAsia="Calibri" w:hAnsi="Times New Roman" w:cs="Times New Roman"/>
                <w:sz w:val="24"/>
                <w:szCs w:val="24"/>
              </w:rPr>
              <w:t>Адаптированная рабочая программа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560" w:rsidRPr="00256AD6" w:rsidRDefault="00371560" w:rsidP="005709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6A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Просвещение, 2013. </w:t>
            </w:r>
          </w:p>
          <w:p w:rsidR="00371560" w:rsidRPr="00256AD6" w:rsidRDefault="00371560" w:rsidP="00D303DE">
            <w:pPr>
              <w:spacing w:after="0" w:line="240" w:lineRule="auto"/>
              <w:ind w:firstLine="28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560" w:rsidRPr="00256AD6" w:rsidRDefault="00371560" w:rsidP="005709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6A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Ваулина Ю.Е., Дули Д., </w:t>
            </w:r>
            <w:proofErr w:type="spellStart"/>
            <w:r w:rsidRPr="00256AD6">
              <w:rPr>
                <w:rFonts w:ascii="Times New Roman" w:eastAsia="Calibri" w:hAnsi="Times New Roman" w:cs="Times New Roman"/>
                <w:sz w:val="24"/>
                <w:szCs w:val="24"/>
              </w:rPr>
              <w:t>Подоляко</w:t>
            </w:r>
            <w:proofErr w:type="spellEnd"/>
            <w:r w:rsidRPr="00256A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О.Е. и др. "Английский в фокусе" 7 класс</w:t>
            </w:r>
            <w:r w:rsidR="00E7005A" w:rsidRPr="00256A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256A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371560" w:rsidRPr="00256AD6" w:rsidRDefault="00371560" w:rsidP="00D303DE">
            <w:pPr>
              <w:spacing w:after="0" w:line="240" w:lineRule="auto"/>
              <w:ind w:firstLine="28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560" w:rsidRPr="00256AD6" w:rsidRDefault="00371560" w:rsidP="00D303DE">
            <w:pPr>
              <w:spacing w:after="0" w:line="240" w:lineRule="auto"/>
              <w:ind w:firstLine="28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6AD6">
              <w:rPr>
                <w:rFonts w:ascii="Times New Roman" w:eastAsia="Calibri" w:hAnsi="Times New Roman" w:cs="Times New Roman"/>
                <w:sz w:val="24"/>
                <w:szCs w:val="24"/>
              </w:rPr>
              <w:t>М.:Просвещение, 2018.</w:t>
            </w:r>
          </w:p>
        </w:tc>
      </w:tr>
      <w:tr w:rsidR="00371560" w:rsidRPr="00256AD6" w:rsidTr="00426B17">
        <w:trPr>
          <w:trHeight w:val="14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560" w:rsidRPr="00256AD6" w:rsidRDefault="00371560" w:rsidP="005709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6AD6">
              <w:rPr>
                <w:rFonts w:ascii="Times New Roman" w:eastAsia="Calibri" w:hAnsi="Times New Roman" w:cs="Times New Roman"/>
                <w:sz w:val="24"/>
                <w:szCs w:val="24"/>
              </w:rPr>
              <w:t>Английский язык</w:t>
            </w:r>
          </w:p>
          <w:p w:rsidR="00371560" w:rsidRPr="00256AD6" w:rsidRDefault="00371560" w:rsidP="00D303DE">
            <w:pPr>
              <w:spacing w:after="0" w:line="240" w:lineRule="auto"/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560" w:rsidRPr="00256AD6" w:rsidRDefault="00371560" w:rsidP="00D303DE">
            <w:pPr>
              <w:spacing w:after="0" w:line="240" w:lineRule="auto"/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6AD6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560" w:rsidRPr="00256AD6" w:rsidRDefault="00371560" w:rsidP="00D303DE">
            <w:pPr>
              <w:spacing w:after="0" w:line="240" w:lineRule="auto"/>
              <w:ind w:firstLine="28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6AD6">
              <w:rPr>
                <w:rFonts w:ascii="Times New Roman" w:eastAsia="Calibri" w:hAnsi="Times New Roman" w:cs="Times New Roman"/>
                <w:sz w:val="24"/>
                <w:szCs w:val="24"/>
              </w:rPr>
              <w:t>Английский язык. 5-9. Программа общеобразовательных учреждений. / В.Г.Апальков, Ю.В.Ваулина</w:t>
            </w:r>
          </w:p>
          <w:p w:rsidR="00C04024" w:rsidRPr="00256AD6" w:rsidRDefault="00C04024" w:rsidP="00D303DE">
            <w:pPr>
              <w:spacing w:after="0" w:line="240" w:lineRule="auto"/>
              <w:ind w:firstLine="28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6AD6">
              <w:rPr>
                <w:rFonts w:ascii="Times New Roman" w:eastAsia="Calibri" w:hAnsi="Times New Roman" w:cs="Times New Roman"/>
                <w:sz w:val="24"/>
                <w:szCs w:val="24"/>
              </w:rPr>
              <w:t>Адаптированная рабочая программа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560" w:rsidRPr="00256AD6" w:rsidRDefault="00371560" w:rsidP="00D303DE">
            <w:pPr>
              <w:spacing w:after="0" w:line="240" w:lineRule="auto"/>
              <w:ind w:firstLine="28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6A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Просвещение, 2013. </w:t>
            </w:r>
          </w:p>
          <w:p w:rsidR="00371560" w:rsidRPr="00256AD6" w:rsidRDefault="00371560" w:rsidP="00D303DE">
            <w:pPr>
              <w:spacing w:after="0" w:line="240" w:lineRule="auto"/>
              <w:ind w:firstLine="28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560" w:rsidRPr="00256AD6" w:rsidRDefault="00371560" w:rsidP="00D303DE">
            <w:pPr>
              <w:spacing w:after="0" w:line="240" w:lineRule="auto"/>
              <w:ind w:firstLine="28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6A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Ваулина Ю.Е., Дули Д., </w:t>
            </w:r>
            <w:proofErr w:type="spellStart"/>
            <w:r w:rsidRPr="00256AD6">
              <w:rPr>
                <w:rFonts w:ascii="Times New Roman" w:eastAsia="Calibri" w:hAnsi="Times New Roman" w:cs="Times New Roman"/>
                <w:sz w:val="24"/>
                <w:szCs w:val="24"/>
              </w:rPr>
              <w:t>Подоляко</w:t>
            </w:r>
            <w:proofErr w:type="spellEnd"/>
            <w:r w:rsidRPr="00256A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О.Е. и др.  "Английский в фокусе" 8 класс.</w:t>
            </w:r>
            <w:r w:rsidR="00E7005A" w:rsidRPr="00256A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371560" w:rsidRPr="00256AD6" w:rsidRDefault="00371560" w:rsidP="00D303DE">
            <w:pPr>
              <w:spacing w:after="0" w:line="240" w:lineRule="auto"/>
              <w:ind w:firstLine="28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560" w:rsidRPr="00256AD6" w:rsidRDefault="00371560" w:rsidP="00D303DE">
            <w:pPr>
              <w:spacing w:after="0" w:line="240" w:lineRule="auto"/>
              <w:ind w:firstLine="28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6AD6">
              <w:rPr>
                <w:rFonts w:ascii="Times New Roman" w:eastAsia="Calibri" w:hAnsi="Times New Roman" w:cs="Times New Roman"/>
                <w:sz w:val="24"/>
                <w:szCs w:val="24"/>
              </w:rPr>
              <w:t>М.:Просвещение, 2018.</w:t>
            </w:r>
          </w:p>
        </w:tc>
      </w:tr>
      <w:tr w:rsidR="00CF4919" w:rsidRPr="00256AD6" w:rsidTr="00426B17">
        <w:trPr>
          <w:trHeight w:val="14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919" w:rsidRPr="00256AD6" w:rsidRDefault="00F62AAC" w:rsidP="005709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6AD6">
              <w:rPr>
                <w:rFonts w:ascii="Times New Roman" w:eastAsia="Calibri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919" w:rsidRPr="00256AD6" w:rsidRDefault="00F62AAC" w:rsidP="00D303DE">
            <w:pPr>
              <w:spacing w:after="0" w:line="240" w:lineRule="auto"/>
              <w:ind w:firstLine="28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6A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5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919" w:rsidRPr="00256AD6" w:rsidRDefault="00F62AAC" w:rsidP="00D303DE">
            <w:pPr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56AD6">
              <w:rPr>
                <w:rFonts w:ascii="Times New Roman" w:hAnsi="Times New Roman" w:cs="Times New Roman"/>
                <w:sz w:val="24"/>
                <w:szCs w:val="24"/>
              </w:rPr>
              <w:t xml:space="preserve">Всеобщая история. Программа для </w:t>
            </w:r>
            <w:r w:rsidRPr="00256A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общеобразовательных учреждений./ </w:t>
            </w:r>
            <w:proofErr w:type="spellStart"/>
            <w:r w:rsidRPr="00256AD6">
              <w:rPr>
                <w:rFonts w:ascii="Times New Roman" w:hAnsi="Times New Roman" w:cs="Times New Roman"/>
                <w:sz w:val="24"/>
                <w:szCs w:val="24"/>
              </w:rPr>
              <w:t>Вигасин</w:t>
            </w:r>
            <w:proofErr w:type="spellEnd"/>
            <w:r w:rsidRPr="00256AD6">
              <w:rPr>
                <w:rFonts w:ascii="Times New Roman" w:hAnsi="Times New Roman" w:cs="Times New Roman"/>
                <w:sz w:val="24"/>
                <w:szCs w:val="24"/>
              </w:rPr>
              <w:t xml:space="preserve"> А.А., </w:t>
            </w:r>
            <w:proofErr w:type="spellStart"/>
            <w:r w:rsidRPr="00256AD6">
              <w:rPr>
                <w:rFonts w:ascii="Times New Roman" w:hAnsi="Times New Roman" w:cs="Times New Roman"/>
                <w:sz w:val="24"/>
                <w:szCs w:val="24"/>
              </w:rPr>
              <w:t>Годер</w:t>
            </w:r>
            <w:proofErr w:type="spellEnd"/>
            <w:r w:rsidRPr="00256AD6">
              <w:rPr>
                <w:rFonts w:ascii="Times New Roman" w:hAnsi="Times New Roman" w:cs="Times New Roman"/>
                <w:sz w:val="24"/>
                <w:szCs w:val="24"/>
              </w:rPr>
              <w:t xml:space="preserve"> Г.И., Шевченко </w:t>
            </w:r>
            <w:proofErr w:type="spellStart"/>
            <w:r w:rsidRPr="00256AD6">
              <w:rPr>
                <w:rFonts w:ascii="Times New Roman" w:hAnsi="Times New Roman" w:cs="Times New Roman"/>
                <w:sz w:val="24"/>
                <w:szCs w:val="24"/>
              </w:rPr>
              <w:t>Н.И.и</w:t>
            </w:r>
            <w:proofErr w:type="spellEnd"/>
            <w:r w:rsidRPr="00256A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256AD6">
              <w:rPr>
                <w:rFonts w:ascii="Times New Roman" w:hAnsi="Times New Roman" w:cs="Times New Roman"/>
                <w:sz w:val="24"/>
                <w:szCs w:val="24"/>
              </w:rPr>
              <w:t>др</w:t>
            </w:r>
            <w:proofErr w:type="spellEnd"/>
            <w:proofErr w:type="gramEnd"/>
          </w:p>
          <w:p w:rsidR="00C04024" w:rsidRPr="00256AD6" w:rsidRDefault="00C04024" w:rsidP="00D303DE">
            <w:pPr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56AD6">
              <w:rPr>
                <w:rFonts w:ascii="Times New Roman" w:hAnsi="Times New Roman" w:cs="Times New Roman"/>
                <w:sz w:val="24"/>
                <w:szCs w:val="24"/>
              </w:rPr>
              <w:t>Адаптированная рабочая программа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919" w:rsidRPr="00256AD6" w:rsidRDefault="00F62AAC" w:rsidP="00D303DE">
            <w:pPr>
              <w:spacing w:after="0" w:line="240" w:lineRule="auto"/>
              <w:ind w:firstLine="28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6AD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М.: Просвещение, 2015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919" w:rsidRPr="00256AD6" w:rsidRDefault="00F62AAC" w:rsidP="00D303DE">
            <w:pPr>
              <w:suppressAutoHyphens/>
              <w:spacing w:after="0" w:line="240" w:lineRule="auto"/>
              <w:ind w:firstLine="28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56AD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Вигасин</w:t>
            </w:r>
            <w:proofErr w:type="spellEnd"/>
            <w:r w:rsidRPr="00256AD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А.А., </w:t>
            </w:r>
            <w:proofErr w:type="spellStart"/>
            <w:r w:rsidRPr="00256AD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Годер</w:t>
            </w:r>
            <w:proofErr w:type="spellEnd"/>
            <w:r w:rsidRPr="00256AD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Г.И., Свенцицкая И.С. </w:t>
            </w:r>
            <w:r w:rsidRPr="00256AD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>Всеобщая история. История Древнего мира Учебник для 5 классов общеобразовательных учреждений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AAC" w:rsidRPr="00256AD6" w:rsidRDefault="00F62AAC" w:rsidP="00D303DE">
            <w:pPr>
              <w:spacing w:after="0" w:line="240" w:lineRule="auto"/>
              <w:ind w:firstLine="28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6AD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М.: Просвещение, 2017.</w:t>
            </w:r>
          </w:p>
          <w:p w:rsidR="00CF4919" w:rsidRPr="00256AD6" w:rsidRDefault="00CF4919" w:rsidP="00D303DE">
            <w:pPr>
              <w:spacing w:after="0" w:line="240" w:lineRule="auto"/>
              <w:ind w:firstLine="28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F4919" w:rsidRPr="00256AD6" w:rsidTr="00426B17">
        <w:trPr>
          <w:trHeight w:val="14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919" w:rsidRPr="00256AD6" w:rsidRDefault="00CF4919" w:rsidP="005709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6A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История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919" w:rsidRPr="00256AD6" w:rsidRDefault="00CF4919" w:rsidP="00D303DE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AD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919" w:rsidRPr="00256AD6" w:rsidRDefault="00F62AAC" w:rsidP="00D303DE">
            <w:pPr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56AD6">
              <w:rPr>
                <w:rFonts w:ascii="Times New Roman" w:hAnsi="Times New Roman" w:cs="Times New Roman"/>
                <w:sz w:val="24"/>
                <w:szCs w:val="24"/>
              </w:rPr>
              <w:t xml:space="preserve">Всеобщая история. Программа для общеобразовательных учреждений./ </w:t>
            </w:r>
            <w:proofErr w:type="spellStart"/>
            <w:r w:rsidRPr="00256AD6">
              <w:rPr>
                <w:rFonts w:ascii="Times New Roman" w:hAnsi="Times New Roman" w:cs="Times New Roman"/>
                <w:sz w:val="24"/>
                <w:szCs w:val="24"/>
              </w:rPr>
              <w:t>Вигасин</w:t>
            </w:r>
            <w:proofErr w:type="spellEnd"/>
            <w:r w:rsidRPr="00256AD6">
              <w:rPr>
                <w:rFonts w:ascii="Times New Roman" w:hAnsi="Times New Roman" w:cs="Times New Roman"/>
                <w:sz w:val="24"/>
                <w:szCs w:val="24"/>
              </w:rPr>
              <w:t xml:space="preserve"> А.А., </w:t>
            </w:r>
            <w:proofErr w:type="spellStart"/>
            <w:r w:rsidRPr="00256AD6">
              <w:rPr>
                <w:rFonts w:ascii="Times New Roman" w:hAnsi="Times New Roman" w:cs="Times New Roman"/>
                <w:sz w:val="24"/>
                <w:szCs w:val="24"/>
              </w:rPr>
              <w:t>Годер</w:t>
            </w:r>
            <w:proofErr w:type="spellEnd"/>
            <w:r w:rsidRPr="00256AD6">
              <w:rPr>
                <w:rFonts w:ascii="Times New Roman" w:hAnsi="Times New Roman" w:cs="Times New Roman"/>
                <w:sz w:val="24"/>
                <w:szCs w:val="24"/>
              </w:rPr>
              <w:t xml:space="preserve"> Г.И., Шевченко Н.И.и др.</w:t>
            </w:r>
          </w:p>
          <w:p w:rsidR="00F62AAC" w:rsidRPr="00256AD6" w:rsidRDefault="00F62AAC" w:rsidP="00D303DE">
            <w:pPr>
              <w:spacing w:after="0" w:line="240" w:lineRule="auto"/>
              <w:ind w:firstLine="284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56AD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История России. 6-9. Программа для общеобразовательных учреждений./</w:t>
            </w:r>
            <w:proofErr w:type="spellStart"/>
            <w:r w:rsidRPr="00256AD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Торкунов</w:t>
            </w:r>
            <w:proofErr w:type="spellEnd"/>
            <w:r w:rsidRPr="00256AD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А.В..- М.: Просвещение, 2015г.</w:t>
            </w:r>
          </w:p>
          <w:p w:rsidR="00C04024" w:rsidRPr="00256AD6" w:rsidRDefault="00C04024" w:rsidP="00D303DE">
            <w:pPr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56AD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Адаптированная рабочая программа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919" w:rsidRPr="00256AD6" w:rsidRDefault="003F7EA7" w:rsidP="00D303DE">
            <w:pPr>
              <w:spacing w:after="0" w:line="240" w:lineRule="auto"/>
              <w:ind w:right="-113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56AD6">
              <w:rPr>
                <w:rFonts w:ascii="Times New Roman" w:hAnsi="Times New Roman" w:cs="Times New Roman"/>
                <w:sz w:val="24"/>
                <w:szCs w:val="24"/>
              </w:rPr>
              <w:t>М.: Просвещение</w:t>
            </w:r>
            <w:r w:rsidR="00CF4919" w:rsidRPr="00256AD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F4919" w:rsidRPr="00256AD6" w:rsidRDefault="003F7EA7" w:rsidP="00D303DE">
            <w:pPr>
              <w:spacing w:after="0" w:line="240" w:lineRule="auto"/>
              <w:ind w:right="-113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56AD6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  <w:r w:rsidR="00CF4919" w:rsidRPr="00256AD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CF4919" w:rsidRPr="00256AD6" w:rsidRDefault="00CF4919" w:rsidP="00D303DE">
            <w:pPr>
              <w:spacing w:after="0" w:line="240" w:lineRule="auto"/>
              <w:ind w:right="-113"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4919" w:rsidRPr="00256AD6" w:rsidRDefault="00CF4919" w:rsidP="00D303DE">
            <w:pPr>
              <w:spacing w:after="0" w:line="240" w:lineRule="auto"/>
              <w:ind w:right="-113"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4919" w:rsidRPr="00256AD6" w:rsidRDefault="00CF4919" w:rsidP="00D303DE">
            <w:pPr>
              <w:spacing w:after="0" w:line="240" w:lineRule="auto"/>
              <w:ind w:right="-113"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2AAC" w:rsidRPr="00256AD6" w:rsidRDefault="00F62AAC" w:rsidP="00D303DE">
            <w:pPr>
              <w:spacing w:after="0" w:line="240" w:lineRule="auto"/>
              <w:ind w:right="-113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56AD6">
              <w:rPr>
                <w:rFonts w:ascii="Times New Roman" w:hAnsi="Times New Roman" w:cs="Times New Roman"/>
                <w:sz w:val="24"/>
                <w:szCs w:val="24"/>
              </w:rPr>
              <w:t>М.: Просвещение, 2015г.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AAC" w:rsidRPr="00256AD6" w:rsidRDefault="00F62AAC" w:rsidP="00D303DE">
            <w:pPr>
              <w:suppressAutoHyphens/>
              <w:spacing w:after="0" w:line="240" w:lineRule="auto"/>
              <w:ind w:firstLine="284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256AD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Агибалова</w:t>
            </w:r>
            <w:proofErr w:type="spellEnd"/>
            <w:r w:rsidRPr="00256AD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Е.В., Донской Г.М. Всеобщая история. Учебник для 6 классов общеобразовательных учреждений. М.: Просвещение, 2017.</w:t>
            </w:r>
          </w:p>
          <w:p w:rsidR="00CF4919" w:rsidRPr="00256AD6" w:rsidRDefault="00CF4919" w:rsidP="00D303DE">
            <w:pPr>
              <w:spacing w:after="0" w:line="240" w:lineRule="auto"/>
              <w:ind w:right="-170"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4919" w:rsidRPr="00256AD6" w:rsidRDefault="00CF4919" w:rsidP="00D303DE">
            <w:pPr>
              <w:spacing w:after="0" w:line="240" w:lineRule="auto"/>
              <w:ind w:right="-170"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4919" w:rsidRPr="00256AD6" w:rsidRDefault="00CF4919" w:rsidP="00D303DE">
            <w:pPr>
              <w:spacing w:after="0" w:line="240" w:lineRule="auto"/>
              <w:ind w:right="-57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6AD6">
              <w:rPr>
                <w:rFonts w:ascii="Times New Roman" w:hAnsi="Times New Roman" w:cs="Times New Roman"/>
                <w:sz w:val="24"/>
                <w:szCs w:val="24"/>
              </w:rPr>
              <w:t xml:space="preserve">История России. 6 класс. Учебник для </w:t>
            </w:r>
            <w:proofErr w:type="spellStart"/>
            <w:r w:rsidRPr="00256AD6">
              <w:rPr>
                <w:rFonts w:ascii="Times New Roman" w:hAnsi="Times New Roman" w:cs="Times New Roman"/>
                <w:sz w:val="24"/>
                <w:szCs w:val="24"/>
              </w:rPr>
              <w:t>общеобразоват</w:t>
            </w:r>
            <w:proofErr w:type="spellEnd"/>
            <w:r w:rsidRPr="00256AD6">
              <w:rPr>
                <w:rFonts w:ascii="Times New Roman" w:hAnsi="Times New Roman" w:cs="Times New Roman"/>
                <w:sz w:val="24"/>
                <w:szCs w:val="24"/>
              </w:rPr>
              <w:t xml:space="preserve">. организаций. В 2 ч. / Н.М. Арсентьев, А.А. Данилов, П.С. Стефанович, А.Я. Токарева; под ред. А.В. </w:t>
            </w:r>
            <w:proofErr w:type="spellStart"/>
            <w:r w:rsidRPr="00256AD6">
              <w:rPr>
                <w:rFonts w:ascii="Times New Roman" w:hAnsi="Times New Roman" w:cs="Times New Roman"/>
                <w:sz w:val="24"/>
                <w:szCs w:val="24"/>
              </w:rPr>
              <w:t>Торкунова</w:t>
            </w:r>
            <w:proofErr w:type="spellEnd"/>
            <w:r w:rsidRPr="00256A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AAC" w:rsidRPr="00256AD6" w:rsidRDefault="00F62AAC" w:rsidP="00D303DE">
            <w:pPr>
              <w:spacing w:after="0" w:line="240" w:lineRule="auto"/>
              <w:ind w:right="-170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56AD6">
              <w:rPr>
                <w:rFonts w:ascii="Times New Roman" w:hAnsi="Times New Roman" w:cs="Times New Roman"/>
                <w:sz w:val="24"/>
                <w:szCs w:val="24"/>
              </w:rPr>
              <w:t>М.: Просвещение, 2017.</w:t>
            </w:r>
          </w:p>
          <w:p w:rsidR="00CF4919" w:rsidRPr="00256AD6" w:rsidRDefault="00CF4919" w:rsidP="00D303DE">
            <w:pPr>
              <w:spacing w:after="0" w:line="240" w:lineRule="auto"/>
              <w:ind w:right="-170"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2AAC" w:rsidRPr="00256AD6" w:rsidRDefault="00F62AAC" w:rsidP="00D303DE">
            <w:pPr>
              <w:spacing w:after="0" w:line="240" w:lineRule="auto"/>
              <w:ind w:right="-170"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2AAC" w:rsidRPr="00256AD6" w:rsidRDefault="00F62AAC" w:rsidP="00D303DE">
            <w:pPr>
              <w:spacing w:after="0" w:line="240" w:lineRule="auto"/>
              <w:ind w:right="-170"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2AAC" w:rsidRPr="00256AD6" w:rsidRDefault="00F62AAC" w:rsidP="00D303DE">
            <w:pPr>
              <w:spacing w:after="0" w:line="240" w:lineRule="auto"/>
              <w:ind w:right="-170"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2AAC" w:rsidRPr="00256AD6" w:rsidRDefault="00F62AAC" w:rsidP="00D303DE">
            <w:pPr>
              <w:spacing w:after="0" w:line="240" w:lineRule="auto"/>
              <w:ind w:right="-170"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2AAC" w:rsidRPr="00256AD6" w:rsidRDefault="00F62AAC" w:rsidP="00D303DE">
            <w:pPr>
              <w:spacing w:after="0" w:line="240" w:lineRule="auto"/>
              <w:ind w:right="-170"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4919" w:rsidRPr="00256AD6" w:rsidRDefault="00F62AAC" w:rsidP="00D303DE">
            <w:pPr>
              <w:spacing w:after="0" w:line="240" w:lineRule="auto"/>
              <w:ind w:right="-170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56AD6">
              <w:rPr>
                <w:rFonts w:ascii="Times New Roman" w:hAnsi="Times New Roman" w:cs="Times New Roman"/>
                <w:sz w:val="24"/>
                <w:szCs w:val="24"/>
              </w:rPr>
              <w:t>М.:Просвещение, 2017</w:t>
            </w:r>
            <w:r w:rsidR="00CF4919" w:rsidRPr="00256AD6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CF4919" w:rsidRPr="00256AD6" w:rsidTr="00426B17">
        <w:trPr>
          <w:trHeight w:val="14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919" w:rsidRPr="00256AD6" w:rsidRDefault="00CF4919" w:rsidP="005709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6AD6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  <w:p w:rsidR="00CF4919" w:rsidRPr="00256AD6" w:rsidRDefault="00CF4919" w:rsidP="00D303DE">
            <w:pPr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919" w:rsidRPr="00256AD6" w:rsidRDefault="00CF4919" w:rsidP="00D303DE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AD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AAC" w:rsidRPr="00256AD6" w:rsidRDefault="00F62AAC" w:rsidP="00D303DE">
            <w:pPr>
              <w:spacing w:after="0" w:line="240" w:lineRule="auto"/>
              <w:ind w:right="-113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6AD6">
              <w:rPr>
                <w:rFonts w:ascii="Times New Roman" w:hAnsi="Times New Roman" w:cs="Times New Roman"/>
                <w:sz w:val="24"/>
                <w:szCs w:val="24"/>
              </w:rPr>
              <w:t xml:space="preserve">Всеобщая история. Программа для общеобразовательных учреждений. / </w:t>
            </w:r>
            <w:proofErr w:type="spellStart"/>
            <w:r w:rsidRPr="00256AD6">
              <w:rPr>
                <w:rFonts w:ascii="Times New Roman" w:hAnsi="Times New Roman" w:cs="Times New Roman"/>
                <w:sz w:val="24"/>
                <w:szCs w:val="24"/>
              </w:rPr>
              <w:t>Вигасин</w:t>
            </w:r>
            <w:proofErr w:type="spellEnd"/>
            <w:r w:rsidRPr="00256AD6">
              <w:rPr>
                <w:rFonts w:ascii="Times New Roman" w:hAnsi="Times New Roman" w:cs="Times New Roman"/>
                <w:sz w:val="24"/>
                <w:szCs w:val="24"/>
              </w:rPr>
              <w:t xml:space="preserve"> А.А., </w:t>
            </w:r>
            <w:proofErr w:type="spellStart"/>
            <w:r w:rsidRPr="00256AD6">
              <w:rPr>
                <w:rFonts w:ascii="Times New Roman" w:hAnsi="Times New Roman" w:cs="Times New Roman"/>
                <w:sz w:val="24"/>
                <w:szCs w:val="24"/>
              </w:rPr>
              <w:t>Годер</w:t>
            </w:r>
            <w:proofErr w:type="spellEnd"/>
            <w:r w:rsidRPr="00256AD6">
              <w:rPr>
                <w:rFonts w:ascii="Times New Roman" w:hAnsi="Times New Roman" w:cs="Times New Roman"/>
                <w:sz w:val="24"/>
                <w:szCs w:val="24"/>
              </w:rPr>
              <w:t xml:space="preserve"> Г.И., Шевченко Н.И.и др.</w:t>
            </w:r>
          </w:p>
          <w:p w:rsidR="00C04024" w:rsidRPr="00256AD6" w:rsidRDefault="00F62AAC" w:rsidP="00D303DE">
            <w:pPr>
              <w:spacing w:after="0" w:line="240" w:lineRule="auto"/>
              <w:ind w:right="-113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6AD6">
              <w:rPr>
                <w:rFonts w:ascii="Times New Roman" w:hAnsi="Times New Roman" w:cs="Times New Roman"/>
                <w:sz w:val="24"/>
                <w:szCs w:val="24"/>
              </w:rPr>
              <w:t>История России. 6-9. Программа для общеобразовате</w:t>
            </w:r>
            <w:r w:rsidR="003F7EA7" w:rsidRPr="00256AD6">
              <w:rPr>
                <w:rFonts w:ascii="Times New Roman" w:hAnsi="Times New Roman" w:cs="Times New Roman"/>
                <w:sz w:val="24"/>
                <w:szCs w:val="24"/>
              </w:rPr>
              <w:t>льных учреждений./</w:t>
            </w:r>
            <w:proofErr w:type="spellStart"/>
            <w:r w:rsidR="003F7EA7" w:rsidRPr="00256AD6">
              <w:rPr>
                <w:rFonts w:ascii="Times New Roman" w:hAnsi="Times New Roman" w:cs="Times New Roman"/>
                <w:sz w:val="24"/>
                <w:szCs w:val="24"/>
              </w:rPr>
              <w:t>Торкунов</w:t>
            </w:r>
            <w:proofErr w:type="spellEnd"/>
            <w:r w:rsidR="003F7EA7" w:rsidRPr="00256AD6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  <w:p w:rsidR="00CF4919" w:rsidRPr="00256AD6" w:rsidRDefault="00F62AAC" w:rsidP="005709EF">
            <w:pPr>
              <w:spacing w:after="0" w:line="240" w:lineRule="auto"/>
              <w:ind w:right="-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6A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04024" w:rsidRPr="00256AD6">
              <w:rPr>
                <w:rFonts w:ascii="Times New Roman" w:hAnsi="Times New Roman" w:cs="Times New Roman"/>
                <w:sz w:val="24"/>
                <w:szCs w:val="24"/>
              </w:rPr>
              <w:t>Адаптированная рабочая программа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919" w:rsidRPr="00256AD6" w:rsidRDefault="003F7EA7" w:rsidP="00D303DE">
            <w:pPr>
              <w:spacing w:after="0" w:line="240" w:lineRule="auto"/>
              <w:ind w:right="-113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6AD6">
              <w:rPr>
                <w:rFonts w:ascii="Times New Roman" w:hAnsi="Times New Roman" w:cs="Times New Roman"/>
                <w:sz w:val="24"/>
                <w:szCs w:val="24"/>
              </w:rPr>
              <w:t>М.:Просвещение,2015</w:t>
            </w:r>
            <w:r w:rsidR="00CF4919" w:rsidRPr="00256AD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CF4919" w:rsidRPr="00256AD6" w:rsidRDefault="00CF4919" w:rsidP="00D303DE">
            <w:pPr>
              <w:spacing w:after="0" w:line="240" w:lineRule="auto"/>
              <w:ind w:right="-113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EA7" w:rsidRPr="00256AD6" w:rsidRDefault="003F7EA7" w:rsidP="00D303DE">
            <w:pPr>
              <w:spacing w:after="0" w:line="240" w:lineRule="auto"/>
              <w:ind w:right="-113"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EA7" w:rsidRPr="00256AD6" w:rsidRDefault="003F7EA7" w:rsidP="00D303DE">
            <w:pPr>
              <w:spacing w:after="0" w:line="240" w:lineRule="auto"/>
              <w:ind w:right="-113"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4919" w:rsidRPr="00256AD6" w:rsidRDefault="00F62AAC" w:rsidP="00D303DE">
            <w:pPr>
              <w:spacing w:after="0" w:line="240" w:lineRule="auto"/>
              <w:ind w:right="-113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56AD6">
              <w:rPr>
                <w:rFonts w:ascii="Times New Roman" w:hAnsi="Times New Roman" w:cs="Times New Roman"/>
                <w:sz w:val="24"/>
                <w:szCs w:val="24"/>
              </w:rPr>
              <w:t xml:space="preserve">М.: </w:t>
            </w:r>
            <w:r w:rsidR="00CF4919" w:rsidRPr="00256AD6">
              <w:rPr>
                <w:rFonts w:ascii="Times New Roman" w:hAnsi="Times New Roman" w:cs="Times New Roman"/>
                <w:sz w:val="24"/>
                <w:szCs w:val="24"/>
              </w:rPr>
              <w:t>Просвещение,</w:t>
            </w:r>
            <w:r w:rsidRPr="00256AD6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  <w:r w:rsidR="00CF4919" w:rsidRPr="00256AD6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CF4919" w:rsidRPr="00256AD6" w:rsidRDefault="00CF4919" w:rsidP="00D303DE">
            <w:pPr>
              <w:spacing w:after="0" w:line="240" w:lineRule="auto"/>
              <w:ind w:right="-113"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919" w:rsidRPr="00256AD6" w:rsidRDefault="00CF4919" w:rsidP="00D303DE">
            <w:pPr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56AD6">
              <w:rPr>
                <w:rFonts w:ascii="Times New Roman" w:hAnsi="Times New Roman" w:cs="Times New Roman"/>
                <w:sz w:val="24"/>
                <w:szCs w:val="24"/>
              </w:rPr>
              <w:t xml:space="preserve">Новая история, 1500–1800 г. Учебник для 7 класса. А.Я. </w:t>
            </w:r>
            <w:proofErr w:type="spellStart"/>
            <w:r w:rsidRPr="00256AD6">
              <w:rPr>
                <w:rFonts w:ascii="Times New Roman" w:hAnsi="Times New Roman" w:cs="Times New Roman"/>
                <w:sz w:val="24"/>
                <w:szCs w:val="24"/>
              </w:rPr>
              <w:t>Юдовская</w:t>
            </w:r>
            <w:proofErr w:type="spellEnd"/>
            <w:r w:rsidRPr="00256AD6">
              <w:rPr>
                <w:rFonts w:ascii="Times New Roman" w:hAnsi="Times New Roman" w:cs="Times New Roman"/>
                <w:sz w:val="24"/>
                <w:szCs w:val="24"/>
              </w:rPr>
              <w:t xml:space="preserve">, П.А. Баранов, Л.М. Ванюшкина. / Под ред. </w:t>
            </w:r>
            <w:proofErr w:type="spellStart"/>
            <w:r w:rsidRPr="00256AD6">
              <w:rPr>
                <w:rFonts w:ascii="Times New Roman" w:hAnsi="Times New Roman" w:cs="Times New Roman"/>
                <w:sz w:val="24"/>
                <w:szCs w:val="24"/>
              </w:rPr>
              <w:t>Искендерова</w:t>
            </w:r>
            <w:proofErr w:type="spellEnd"/>
            <w:r w:rsidRPr="00256AD6">
              <w:rPr>
                <w:rFonts w:ascii="Times New Roman" w:hAnsi="Times New Roman" w:cs="Times New Roman"/>
                <w:sz w:val="24"/>
                <w:szCs w:val="24"/>
              </w:rPr>
              <w:t xml:space="preserve"> А. А. </w:t>
            </w:r>
          </w:p>
          <w:p w:rsidR="00CF4919" w:rsidRPr="00256AD6" w:rsidRDefault="00CF4919" w:rsidP="00D303DE">
            <w:pPr>
              <w:spacing w:after="0" w:line="240" w:lineRule="auto"/>
              <w:ind w:right="-57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6AD6">
              <w:rPr>
                <w:rFonts w:ascii="Times New Roman" w:hAnsi="Times New Roman" w:cs="Times New Roman"/>
                <w:sz w:val="24"/>
                <w:szCs w:val="24"/>
              </w:rPr>
              <w:t xml:space="preserve">История России. 7 класс. Учебник для </w:t>
            </w:r>
            <w:proofErr w:type="spellStart"/>
            <w:r w:rsidRPr="00256AD6">
              <w:rPr>
                <w:rFonts w:ascii="Times New Roman" w:hAnsi="Times New Roman" w:cs="Times New Roman"/>
                <w:sz w:val="24"/>
                <w:szCs w:val="24"/>
              </w:rPr>
              <w:t>общеобразоват</w:t>
            </w:r>
            <w:proofErr w:type="spellEnd"/>
            <w:r w:rsidRPr="00256AD6">
              <w:rPr>
                <w:rFonts w:ascii="Times New Roman" w:hAnsi="Times New Roman" w:cs="Times New Roman"/>
                <w:sz w:val="24"/>
                <w:szCs w:val="24"/>
              </w:rPr>
              <w:t xml:space="preserve">. организаций. В 2 ч. / Н.М. Арсентьев, А.А. Данилов, П.С. Стефанович, А.Я. Токарева; под ред. А.В. </w:t>
            </w:r>
            <w:proofErr w:type="spellStart"/>
            <w:r w:rsidRPr="00256AD6">
              <w:rPr>
                <w:rFonts w:ascii="Times New Roman" w:hAnsi="Times New Roman" w:cs="Times New Roman"/>
                <w:sz w:val="24"/>
                <w:szCs w:val="24"/>
              </w:rPr>
              <w:t>Торкунова</w:t>
            </w:r>
            <w:proofErr w:type="spellEnd"/>
            <w:r w:rsidRPr="00256A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AAC" w:rsidRPr="00256AD6" w:rsidRDefault="00F62AAC" w:rsidP="00D303DE">
            <w:pPr>
              <w:spacing w:after="0" w:line="240" w:lineRule="auto"/>
              <w:ind w:right="-170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56AD6">
              <w:rPr>
                <w:rFonts w:ascii="Times New Roman" w:hAnsi="Times New Roman" w:cs="Times New Roman"/>
                <w:sz w:val="24"/>
                <w:szCs w:val="24"/>
              </w:rPr>
              <w:t>М.: Просвещение, 2017.</w:t>
            </w:r>
          </w:p>
          <w:p w:rsidR="00F62AAC" w:rsidRPr="00256AD6" w:rsidRDefault="00F62AAC" w:rsidP="00D303DE">
            <w:pPr>
              <w:spacing w:after="0" w:line="240" w:lineRule="auto"/>
              <w:ind w:right="-170"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2AAC" w:rsidRPr="00256AD6" w:rsidRDefault="00F62AAC" w:rsidP="00D303DE">
            <w:pPr>
              <w:spacing w:after="0" w:line="240" w:lineRule="auto"/>
              <w:ind w:right="-170"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2AAC" w:rsidRPr="00256AD6" w:rsidRDefault="00F62AAC" w:rsidP="00D303DE">
            <w:pPr>
              <w:spacing w:after="0" w:line="240" w:lineRule="auto"/>
              <w:ind w:right="-170"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2AAC" w:rsidRPr="00256AD6" w:rsidRDefault="00F62AAC" w:rsidP="00D303DE">
            <w:pPr>
              <w:spacing w:after="0" w:line="240" w:lineRule="auto"/>
              <w:ind w:right="-170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56AD6">
              <w:rPr>
                <w:rFonts w:ascii="Times New Roman" w:hAnsi="Times New Roman" w:cs="Times New Roman"/>
                <w:sz w:val="24"/>
                <w:szCs w:val="24"/>
              </w:rPr>
              <w:t>М.: Просвещение, 2017.</w:t>
            </w:r>
          </w:p>
          <w:p w:rsidR="00F62AAC" w:rsidRPr="00256AD6" w:rsidRDefault="00F62AAC" w:rsidP="00D303DE">
            <w:pPr>
              <w:spacing w:after="0" w:line="240" w:lineRule="auto"/>
              <w:ind w:right="-170"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2AAC" w:rsidRPr="00256AD6" w:rsidRDefault="00F62AAC" w:rsidP="00D303DE">
            <w:pPr>
              <w:spacing w:after="0" w:line="240" w:lineRule="auto"/>
              <w:ind w:right="-170"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2AAC" w:rsidRPr="00256AD6" w:rsidRDefault="00F62AAC" w:rsidP="00D303DE">
            <w:pPr>
              <w:spacing w:after="0" w:line="240" w:lineRule="auto"/>
              <w:ind w:right="-170"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4919" w:rsidRPr="00256AD6" w:rsidTr="00426B17">
        <w:trPr>
          <w:trHeight w:val="14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919" w:rsidRPr="00256AD6" w:rsidRDefault="00CF4919" w:rsidP="00D303DE">
            <w:pPr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56AD6">
              <w:rPr>
                <w:rFonts w:ascii="Times New Roman" w:hAnsi="Times New Roman" w:cs="Times New Roman"/>
                <w:sz w:val="24"/>
                <w:szCs w:val="24"/>
              </w:rPr>
              <w:t>Истори</w:t>
            </w:r>
            <w:r w:rsidRPr="00256A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919" w:rsidRPr="00256AD6" w:rsidRDefault="00CF4919" w:rsidP="00D303DE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A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919" w:rsidRPr="00256AD6" w:rsidRDefault="00CF4919" w:rsidP="00D303DE">
            <w:pPr>
              <w:spacing w:after="0" w:line="240" w:lineRule="auto"/>
              <w:ind w:right="-57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56AD6">
              <w:rPr>
                <w:rFonts w:ascii="Times New Roman" w:hAnsi="Times New Roman" w:cs="Times New Roman"/>
                <w:sz w:val="24"/>
                <w:szCs w:val="24"/>
              </w:rPr>
              <w:t xml:space="preserve">Всеобщая </w:t>
            </w:r>
            <w:r w:rsidRPr="00256A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история. Рабочие программы. Предметная линия учебников А.А. </w:t>
            </w:r>
            <w:proofErr w:type="spellStart"/>
            <w:r w:rsidRPr="00256AD6">
              <w:rPr>
                <w:rFonts w:ascii="Times New Roman" w:hAnsi="Times New Roman" w:cs="Times New Roman"/>
                <w:sz w:val="24"/>
                <w:szCs w:val="24"/>
              </w:rPr>
              <w:t>Вигасина</w:t>
            </w:r>
            <w:proofErr w:type="spellEnd"/>
            <w:r w:rsidRPr="00256AD6">
              <w:rPr>
                <w:rFonts w:ascii="Times New Roman" w:hAnsi="Times New Roman" w:cs="Times New Roman"/>
                <w:sz w:val="24"/>
                <w:szCs w:val="24"/>
              </w:rPr>
              <w:t xml:space="preserve"> – О.С. </w:t>
            </w:r>
            <w:proofErr w:type="spellStart"/>
            <w:r w:rsidRPr="00256AD6">
              <w:rPr>
                <w:rFonts w:ascii="Times New Roman" w:hAnsi="Times New Roman" w:cs="Times New Roman"/>
                <w:sz w:val="24"/>
                <w:szCs w:val="24"/>
              </w:rPr>
              <w:t>Сороко</w:t>
            </w:r>
            <w:proofErr w:type="spellEnd"/>
            <w:r w:rsidRPr="00256AD6">
              <w:rPr>
                <w:rFonts w:ascii="Times New Roman" w:hAnsi="Times New Roman" w:cs="Times New Roman"/>
                <w:sz w:val="24"/>
                <w:szCs w:val="24"/>
              </w:rPr>
              <w:t xml:space="preserve">-Цюпа. 5-9 кл. «Новая история. </w:t>
            </w:r>
            <w:r w:rsidRPr="00256A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 w:rsidRPr="00256AD6">
              <w:rPr>
                <w:rFonts w:ascii="Times New Roman" w:hAnsi="Times New Roman" w:cs="Times New Roman"/>
                <w:sz w:val="24"/>
                <w:szCs w:val="24"/>
              </w:rPr>
              <w:t xml:space="preserve">в». 8 класс. А.Я. </w:t>
            </w:r>
            <w:proofErr w:type="spellStart"/>
            <w:r w:rsidRPr="00256AD6">
              <w:rPr>
                <w:rFonts w:ascii="Times New Roman" w:hAnsi="Times New Roman" w:cs="Times New Roman"/>
                <w:sz w:val="24"/>
                <w:szCs w:val="24"/>
              </w:rPr>
              <w:t>Юдовская</w:t>
            </w:r>
            <w:proofErr w:type="spellEnd"/>
            <w:r w:rsidRPr="00256AD6">
              <w:rPr>
                <w:rFonts w:ascii="Times New Roman" w:hAnsi="Times New Roman" w:cs="Times New Roman"/>
                <w:sz w:val="24"/>
                <w:szCs w:val="24"/>
              </w:rPr>
              <w:t xml:space="preserve">, Л.М. Ванюшкина. </w:t>
            </w:r>
          </w:p>
          <w:p w:rsidR="00C04024" w:rsidRPr="00256AD6" w:rsidRDefault="003F7EA7" w:rsidP="00D303DE">
            <w:pPr>
              <w:spacing w:after="0" w:line="240" w:lineRule="auto"/>
              <w:ind w:right="-57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56AD6">
              <w:rPr>
                <w:rFonts w:ascii="Times New Roman" w:hAnsi="Times New Roman" w:cs="Times New Roman"/>
                <w:sz w:val="24"/>
                <w:szCs w:val="24"/>
              </w:rPr>
              <w:t>История России. 6-9. Программа для общеобразовательных учреждений./</w:t>
            </w:r>
            <w:proofErr w:type="spellStart"/>
            <w:r w:rsidRPr="00256AD6">
              <w:rPr>
                <w:rFonts w:ascii="Times New Roman" w:hAnsi="Times New Roman" w:cs="Times New Roman"/>
                <w:sz w:val="24"/>
                <w:szCs w:val="24"/>
              </w:rPr>
              <w:t>Торкунов</w:t>
            </w:r>
            <w:proofErr w:type="spellEnd"/>
            <w:r w:rsidRPr="00256AD6">
              <w:rPr>
                <w:rFonts w:ascii="Times New Roman" w:hAnsi="Times New Roman" w:cs="Times New Roman"/>
                <w:sz w:val="24"/>
                <w:szCs w:val="24"/>
              </w:rPr>
              <w:t xml:space="preserve"> А.В</w:t>
            </w:r>
          </w:p>
          <w:p w:rsidR="00CF4919" w:rsidRPr="00256AD6" w:rsidRDefault="003F7EA7" w:rsidP="005709EF">
            <w:pPr>
              <w:spacing w:after="0" w:line="240" w:lineRule="auto"/>
              <w:ind w:right="-57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56A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04024" w:rsidRPr="00256AD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="00C04024" w:rsidRPr="00256AD6">
              <w:rPr>
                <w:rFonts w:ascii="Times New Roman" w:hAnsi="Times New Roman" w:cs="Times New Roman"/>
                <w:sz w:val="24"/>
                <w:szCs w:val="24"/>
              </w:rPr>
              <w:t>Адаптированная рабочая программа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919" w:rsidRPr="00256AD6" w:rsidRDefault="003F7EA7" w:rsidP="00D303DE">
            <w:pPr>
              <w:spacing w:after="0" w:line="240" w:lineRule="auto"/>
              <w:ind w:right="-113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56A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М.: </w:t>
            </w:r>
            <w:r w:rsidR="00CF4919" w:rsidRPr="00256A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Просвещение,</w:t>
            </w:r>
          </w:p>
          <w:p w:rsidR="00CF4919" w:rsidRPr="00256AD6" w:rsidRDefault="003F7EA7" w:rsidP="00D303DE">
            <w:pPr>
              <w:spacing w:after="0" w:line="240" w:lineRule="auto"/>
              <w:ind w:right="-113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56AD6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  <w:r w:rsidR="00CF4919" w:rsidRPr="00256AD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CF4919" w:rsidRPr="00256AD6" w:rsidRDefault="00CF4919" w:rsidP="00D303DE">
            <w:pPr>
              <w:spacing w:after="0" w:line="240" w:lineRule="auto"/>
              <w:ind w:right="-113"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4919" w:rsidRPr="00256AD6" w:rsidRDefault="003F7EA7" w:rsidP="00D303DE">
            <w:pPr>
              <w:spacing w:after="0" w:line="240" w:lineRule="auto"/>
              <w:ind w:right="-113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56AD6">
              <w:rPr>
                <w:rFonts w:ascii="Times New Roman" w:hAnsi="Times New Roman" w:cs="Times New Roman"/>
                <w:sz w:val="24"/>
                <w:szCs w:val="24"/>
              </w:rPr>
              <w:t xml:space="preserve">М.: </w:t>
            </w:r>
            <w:r w:rsidR="00CF4919" w:rsidRPr="00256AD6">
              <w:rPr>
                <w:rFonts w:ascii="Times New Roman" w:hAnsi="Times New Roman" w:cs="Times New Roman"/>
                <w:sz w:val="24"/>
                <w:szCs w:val="24"/>
              </w:rPr>
              <w:t>Просвещение,</w:t>
            </w:r>
          </w:p>
          <w:p w:rsidR="00CF4919" w:rsidRPr="00256AD6" w:rsidRDefault="003F7EA7" w:rsidP="00D303DE">
            <w:pPr>
              <w:spacing w:after="0" w:line="240" w:lineRule="auto"/>
              <w:ind w:right="-113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56AD6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  <w:r w:rsidR="00CF4919" w:rsidRPr="00256AD6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919" w:rsidRPr="00256AD6" w:rsidRDefault="00CF4919" w:rsidP="00D303DE">
            <w:pPr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56A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Всеобщая история. </w:t>
            </w:r>
            <w:r w:rsidRPr="00256A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История Нового </w:t>
            </w:r>
            <w:proofErr w:type="spellStart"/>
            <w:proofErr w:type="gramStart"/>
            <w:r w:rsidRPr="00256AD6">
              <w:rPr>
                <w:rFonts w:ascii="Times New Roman" w:hAnsi="Times New Roman" w:cs="Times New Roman"/>
                <w:sz w:val="24"/>
                <w:szCs w:val="24"/>
              </w:rPr>
              <w:t>време</w:t>
            </w:r>
            <w:proofErr w:type="spellEnd"/>
            <w:r w:rsidRPr="00256AD6">
              <w:rPr>
                <w:rFonts w:ascii="Times New Roman" w:hAnsi="Times New Roman" w:cs="Times New Roman"/>
                <w:sz w:val="24"/>
                <w:szCs w:val="24"/>
              </w:rPr>
              <w:t>-ни</w:t>
            </w:r>
            <w:proofErr w:type="gramEnd"/>
            <w:r w:rsidRPr="00256AD6">
              <w:rPr>
                <w:rFonts w:ascii="Times New Roman" w:hAnsi="Times New Roman" w:cs="Times New Roman"/>
                <w:sz w:val="24"/>
                <w:szCs w:val="24"/>
              </w:rPr>
              <w:t>, 1800-1900. 8 класс: учебник для обще-</w:t>
            </w:r>
            <w:proofErr w:type="spellStart"/>
            <w:r w:rsidRPr="00256AD6">
              <w:rPr>
                <w:rFonts w:ascii="Times New Roman" w:hAnsi="Times New Roman" w:cs="Times New Roman"/>
                <w:sz w:val="24"/>
                <w:szCs w:val="24"/>
              </w:rPr>
              <w:t>образоват</w:t>
            </w:r>
            <w:proofErr w:type="spellEnd"/>
            <w:r w:rsidRPr="00256AD6">
              <w:rPr>
                <w:rFonts w:ascii="Times New Roman" w:hAnsi="Times New Roman" w:cs="Times New Roman"/>
                <w:sz w:val="24"/>
                <w:szCs w:val="24"/>
              </w:rPr>
              <w:t xml:space="preserve">. организаций. А.Я. </w:t>
            </w:r>
            <w:proofErr w:type="spellStart"/>
            <w:r w:rsidRPr="00256AD6">
              <w:rPr>
                <w:rFonts w:ascii="Times New Roman" w:hAnsi="Times New Roman" w:cs="Times New Roman"/>
                <w:sz w:val="24"/>
                <w:szCs w:val="24"/>
              </w:rPr>
              <w:t>Юдовская</w:t>
            </w:r>
            <w:proofErr w:type="spellEnd"/>
            <w:r w:rsidRPr="00256AD6">
              <w:rPr>
                <w:rFonts w:ascii="Times New Roman" w:hAnsi="Times New Roman" w:cs="Times New Roman"/>
                <w:sz w:val="24"/>
                <w:szCs w:val="24"/>
              </w:rPr>
              <w:t xml:space="preserve">, П. А. Баранов, Л.М. Ванюшкина; под редакцией А.А. </w:t>
            </w:r>
            <w:proofErr w:type="spellStart"/>
            <w:r w:rsidRPr="00256AD6">
              <w:rPr>
                <w:rFonts w:ascii="Times New Roman" w:hAnsi="Times New Roman" w:cs="Times New Roman"/>
                <w:sz w:val="24"/>
                <w:szCs w:val="24"/>
              </w:rPr>
              <w:t>Искендерова</w:t>
            </w:r>
            <w:proofErr w:type="spellEnd"/>
            <w:r w:rsidRPr="00256A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F4919" w:rsidRPr="00256AD6" w:rsidRDefault="00F62AAC" w:rsidP="00D303DE">
            <w:pPr>
              <w:spacing w:after="0" w:line="240" w:lineRule="auto"/>
              <w:ind w:right="-57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6AD6">
              <w:rPr>
                <w:rFonts w:ascii="Times New Roman" w:hAnsi="Times New Roman" w:cs="Times New Roman"/>
                <w:sz w:val="24"/>
                <w:szCs w:val="24"/>
              </w:rPr>
              <w:t xml:space="preserve">Арсентьев Н.М., Данилов А.А., </w:t>
            </w:r>
            <w:proofErr w:type="spellStart"/>
            <w:r w:rsidRPr="00256AD6">
              <w:rPr>
                <w:rFonts w:ascii="Times New Roman" w:hAnsi="Times New Roman" w:cs="Times New Roman"/>
                <w:sz w:val="24"/>
                <w:szCs w:val="24"/>
              </w:rPr>
              <w:t>Курукин</w:t>
            </w:r>
            <w:proofErr w:type="spellEnd"/>
            <w:r w:rsidRPr="00256AD6">
              <w:rPr>
                <w:rFonts w:ascii="Times New Roman" w:hAnsi="Times New Roman" w:cs="Times New Roman"/>
                <w:sz w:val="24"/>
                <w:szCs w:val="24"/>
              </w:rPr>
              <w:t xml:space="preserve"> И.В. и др. (под ред. </w:t>
            </w:r>
            <w:proofErr w:type="spellStart"/>
            <w:r w:rsidRPr="00256AD6">
              <w:rPr>
                <w:rFonts w:ascii="Times New Roman" w:hAnsi="Times New Roman" w:cs="Times New Roman"/>
                <w:sz w:val="24"/>
                <w:szCs w:val="24"/>
              </w:rPr>
              <w:t>Торкунова</w:t>
            </w:r>
            <w:proofErr w:type="spellEnd"/>
            <w:r w:rsidRPr="00256AD6">
              <w:rPr>
                <w:rFonts w:ascii="Times New Roman" w:hAnsi="Times New Roman" w:cs="Times New Roman"/>
                <w:sz w:val="24"/>
                <w:szCs w:val="24"/>
              </w:rPr>
              <w:t xml:space="preserve"> А.В.) История России. 8 класс. М., Просвещение, 2017   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919" w:rsidRPr="00256AD6" w:rsidRDefault="00CF4919" w:rsidP="00D303DE">
            <w:pPr>
              <w:spacing w:after="0" w:line="240" w:lineRule="auto"/>
              <w:ind w:right="-170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56A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М.:</w:t>
            </w:r>
          </w:p>
          <w:p w:rsidR="00CF4919" w:rsidRPr="00256AD6" w:rsidRDefault="003F7EA7" w:rsidP="00D303DE">
            <w:pPr>
              <w:spacing w:after="0" w:line="240" w:lineRule="auto"/>
              <w:ind w:right="-170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56A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Просвещение, 2017</w:t>
            </w:r>
            <w:r w:rsidR="00CF4919" w:rsidRPr="00256AD6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CF4919" w:rsidRPr="00256AD6" w:rsidRDefault="00CF4919" w:rsidP="00D303DE">
            <w:pPr>
              <w:spacing w:after="0" w:line="240" w:lineRule="auto"/>
              <w:ind w:right="-170"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4919" w:rsidRPr="00256AD6" w:rsidRDefault="00CF4919" w:rsidP="00D303DE">
            <w:pPr>
              <w:spacing w:after="0" w:line="240" w:lineRule="auto"/>
              <w:ind w:right="-170"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4919" w:rsidRPr="00256AD6" w:rsidRDefault="00CF4919" w:rsidP="00D303DE">
            <w:pPr>
              <w:spacing w:after="0" w:line="240" w:lineRule="auto"/>
              <w:ind w:right="-170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56AD6">
              <w:rPr>
                <w:rFonts w:ascii="Times New Roman" w:hAnsi="Times New Roman" w:cs="Times New Roman"/>
                <w:sz w:val="24"/>
                <w:szCs w:val="24"/>
              </w:rPr>
              <w:t>М.:</w:t>
            </w:r>
          </w:p>
          <w:p w:rsidR="00CF4919" w:rsidRPr="00256AD6" w:rsidRDefault="003F7EA7" w:rsidP="00D303DE">
            <w:pPr>
              <w:spacing w:after="0" w:line="240" w:lineRule="auto"/>
              <w:ind w:right="-170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56AD6">
              <w:rPr>
                <w:rFonts w:ascii="Times New Roman" w:hAnsi="Times New Roman" w:cs="Times New Roman"/>
                <w:sz w:val="24"/>
                <w:szCs w:val="24"/>
              </w:rPr>
              <w:t>Просвещение, 2017</w:t>
            </w:r>
            <w:r w:rsidR="00CF4919" w:rsidRPr="00256AD6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CF4919" w:rsidRPr="00256AD6" w:rsidRDefault="00CF4919" w:rsidP="00D303DE">
            <w:pPr>
              <w:spacing w:after="0" w:line="240" w:lineRule="auto"/>
              <w:ind w:right="-170"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7EA7" w:rsidRPr="00256AD6" w:rsidTr="00426B17">
        <w:trPr>
          <w:trHeight w:val="14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EA7" w:rsidRPr="00256AD6" w:rsidRDefault="003F7EA7" w:rsidP="00D303DE">
            <w:pPr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56A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Обществознание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EA7" w:rsidRPr="00256AD6" w:rsidRDefault="003F7EA7" w:rsidP="00D303DE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AD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3F7EA7" w:rsidRPr="00256AD6" w:rsidRDefault="003F7EA7" w:rsidP="00D303DE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EA7" w:rsidRPr="00256AD6" w:rsidRDefault="003F7EA7" w:rsidP="00D303DE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6AD6">
              <w:rPr>
                <w:rFonts w:ascii="Times New Roman" w:hAnsi="Times New Roman" w:cs="Times New Roman"/>
                <w:sz w:val="24"/>
                <w:szCs w:val="24"/>
              </w:rPr>
              <w:t>Обществознание. Рабочие программы. Предметная линия учебников под ред. Л.Н. Боголюбова. 5-9 классы/ Л.Н. Боголюбов, Н.И. Городецкая, Е.И. Жильцова, Л.Ф. Иванова и др. 5класс.</w:t>
            </w:r>
          </w:p>
          <w:p w:rsidR="00C04024" w:rsidRPr="00256AD6" w:rsidRDefault="00C04024" w:rsidP="00D303DE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6AD6">
              <w:rPr>
                <w:rFonts w:ascii="Times New Roman" w:hAnsi="Times New Roman" w:cs="Times New Roman"/>
                <w:sz w:val="24"/>
                <w:szCs w:val="24"/>
              </w:rPr>
              <w:t>Адаптированная рабочая программа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EA7" w:rsidRPr="00256AD6" w:rsidRDefault="003F7EA7" w:rsidP="00D303DE">
            <w:pPr>
              <w:spacing w:after="0" w:line="240" w:lineRule="auto"/>
              <w:ind w:right="-113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56AD6">
              <w:rPr>
                <w:rFonts w:ascii="Times New Roman" w:hAnsi="Times New Roman" w:cs="Times New Roman"/>
                <w:sz w:val="24"/>
                <w:szCs w:val="24"/>
              </w:rPr>
              <w:t>М.: Просвещение, 2014 г.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EA7" w:rsidRPr="00256AD6" w:rsidRDefault="003F7EA7" w:rsidP="00D303DE">
            <w:pPr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56AD6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Обществознание. 5 класс: учебник для </w:t>
            </w:r>
            <w:proofErr w:type="spellStart"/>
            <w:r w:rsidRPr="00256AD6">
              <w:rPr>
                <w:rFonts w:ascii="Times New Roman" w:hAnsi="Times New Roman" w:cs="Times New Roman"/>
                <w:sz w:val="24"/>
                <w:szCs w:val="24"/>
              </w:rPr>
              <w:t>общеобразоват</w:t>
            </w:r>
            <w:proofErr w:type="spellEnd"/>
            <w:r w:rsidRPr="00256AD6">
              <w:rPr>
                <w:rFonts w:ascii="Times New Roman" w:hAnsi="Times New Roman" w:cs="Times New Roman"/>
                <w:sz w:val="24"/>
                <w:szCs w:val="24"/>
              </w:rPr>
              <w:t>. организаций. Л.Н. Боголюбов, Н.И. Городецкая, Л.Ф. Иванова</w:t>
            </w:r>
            <w:proofErr w:type="gramStart"/>
            <w:r w:rsidRPr="00256A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256AD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gramStart"/>
            <w:r w:rsidRPr="00256AD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256AD6">
              <w:rPr>
                <w:rFonts w:ascii="Times New Roman" w:hAnsi="Times New Roman" w:cs="Times New Roman"/>
                <w:sz w:val="24"/>
                <w:szCs w:val="24"/>
              </w:rPr>
              <w:t>од ред. Л.Н. Боголюбова.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EA7" w:rsidRPr="00256AD6" w:rsidRDefault="003F7EA7" w:rsidP="00D303DE">
            <w:pPr>
              <w:spacing w:after="0" w:line="240" w:lineRule="auto"/>
              <w:ind w:right="-170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56AD6">
              <w:rPr>
                <w:rFonts w:ascii="Times New Roman" w:hAnsi="Times New Roman" w:cs="Times New Roman"/>
                <w:sz w:val="24"/>
                <w:szCs w:val="24"/>
              </w:rPr>
              <w:t xml:space="preserve">М.: </w:t>
            </w:r>
          </w:p>
          <w:p w:rsidR="003F7EA7" w:rsidRPr="00256AD6" w:rsidRDefault="003F7EA7" w:rsidP="00D303DE">
            <w:pPr>
              <w:spacing w:after="0" w:line="240" w:lineRule="auto"/>
              <w:ind w:right="-170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56AD6">
              <w:rPr>
                <w:rFonts w:ascii="Times New Roman" w:hAnsi="Times New Roman" w:cs="Times New Roman"/>
                <w:sz w:val="24"/>
                <w:szCs w:val="24"/>
              </w:rPr>
              <w:t>Просвещение, 2018 г.</w:t>
            </w:r>
          </w:p>
        </w:tc>
      </w:tr>
      <w:tr w:rsidR="003F7EA7" w:rsidRPr="00256AD6" w:rsidTr="00426B17">
        <w:trPr>
          <w:trHeight w:val="14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EA7" w:rsidRPr="00256AD6" w:rsidRDefault="003F7EA7" w:rsidP="00D303DE">
            <w:pPr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56AD6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EA7" w:rsidRPr="00256AD6" w:rsidRDefault="003F7EA7" w:rsidP="00D303DE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AD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3F7EA7" w:rsidRPr="00256AD6" w:rsidRDefault="003F7EA7" w:rsidP="00D303DE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EA7" w:rsidRPr="00256AD6" w:rsidRDefault="003F7EA7" w:rsidP="00D303DE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6AD6">
              <w:rPr>
                <w:rFonts w:ascii="Times New Roman" w:hAnsi="Times New Roman" w:cs="Times New Roman"/>
                <w:sz w:val="24"/>
                <w:szCs w:val="24"/>
              </w:rPr>
              <w:t>Обществознание. Рабочие программы. Предметная линия учебников под ред. Л.Н. Боголюбова. 5-9 классы/ Л.Н. Боголюбов, Н.И. Городецкая, Е.И. Жильцова, Л.Ф. Иванова и др. 6 класс.</w:t>
            </w:r>
          </w:p>
          <w:p w:rsidR="00C04024" w:rsidRPr="00256AD6" w:rsidRDefault="00C04024" w:rsidP="005709EF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6AD6">
              <w:rPr>
                <w:rFonts w:ascii="Times New Roman" w:hAnsi="Times New Roman" w:cs="Times New Roman"/>
                <w:sz w:val="24"/>
                <w:szCs w:val="24"/>
              </w:rPr>
              <w:t xml:space="preserve">Адаптированная рабочая </w:t>
            </w:r>
            <w:r w:rsidRPr="00256A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программа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EA7" w:rsidRPr="00256AD6" w:rsidRDefault="003F7EA7" w:rsidP="00D303DE">
            <w:pPr>
              <w:spacing w:after="0" w:line="240" w:lineRule="auto"/>
              <w:ind w:right="-113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56A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М.: </w:t>
            </w:r>
          </w:p>
          <w:p w:rsidR="003F7EA7" w:rsidRPr="00256AD6" w:rsidRDefault="003F7EA7" w:rsidP="00D303DE">
            <w:pPr>
              <w:spacing w:after="0" w:line="240" w:lineRule="auto"/>
              <w:ind w:right="-113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56AD6">
              <w:rPr>
                <w:rFonts w:ascii="Times New Roman" w:hAnsi="Times New Roman" w:cs="Times New Roman"/>
                <w:sz w:val="24"/>
                <w:szCs w:val="24"/>
              </w:rPr>
              <w:t>Просвещение, 2014 г.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EA7" w:rsidRPr="00256AD6" w:rsidRDefault="003F7EA7" w:rsidP="00D303DE">
            <w:pPr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56AD6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Обществознание. 6 класс: учебник для </w:t>
            </w:r>
            <w:proofErr w:type="spellStart"/>
            <w:r w:rsidRPr="00256AD6">
              <w:rPr>
                <w:rFonts w:ascii="Times New Roman" w:hAnsi="Times New Roman" w:cs="Times New Roman"/>
                <w:sz w:val="24"/>
                <w:szCs w:val="24"/>
              </w:rPr>
              <w:t>общеобразоват</w:t>
            </w:r>
            <w:proofErr w:type="spellEnd"/>
            <w:r w:rsidRPr="00256AD6">
              <w:rPr>
                <w:rFonts w:ascii="Times New Roman" w:hAnsi="Times New Roman" w:cs="Times New Roman"/>
                <w:sz w:val="24"/>
                <w:szCs w:val="24"/>
              </w:rPr>
              <w:t>. организаций. Л.Н. Боголюбов, Н.И. Городецкая, Л.Ф. Иванова</w:t>
            </w:r>
            <w:proofErr w:type="gramStart"/>
            <w:r w:rsidRPr="00256A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256AD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gramStart"/>
            <w:r w:rsidRPr="00256AD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256AD6">
              <w:rPr>
                <w:rFonts w:ascii="Times New Roman" w:hAnsi="Times New Roman" w:cs="Times New Roman"/>
                <w:sz w:val="24"/>
                <w:szCs w:val="24"/>
              </w:rPr>
              <w:t>од ред. Л.Н. Боголюбова.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EA7" w:rsidRPr="00256AD6" w:rsidRDefault="003F7EA7" w:rsidP="00D303DE">
            <w:pPr>
              <w:spacing w:after="0" w:line="240" w:lineRule="auto"/>
              <w:ind w:right="-170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56AD6">
              <w:rPr>
                <w:rFonts w:ascii="Times New Roman" w:hAnsi="Times New Roman" w:cs="Times New Roman"/>
                <w:sz w:val="24"/>
                <w:szCs w:val="24"/>
              </w:rPr>
              <w:t xml:space="preserve">М.: </w:t>
            </w:r>
          </w:p>
          <w:p w:rsidR="003F7EA7" w:rsidRPr="00256AD6" w:rsidRDefault="003F7EA7" w:rsidP="00D303DE">
            <w:pPr>
              <w:spacing w:after="0" w:line="240" w:lineRule="auto"/>
              <w:ind w:right="-170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56AD6">
              <w:rPr>
                <w:rFonts w:ascii="Times New Roman" w:hAnsi="Times New Roman" w:cs="Times New Roman"/>
                <w:sz w:val="24"/>
                <w:szCs w:val="24"/>
              </w:rPr>
              <w:t>Просвещение, 2018 г.</w:t>
            </w:r>
          </w:p>
        </w:tc>
      </w:tr>
      <w:tr w:rsidR="003F7EA7" w:rsidRPr="00256AD6" w:rsidTr="00426B17">
        <w:trPr>
          <w:trHeight w:val="14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EA7" w:rsidRPr="00256AD6" w:rsidRDefault="003F7EA7" w:rsidP="00D303DE">
            <w:pPr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56A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Обществознание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EA7" w:rsidRPr="00256AD6" w:rsidRDefault="003F7EA7" w:rsidP="00D303DE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AD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3F7EA7" w:rsidRPr="00256AD6" w:rsidRDefault="003F7EA7" w:rsidP="00D303DE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EA7" w:rsidRPr="00256AD6" w:rsidRDefault="003F7EA7" w:rsidP="005709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6AD6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Обществознание. Рабочие программы. Предметная линия учебников под ред. Л.Н. Боголюбова. 5-9 классы/ Л.Н. Боголюбов, Н.И. Городецкая, Е.И. Жильцова, Л.Ф. Иванова и др. 7 класс. </w:t>
            </w:r>
          </w:p>
          <w:p w:rsidR="00C04024" w:rsidRPr="00256AD6" w:rsidRDefault="00C04024" w:rsidP="00D303DE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6AD6">
              <w:rPr>
                <w:rFonts w:ascii="Times New Roman" w:hAnsi="Times New Roman" w:cs="Times New Roman"/>
                <w:sz w:val="24"/>
                <w:szCs w:val="24"/>
              </w:rPr>
              <w:t>Адаптированная рабочая программа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EA7" w:rsidRPr="00256AD6" w:rsidRDefault="003F7EA7" w:rsidP="005709EF">
            <w:pPr>
              <w:spacing w:after="0" w:line="240" w:lineRule="auto"/>
              <w:ind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256AD6">
              <w:rPr>
                <w:rFonts w:ascii="Times New Roman" w:hAnsi="Times New Roman" w:cs="Times New Roman"/>
                <w:sz w:val="24"/>
                <w:szCs w:val="24"/>
              </w:rPr>
              <w:t xml:space="preserve">М.: </w:t>
            </w:r>
          </w:p>
          <w:p w:rsidR="003F7EA7" w:rsidRPr="00256AD6" w:rsidRDefault="003F7EA7" w:rsidP="00D303DE">
            <w:pPr>
              <w:spacing w:after="0" w:line="240" w:lineRule="auto"/>
              <w:ind w:right="-113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56AD6">
              <w:rPr>
                <w:rFonts w:ascii="Times New Roman" w:hAnsi="Times New Roman" w:cs="Times New Roman"/>
                <w:sz w:val="24"/>
                <w:szCs w:val="24"/>
              </w:rPr>
              <w:t>Просвещение, 2014г.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EA7" w:rsidRPr="00256AD6" w:rsidRDefault="003F7EA7" w:rsidP="005709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6AD6">
              <w:rPr>
                <w:rFonts w:ascii="Times New Roman" w:hAnsi="Times New Roman" w:cs="Times New Roman"/>
                <w:sz w:val="24"/>
                <w:szCs w:val="24"/>
              </w:rPr>
              <w:t xml:space="preserve">Л.Н. Боголюбов, Л.Ф. Иванова. Обществознание. 7 класс: учебник для </w:t>
            </w:r>
            <w:proofErr w:type="spellStart"/>
            <w:r w:rsidRPr="00256AD6">
              <w:rPr>
                <w:rFonts w:ascii="Times New Roman" w:hAnsi="Times New Roman" w:cs="Times New Roman"/>
                <w:sz w:val="24"/>
                <w:szCs w:val="24"/>
              </w:rPr>
              <w:t>общеобразоват</w:t>
            </w:r>
            <w:proofErr w:type="spellEnd"/>
            <w:r w:rsidRPr="00256AD6">
              <w:rPr>
                <w:rFonts w:ascii="Times New Roman" w:hAnsi="Times New Roman" w:cs="Times New Roman"/>
                <w:sz w:val="24"/>
                <w:szCs w:val="24"/>
              </w:rPr>
              <w:t>. организаций</w:t>
            </w:r>
            <w:proofErr w:type="gramStart"/>
            <w:r w:rsidRPr="00256A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256AD6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proofErr w:type="gramStart"/>
            <w:r w:rsidRPr="00256AD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256AD6">
              <w:rPr>
                <w:rFonts w:ascii="Times New Roman" w:hAnsi="Times New Roman" w:cs="Times New Roman"/>
                <w:sz w:val="24"/>
                <w:szCs w:val="24"/>
              </w:rPr>
              <w:t xml:space="preserve">од ред. Л.Н. Боголюбова. </w:t>
            </w:r>
          </w:p>
          <w:p w:rsidR="003F7EA7" w:rsidRPr="00256AD6" w:rsidRDefault="003F7EA7" w:rsidP="00D303DE">
            <w:pPr>
              <w:spacing w:after="0" w:line="240" w:lineRule="auto"/>
              <w:ind w:right="-170"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EA7" w:rsidRPr="00256AD6" w:rsidRDefault="003F7EA7" w:rsidP="00D303DE">
            <w:pPr>
              <w:spacing w:after="0" w:line="240" w:lineRule="auto"/>
              <w:ind w:right="-170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56AD6">
              <w:rPr>
                <w:rFonts w:ascii="Times New Roman" w:hAnsi="Times New Roman" w:cs="Times New Roman"/>
                <w:sz w:val="24"/>
                <w:szCs w:val="24"/>
              </w:rPr>
              <w:t xml:space="preserve">М.: </w:t>
            </w:r>
          </w:p>
          <w:p w:rsidR="003F7EA7" w:rsidRPr="00256AD6" w:rsidRDefault="003F7EA7" w:rsidP="00D303DE">
            <w:pPr>
              <w:spacing w:after="0" w:line="240" w:lineRule="auto"/>
              <w:ind w:right="-170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56AD6">
              <w:rPr>
                <w:rFonts w:ascii="Times New Roman" w:hAnsi="Times New Roman" w:cs="Times New Roman"/>
                <w:sz w:val="24"/>
                <w:szCs w:val="24"/>
              </w:rPr>
              <w:t>Просвещение, 2018 г.</w:t>
            </w:r>
          </w:p>
        </w:tc>
      </w:tr>
      <w:tr w:rsidR="003F7EA7" w:rsidRPr="00256AD6" w:rsidTr="00426B17">
        <w:trPr>
          <w:trHeight w:val="14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EA7" w:rsidRPr="00256AD6" w:rsidRDefault="003F7EA7" w:rsidP="00D303DE">
            <w:pPr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56AD6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EA7" w:rsidRPr="00256AD6" w:rsidRDefault="003F7EA7" w:rsidP="00D303DE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AD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EA7" w:rsidRPr="00256AD6" w:rsidRDefault="003F7EA7" w:rsidP="005709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6AD6">
              <w:rPr>
                <w:rFonts w:ascii="Times New Roman" w:hAnsi="Times New Roman" w:cs="Times New Roman"/>
                <w:sz w:val="24"/>
                <w:szCs w:val="24"/>
              </w:rPr>
              <w:t>Обществознание. Рабочие программы. Предметная линия учебников под ред. Л.Н. Боголюбова. 5-9 классы/ Л.Н. Боголюбов, Н.И. Городецкая, Е.И. Жильцова, Л.Ф. Иванова и др. 8 класс.</w:t>
            </w:r>
          </w:p>
          <w:p w:rsidR="00C04024" w:rsidRPr="00256AD6" w:rsidRDefault="00C04024" w:rsidP="00D303DE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6AD6">
              <w:rPr>
                <w:rFonts w:ascii="Times New Roman" w:hAnsi="Times New Roman" w:cs="Times New Roman"/>
                <w:sz w:val="24"/>
                <w:szCs w:val="24"/>
              </w:rPr>
              <w:t>Адаптированная рабочая программа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EA7" w:rsidRPr="00256AD6" w:rsidRDefault="003F7EA7" w:rsidP="00D303DE">
            <w:pPr>
              <w:spacing w:after="0" w:line="240" w:lineRule="auto"/>
              <w:ind w:right="-113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56AD6">
              <w:rPr>
                <w:rFonts w:ascii="Times New Roman" w:hAnsi="Times New Roman" w:cs="Times New Roman"/>
                <w:sz w:val="24"/>
                <w:szCs w:val="24"/>
              </w:rPr>
              <w:t xml:space="preserve">М.: </w:t>
            </w:r>
          </w:p>
          <w:p w:rsidR="003F7EA7" w:rsidRPr="00256AD6" w:rsidRDefault="003F7EA7" w:rsidP="00D303DE">
            <w:pPr>
              <w:spacing w:after="0" w:line="240" w:lineRule="auto"/>
              <w:ind w:right="-113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56AD6">
              <w:rPr>
                <w:rFonts w:ascii="Times New Roman" w:hAnsi="Times New Roman" w:cs="Times New Roman"/>
                <w:sz w:val="24"/>
                <w:szCs w:val="24"/>
              </w:rPr>
              <w:t>Просвещение, 2014г.</w:t>
            </w:r>
          </w:p>
          <w:p w:rsidR="003F7EA7" w:rsidRPr="00256AD6" w:rsidRDefault="003F7EA7" w:rsidP="00D303DE">
            <w:pPr>
              <w:spacing w:after="0" w:line="240" w:lineRule="auto"/>
              <w:ind w:right="-113"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EA7" w:rsidRPr="00256AD6" w:rsidRDefault="003F7EA7" w:rsidP="00D303DE">
            <w:pPr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56AD6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Обществознание. 8 класс: учебник для общеобразовательных организаций. Л.Н. Боголюбов, Н.И. Городецкая, Л.Ф. Иванова; под редакцией Л.Н. Боголюбова.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EA7" w:rsidRPr="00256AD6" w:rsidRDefault="003F7EA7" w:rsidP="00D303DE">
            <w:pPr>
              <w:spacing w:after="0" w:line="240" w:lineRule="auto"/>
              <w:ind w:right="-170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56AD6">
              <w:rPr>
                <w:rFonts w:ascii="Times New Roman" w:hAnsi="Times New Roman" w:cs="Times New Roman"/>
                <w:sz w:val="24"/>
                <w:szCs w:val="24"/>
              </w:rPr>
              <w:t xml:space="preserve">М.: </w:t>
            </w:r>
          </w:p>
          <w:p w:rsidR="003F7EA7" w:rsidRPr="00256AD6" w:rsidRDefault="003F7EA7" w:rsidP="00D303DE">
            <w:pPr>
              <w:spacing w:after="0" w:line="240" w:lineRule="auto"/>
              <w:ind w:right="-170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56AD6">
              <w:rPr>
                <w:rFonts w:ascii="Times New Roman" w:hAnsi="Times New Roman" w:cs="Times New Roman"/>
                <w:sz w:val="24"/>
                <w:szCs w:val="24"/>
              </w:rPr>
              <w:t>Просвещение, 2018</w:t>
            </w:r>
          </w:p>
          <w:p w:rsidR="003F7EA7" w:rsidRPr="00256AD6" w:rsidRDefault="003F7EA7" w:rsidP="00D303DE">
            <w:pPr>
              <w:spacing w:after="0" w:line="240" w:lineRule="auto"/>
              <w:ind w:right="-170"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7EA7" w:rsidRPr="00256AD6" w:rsidTr="00426B17">
        <w:trPr>
          <w:trHeight w:val="14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EA7" w:rsidRPr="00256AD6" w:rsidRDefault="003F7EA7" w:rsidP="00D303DE">
            <w:pPr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56AD6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EA7" w:rsidRPr="00256AD6" w:rsidRDefault="003F7EA7" w:rsidP="00D303DE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AD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EA7" w:rsidRPr="00256AD6" w:rsidRDefault="003F7EA7" w:rsidP="00D303DE">
            <w:pPr>
              <w:spacing w:after="0" w:line="240" w:lineRule="auto"/>
              <w:ind w:right="-57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6AD6">
              <w:rPr>
                <w:rFonts w:ascii="Times New Roman" w:hAnsi="Times New Roman" w:cs="Times New Roman"/>
                <w:sz w:val="24"/>
                <w:szCs w:val="24"/>
              </w:rPr>
              <w:t xml:space="preserve">Основы безопасности жизнедеятельности. Рабочие программы. Предметная линия учебников под редакцией А.Т. Смирнова. 5-9 кл. А. Т. Смирнов, Б. О. Хренников. 8 класс. </w:t>
            </w:r>
          </w:p>
          <w:p w:rsidR="00C04024" w:rsidRPr="00256AD6" w:rsidRDefault="00C04024" w:rsidP="00D303DE">
            <w:pPr>
              <w:spacing w:after="0" w:line="240" w:lineRule="auto"/>
              <w:ind w:right="-57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6AD6">
              <w:rPr>
                <w:rFonts w:ascii="Times New Roman" w:hAnsi="Times New Roman" w:cs="Times New Roman"/>
                <w:sz w:val="24"/>
                <w:szCs w:val="24"/>
              </w:rPr>
              <w:t>Адаптированная рабочая программа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EA7" w:rsidRPr="00256AD6" w:rsidRDefault="003F7EA7" w:rsidP="00D303DE">
            <w:pPr>
              <w:spacing w:after="0" w:line="240" w:lineRule="auto"/>
              <w:ind w:right="-113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56AD6">
              <w:rPr>
                <w:rFonts w:ascii="Times New Roman" w:hAnsi="Times New Roman" w:cs="Times New Roman"/>
                <w:sz w:val="24"/>
                <w:szCs w:val="24"/>
              </w:rPr>
              <w:t xml:space="preserve">М.: </w:t>
            </w:r>
          </w:p>
          <w:p w:rsidR="003F7EA7" w:rsidRPr="00256AD6" w:rsidRDefault="003F7EA7" w:rsidP="00D303DE">
            <w:pPr>
              <w:spacing w:after="0" w:line="240" w:lineRule="auto"/>
              <w:ind w:right="-113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56AD6">
              <w:rPr>
                <w:rFonts w:ascii="Times New Roman" w:hAnsi="Times New Roman" w:cs="Times New Roman"/>
                <w:sz w:val="24"/>
                <w:szCs w:val="24"/>
              </w:rPr>
              <w:t>Просвещение, 2014 г.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EA7" w:rsidRPr="00256AD6" w:rsidRDefault="003F7EA7" w:rsidP="00D303DE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56AD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Смирнов А.Т., Хренников Б.О./Под ред. Смирнова А.Т. Основы безопасности жизнедеятельности. 8 класс.    </w:t>
            </w:r>
          </w:p>
          <w:p w:rsidR="003F7EA7" w:rsidRPr="00256AD6" w:rsidRDefault="003F7EA7" w:rsidP="00D303DE">
            <w:pPr>
              <w:spacing w:after="0" w:line="240" w:lineRule="auto"/>
              <w:ind w:firstLine="28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EA7" w:rsidRPr="00256AD6" w:rsidRDefault="003F7EA7" w:rsidP="00D303DE">
            <w:pPr>
              <w:spacing w:after="0" w:line="240" w:lineRule="auto"/>
              <w:ind w:right="-170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56AD6">
              <w:rPr>
                <w:rFonts w:ascii="Times New Roman" w:hAnsi="Times New Roman" w:cs="Times New Roman"/>
                <w:sz w:val="24"/>
                <w:szCs w:val="24"/>
              </w:rPr>
              <w:t xml:space="preserve">М.: </w:t>
            </w:r>
          </w:p>
          <w:p w:rsidR="003F7EA7" w:rsidRPr="00256AD6" w:rsidRDefault="005365B7" w:rsidP="00D303DE">
            <w:pPr>
              <w:spacing w:after="0" w:line="240" w:lineRule="auto"/>
              <w:ind w:right="-170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56AD6">
              <w:rPr>
                <w:rFonts w:ascii="Times New Roman" w:hAnsi="Times New Roman" w:cs="Times New Roman"/>
                <w:sz w:val="24"/>
                <w:szCs w:val="24"/>
              </w:rPr>
              <w:t>Просвещение, 2018</w:t>
            </w:r>
            <w:r w:rsidR="003F7EA7" w:rsidRPr="00256AD6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3F7EA7" w:rsidRPr="00256AD6" w:rsidRDefault="003F7EA7" w:rsidP="00D303DE">
            <w:pPr>
              <w:spacing w:after="0" w:line="240" w:lineRule="auto"/>
              <w:ind w:right="-170"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7EA7" w:rsidRPr="00256AD6" w:rsidTr="00426B17">
        <w:trPr>
          <w:trHeight w:val="14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EA7" w:rsidRPr="00256AD6" w:rsidRDefault="005365B7" w:rsidP="00D303DE">
            <w:pPr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56AD6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EA7" w:rsidRPr="00256AD6" w:rsidRDefault="005365B7" w:rsidP="00D303DE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6A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EA7" w:rsidRPr="00256AD6" w:rsidRDefault="005365B7" w:rsidP="00D303DE">
            <w:pPr>
              <w:spacing w:after="0" w:line="240" w:lineRule="auto"/>
              <w:ind w:right="-57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6AD6">
              <w:rPr>
                <w:rFonts w:ascii="Times New Roman" w:hAnsi="Times New Roman" w:cs="Times New Roman"/>
                <w:sz w:val="24"/>
                <w:szCs w:val="24"/>
              </w:rPr>
              <w:t xml:space="preserve">Рабочая программа по литературе для 5 класса </w:t>
            </w:r>
            <w:r w:rsidRPr="00256A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общеобразовательных учреждений</w:t>
            </w:r>
            <w:proofErr w:type="gramStart"/>
            <w:r w:rsidRPr="00256AD6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  <w:proofErr w:type="gramEnd"/>
            <w:r w:rsidRPr="00256AD6">
              <w:rPr>
                <w:rFonts w:ascii="Times New Roman" w:hAnsi="Times New Roman" w:cs="Times New Roman"/>
                <w:sz w:val="24"/>
                <w:szCs w:val="24"/>
              </w:rPr>
              <w:t>од редакцией В.Я. Коровиной</w:t>
            </w:r>
          </w:p>
          <w:p w:rsidR="00C04024" w:rsidRPr="00256AD6" w:rsidRDefault="00C04024" w:rsidP="00D303DE">
            <w:pPr>
              <w:spacing w:after="0" w:line="240" w:lineRule="auto"/>
              <w:ind w:right="-57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6AD6">
              <w:rPr>
                <w:rFonts w:ascii="Times New Roman" w:hAnsi="Times New Roman" w:cs="Times New Roman"/>
                <w:sz w:val="24"/>
                <w:szCs w:val="24"/>
              </w:rPr>
              <w:t>Адаптированная рабочая программа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EA7" w:rsidRPr="00256AD6" w:rsidRDefault="006670D3" w:rsidP="00D303DE">
            <w:pPr>
              <w:spacing w:after="0" w:line="240" w:lineRule="auto"/>
              <w:ind w:right="-113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56A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М.: Просвещение, 2014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EA7" w:rsidRPr="00256AD6" w:rsidRDefault="005365B7" w:rsidP="00D303DE">
            <w:pPr>
              <w:suppressAutoHyphens/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6AD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Коровина В.Я., Журавлев В.П., Коровин В.И.  Литература. Учебник </w:t>
            </w:r>
            <w:r w:rsidRPr="00256AD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 xml:space="preserve">для 5 классов общеобразовательных учреждений.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EA7" w:rsidRPr="00256AD6" w:rsidRDefault="005365B7" w:rsidP="00D303DE">
            <w:pPr>
              <w:spacing w:after="0" w:line="240" w:lineRule="auto"/>
              <w:ind w:right="-170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56A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М.: Просвещение, 2017</w:t>
            </w:r>
          </w:p>
        </w:tc>
      </w:tr>
      <w:tr w:rsidR="003F7EA7" w:rsidRPr="00256AD6" w:rsidTr="00426B17">
        <w:trPr>
          <w:trHeight w:val="14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EA7" w:rsidRPr="00256AD6" w:rsidRDefault="006670D3" w:rsidP="00D303DE">
            <w:pPr>
              <w:spacing w:after="0" w:line="240" w:lineRule="auto"/>
              <w:ind w:firstLine="28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6AD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Литература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EA7" w:rsidRPr="00256AD6" w:rsidRDefault="003F7EA7" w:rsidP="00D303DE">
            <w:pPr>
              <w:spacing w:after="0" w:line="240" w:lineRule="auto"/>
              <w:ind w:firstLine="28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56AD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  <w:p w:rsidR="003F7EA7" w:rsidRPr="00256AD6" w:rsidRDefault="003F7EA7" w:rsidP="00D303DE">
            <w:pPr>
              <w:spacing w:after="0" w:line="240" w:lineRule="auto"/>
              <w:ind w:firstLine="28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EA7" w:rsidRPr="00256AD6" w:rsidRDefault="003F7EA7" w:rsidP="00D303DE">
            <w:pPr>
              <w:spacing w:after="0" w:line="240" w:lineRule="auto"/>
              <w:ind w:firstLine="28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6A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Рабочая программа по литературе для 6 класса </w:t>
            </w:r>
            <w:r w:rsidR="005365B7" w:rsidRPr="00256AD6">
              <w:rPr>
                <w:rFonts w:ascii="Times New Roman" w:eastAsia="Calibri" w:hAnsi="Times New Roman" w:cs="Times New Roman"/>
                <w:sz w:val="24"/>
                <w:szCs w:val="24"/>
              </w:rPr>
              <w:t>общеобразовательных учреждений</w:t>
            </w:r>
            <w:proofErr w:type="gramStart"/>
            <w:r w:rsidRPr="00256AD6">
              <w:rPr>
                <w:rFonts w:ascii="Times New Roman" w:eastAsia="Calibri" w:hAnsi="Times New Roman" w:cs="Times New Roman"/>
                <w:sz w:val="24"/>
                <w:szCs w:val="24"/>
              </w:rPr>
              <w:t>/П</w:t>
            </w:r>
            <w:proofErr w:type="gramEnd"/>
            <w:r w:rsidRPr="00256A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од редакцией В.Я. Коровиной. </w:t>
            </w:r>
          </w:p>
          <w:p w:rsidR="00C04024" w:rsidRPr="00256AD6" w:rsidRDefault="00C04024" w:rsidP="00D303DE">
            <w:pPr>
              <w:spacing w:after="0" w:line="240" w:lineRule="auto"/>
              <w:ind w:firstLine="28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6AD6">
              <w:rPr>
                <w:rFonts w:ascii="Times New Roman" w:eastAsia="Calibri" w:hAnsi="Times New Roman" w:cs="Times New Roman"/>
                <w:sz w:val="24"/>
                <w:szCs w:val="24"/>
              </w:rPr>
              <w:t>Адаптированная рабочая программа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EA7" w:rsidRPr="00256AD6" w:rsidRDefault="006670D3" w:rsidP="00D303DE">
            <w:pPr>
              <w:spacing w:after="0" w:line="240" w:lineRule="auto"/>
              <w:ind w:firstLine="28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6AD6">
              <w:rPr>
                <w:rFonts w:ascii="Times New Roman" w:eastAsia="Calibri" w:hAnsi="Times New Roman" w:cs="Times New Roman"/>
                <w:sz w:val="24"/>
                <w:szCs w:val="24"/>
              </w:rPr>
              <w:t>М.: Просвещение, 2014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EA7" w:rsidRPr="00256AD6" w:rsidRDefault="003F7EA7" w:rsidP="00D303DE">
            <w:pPr>
              <w:spacing w:after="0" w:line="240" w:lineRule="auto"/>
              <w:ind w:firstLine="28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6A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Литература: Учебник-хрестоматия: В 2 ч. для 6 </w:t>
            </w:r>
            <w:proofErr w:type="spellStart"/>
            <w:r w:rsidRPr="00256AD6">
              <w:rPr>
                <w:rFonts w:ascii="Times New Roman" w:eastAsia="Calibri" w:hAnsi="Times New Roman" w:cs="Times New Roman"/>
                <w:sz w:val="24"/>
                <w:szCs w:val="24"/>
              </w:rPr>
              <w:t>класса</w:t>
            </w:r>
            <w:proofErr w:type="gramStart"/>
            <w:r w:rsidRPr="00256AD6">
              <w:rPr>
                <w:rFonts w:ascii="Times New Roman" w:eastAsia="Calibri" w:hAnsi="Times New Roman" w:cs="Times New Roman"/>
                <w:sz w:val="24"/>
                <w:szCs w:val="24"/>
              </w:rPr>
              <w:t>.П</w:t>
            </w:r>
            <w:proofErr w:type="gramEnd"/>
            <w:r w:rsidRPr="00256AD6">
              <w:rPr>
                <w:rFonts w:ascii="Times New Roman" w:eastAsia="Calibri" w:hAnsi="Times New Roman" w:cs="Times New Roman"/>
                <w:sz w:val="24"/>
                <w:szCs w:val="24"/>
              </w:rPr>
              <w:t>олухин</w:t>
            </w:r>
            <w:proofErr w:type="spellEnd"/>
            <w:r w:rsidRPr="00256A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В.П., Коровина В. Я., Журавлёв В.П. и </w:t>
            </w:r>
            <w:proofErr w:type="spellStart"/>
            <w:r w:rsidRPr="00256AD6">
              <w:rPr>
                <w:rFonts w:ascii="Times New Roman" w:eastAsia="Calibri" w:hAnsi="Times New Roman" w:cs="Times New Roman"/>
                <w:sz w:val="24"/>
                <w:szCs w:val="24"/>
              </w:rPr>
              <w:t>др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EA7" w:rsidRPr="00256AD6" w:rsidRDefault="005365B7" w:rsidP="00D303DE">
            <w:pPr>
              <w:spacing w:after="0" w:line="240" w:lineRule="auto"/>
              <w:ind w:firstLine="28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6AD6">
              <w:rPr>
                <w:rFonts w:ascii="Times New Roman" w:eastAsia="Calibri" w:hAnsi="Times New Roman" w:cs="Times New Roman"/>
                <w:sz w:val="24"/>
                <w:szCs w:val="24"/>
              </w:rPr>
              <w:t>М.: Просвещение, 2017</w:t>
            </w:r>
          </w:p>
        </w:tc>
      </w:tr>
      <w:tr w:rsidR="003F7EA7" w:rsidRPr="00256AD6" w:rsidTr="00426B17">
        <w:trPr>
          <w:trHeight w:val="14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EA7" w:rsidRPr="00256AD6" w:rsidRDefault="006670D3" w:rsidP="00D303DE">
            <w:pPr>
              <w:spacing w:after="0" w:line="240" w:lineRule="auto"/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6AD6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EA7" w:rsidRPr="00256AD6" w:rsidRDefault="003F7EA7" w:rsidP="00D303DE">
            <w:pPr>
              <w:spacing w:after="0" w:line="240" w:lineRule="auto"/>
              <w:ind w:firstLine="28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56AD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7 </w:t>
            </w:r>
          </w:p>
          <w:p w:rsidR="003F7EA7" w:rsidRPr="00256AD6" w:rsidRDefault="003F7EA7" w:rsidP="00D303DE">
            <w:pPr>
              <w:spacing w:after="0" w:line="240" w:lineRule="auto"/>
              <w:ind w:firstLine="28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EA7" w:rsidRPr="00256AD6" w:rsidRDefault="003F7EA7" w:rsidP="00D303DE">
            <w:pPr>
              <w:spacing w:after="0" w:line="240" w:lineRule="auto"/>
              <w:ind w:firstLine="28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6AD6">
              <w:rPr>
                <w:rFonts w:ascii="Times New Roman" w:eastAsia="Calibri" w:hAnsi="Times New Roman" w:cs="Times New Roman"/>
                <w:sz w:val="24"/>
                <w:szCs w:val="24"/>
              </w:rPr>
              <w:t>Рабочая программа по литературе в 7 классе. В. Я Коровина, В. П. Журавлёв, В. И. Коровин</w:t>
            </w:r>
          </w:p>
          <w:p w:rsidR="00C04024" w:rsidRPr="00256AD6" w:rsidRDefault="00C04024" w:rsidP="00D303DE">
            <w:pPr>
              <w:spacing w:after="0" w:line="240" w:lineRule="auto"/>
              <w:ind w:firstLine="28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6AD6">
              <w:rPr>
                <w:rFonts w:ascii="Times New Roman" w:eastAsia="Calibri" w:hAnsi="Times New Roman" w:cs="Times New Roman"/>
                <w:sz w:val="24"/>
                <w:szCs w:val="24"/>
              </w:rPr>
              <w:t>Адаптированная рабочая программа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EA7" w:rsidRPr="00256AD6" w:rsidRDefault="003F7EA7" w:rsidP="00D303DE">
            <w:pPr>
              <w:spacing w:after="0" w:line="240" w:lineRule="auto"/>
              <w:ind w:firstLine="28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F7EA7" w:rsidRPr="00256AD6" w:rsidRDefault="006670D3" w:rsidP="00D303DE">
            <w:pPr>
              <w:spacing w:after="0" w:line="240" w:lineRule="auto"/>
              <w:ind w:firstLine="28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6AD6">
              <w:rPr>
                <w:rFonts w:ascii="Times New Roman" w:eastAsia="Calibri" w:hAnsi="Times New Roman" w:cs="Times New Roman"/>
                <w:sz w:val="24"/>
                <w:szCs w:val="24"/>
              </w:rPr>
              <w:t>М.: Просвещение, 2014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EA7" w:rsidRPr="00256AD6" w:rsidRDefault="003F7EA7" w:rsidP="00D303DE">
            <w:pPr>
              <w:spacing w:after="0" w:line="240" w:lineRule="auto"/>
              <w:ind w:firstLine="28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56AD6">
              <w:rPr>
                <w:rFonts w:ascii="Times New Roman" w:eastAsia="Calibri" w:hAnsi="Times New Roman" w:cs="Times New Roman"/>
                <w:sz w:val="24"/>
                <w:szCs w:val="24"/>
              </w:rPr>
              <w:t>Полухин</w:t>
            </w:r>
            <w:proofErr w:type="spellEnd"/>
            <w:r w:rsidRPr="00256A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В.П., Коровина В. Я., Журавлёв В.П. и др. Литература: Учебник-хрестоматия: В 2 ч. для 7 класса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EA7" w:rsidRPr="00256AD6" w:rsidRDefault="005365B7" w:rsidP="00D303DE">
            <w:pPr>
              <w:spacing w:after="0" w:line="240" w:lineRule="auto"/>
              <w:ind w:firstLine="28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6AD6">
              <w:rPr>
                <w:rFonts w:ascii="Times New Roman" w:eastAsia="Calibri" w:hAnsi="Times New Roman" w:cs="Times New Roman"/>
                <w:sz w:val="24"/>
                <w:szCs w:val="24"/>
              </w:rPr>
              <w:t>М.: Просвещение, 2017</w:t>
            </w:r>
          </w:p>
        </w:tc>
      </w:tr>
      <w:tr w:rsidR="003F7EA7" w:rsidRPr="00256AD6" w:rsidTr="00426B17">
        <w:trPr>
          <w:trHeight w:val="14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EA7" w:rsidRPr="00256AD6" w:rsidRDefault="006670D3" w:rsidP="00D303DE">
            <w:pPr>
              <w:spacing w:after="0" w:line="240" w:lineRule="auto"/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6AD6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EA7" w:rsidRPr="00256AD6" w:rsidRDefault="003F7EA7" w:rsidP="00D303DE">
            <w:pPr>
              <w:spacing w:after="0" w:line="240" w:lineRule="auto"/>
              <w:ind w:firstLine="28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56AD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  <w:p w:rsidR="003F7EA7" w:rsidRPr="00256AD6" w:rsidRDefault="003F7EA7" w:rsidP="00D303DE">
            <w:pPr>
              <w:spacing w:after="0" w:line="240" w:lineRule="auto"/>
              <w:ind w:firstLine="28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024" w:rsidRPr="00256AD6" w:rsidRDefault="003F7EA7" w:rsidP="00D303DE">
            <w:pPr>
              <w:spacing w:after="0" w:line="240" w:lineRule="auto"/>
              <w:ind w:firstLine="28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6A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Программа по литературе для 5 - 9 классов под ред. В. Я. </w:t>
            </w:r>
            <w:proofErr w:type="gramStart"/>
            <w:r w:rsidRPr="00256AD6"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proofErr w:type="gramEnd"/>
          </w:p>
          <w:p w:rsidR="00C04024" w:rsidRPr="00256AD6" w:rsidRDefault="00C04024" w:rsidP="005709EF">
            <w:pPr>
              <w:spacing w:after="0" w:line="240" w:lineRule="auto"/>
              <w:ind w:firstLine="28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6AD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256A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Адаптированная рабочая программа </w:t>
            </w:r>
            <w:proofErr w:type="spellStart"/>
            <w:r w:rsidR="003F7EA7" w:rsidRPr="00256AD6">
              <w:rPr>
                <w:rFonts w:ascii="Times New Roman" w:eastAsia="Calibri" w:hAnsi="Times New Roman" w:cs="Times New Roman"/>
                <w:sz w:val="24"/>
                <w:szCs w:val="24"/>
              </w:rPr>
              <w:t>оровиной</w:t>
            </w:r>
            <w:proofErr w:type="spellEnd"/>
            <w:r w:rsidR="003F7EA7" w:rsidRPr="00256A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EA7" w:rsidRPr="00256AD6" w:rsidRDefault="006670D3" w:rsidP="00D303DE">
            <w:pPr>
              <w:spacing w:after="0" w:line="240" w:lineRule="auto"/>
              <w:ind w:firstLine="28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6AD6">
              <w:rPr>
                <w:rFonts w:ascii="Times New Roman" w:eastAsia="Calibri" w:hAnsi="Times New Roman" w:cs="Times New Roman"/>
                <w:sz w:val="24"/>
                <w:szCs w:val="24"/>
              </w:rPr>
              <w:t>М.: Просвещение, 2014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EA7" w:rsidRPr="00256AD6" w:rsidRDefault="003F7EA7" w:rsidP="00D303DE">
            <w:pPr>
              <w:spacing w:after="0" w:line="240" w:lineRule="auto"/>
              <w:ind w:firstLine="28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6A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Коровина В. Я., Журавлёв В.П. , Коровин В. И. Литература: Учебник-хрестоматия: В 2 ч. для 8 класса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EA7" w:rsidRPr="00256AD6" w:rsidRDefault="005365B7" w:rsidP="00D303DE">
            <w:pPr>
              <w:spacing w:after="0" w:line="240" w:lineRule="auto"/>
              <w:ind w:firstLine="28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6AD6">
              <w:rPr>
                <w:rFonts w:ascii="Times New Roman" w:eastAsia="Calibri" w:hAnsi="Times New Roman" w:cs="Times New Roman"/>
                <w:sz w:val="24"/>
                <w:szCs w:val="24"/>
              </w:rPr>
              <w:t>М.: Просвещение, 2017</w:t>
            </w:r>
          </w:p>
          <w:p w:rsidR="003F7EA7" w:rsidRPr="00256AD6" w:rsidRDefault="003F7EA7" w:rsidP="00D303DE">
            <w:pPr>
              <w:spacing w:after="0" w:line="240" w:lineRule="auto"/>
              <w:ind w:firstLine="28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670D3" w:rsidRPr="00256AD6" w:rsidTr="00426B17">
        <w:trPr>
          <w:trHeight w:val="14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0D3" w:rsidRPr="00256AD6" w:rsidRDefault="006670D3" w:rsidP="00D303DE">
            <w:pPr>
              <w:spacing w:after="0" w:line="240" w:lineRule="auto"/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6AD6">
              <w:rPr>
                <w:rFonts w:ascii="Times New Roman" w:eastAsia="Calibri" w:hAnsi="Times New Roman" w:cs="Times New Roman"/>
                <w:sz w:val="24"/>
                <w:szCs w:val="24"/>
              </w:rPr>
              <w:t>Технология</w:t>
            </w:r>
          </w:p>
          <w:p w:rsidR="006670D3" w:rsidRPr="00256AD6" w:rsidRDefault="006670D3" w:rsidP="00D303DE">
            <w:pPr>
              <w:spacing w:after="0" w:line="240" w:lineRule="auto"/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6A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(мальчики)</w:t>
            </w:r>
          </w:p>
          <w:p w:rsidR="006670D3" w:rsidRPr="00256AD6" w:rsidRDefault="006670D3" w:rsidP="00D303DE">
            <w:pPr>
              <w:spacing w:after="0" w:line="240" w:lineRule="auto"/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0D3" w:rsidRPr="00256AD6" w:rsidRDefault="006670D3" w:rsidP="00D303DE">
            <w:pPr>
              <w:spacing w:after="0" w:line="240" w:lineRule="auto"/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6AD6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0D3" w:rsidRPr="00256AD6" w:rsidRDefault="006670D3" w:rsidP="00D303DE">
            <w:pPr>
              <w:spacing w:after="0" w:line="240" w:lineRule="auto"/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6A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Технология 5-8 класс. Программа общеобразовательных учреждений. / А.Т. Тищенко, Н.В. Синица, В.Д. </w:t>
            </w:r>
            <w:r w:rsidR="00426B17" w:rsidRPr="00256AD6">
              <w:rPr>
                <w:rFonts w:ascii="Times New Roman" w:eastAsia="Calibri" w:hAnsi="Times New Roman" w:cs="Times New Roman"/>
                <w:sz w:val="24"/>
                <w:szCs w:val="24"/>
              </w:rPr>
              <w:t>Симоненко</w:t>
            </w:r>
          </w:p>
          <w:p w:rsidR="00C04024" w:rsidRPr="00256AD6" w:rsidRDefault="00C04024" w:rsidP="00D303DE">
            <w:pPr>
              <w:spacing w:after="0" w:line="240" w:lineRule="auto"/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6AD6">
              <w:rPr>
                <w:rFonts w:ascii="Times New Roman" w:eastAsia="Calibri" w:hAnsi="Times New Roman" w:cs="Times New Roman"/>
                <w:sz w:val="24"/>
                <w:szCs w:val="24"/>
              </w:rPr>
              <w:t>Адаптированная рабочая программа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0D3" w:rsidRPr="00256AD6" w:rsidRDefault="006670D3" w:rsidP="00D303DE">
            <w:pPr>
              <w:spacing w:after="0" w:line="240" w:lineRule="auto"/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6A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М.: </w:t>
            </w:r>
            <w:proofErr w:type="spellStart"/>
            <w:r w:rsidRPr="00256AD6">
              <w:rPr>
                <w:rFonts w:ascii="Times New Roman" w:eastAsia="Calibri" w:hAnsi="Times New Roman" w:cs="Times New Roman"/>
                <w:sz w:val="24"/>
                <w:szCs w:val="24"/>
              </w:rPr>
              <w:t>Вентана</w:t>
            </w:r>
            <w:proofErr w:type="spellEnd"/>
            <w:r w:rsidRPr="00256AD6">
              <w:rPr>
                <w:rFonts w:ascii="Times New Roman" w:eastAsia="Calibri" w:hAnsi="Times New Roman" w:cs="Times New Roman"/>
                <w:sz w:val="24"/>
                <w:szCs w:val="24"/>
              </w:rPr>
              <w:t>-Граф, 2015 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0D3" w:rsidRPr="00256AD6" w:rsidRDefault="006670D3" w:rsidP="00D303DE">
            <w:pPr>
              <w:suppressAutoHyphens/>
              <w:spacing w:after="0" w:line="240" w:lineRule="auto"/>
              <w:ind w:firstLine="28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6AD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Тищенко А.Т., Симоненко В.Д. Технология. Индустриальные технологии. 5 класс.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0D3" w:rsidRPr="00256AD6" w:rsidRDefault="006670D3" w:rsidP="00D303DE">
            <w:pPr>
              <w:spacing w:after="0" w:line="240" w:lineRule="auto"/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6A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М., </w:t>
            </w:r>
            <w:proofErr w:type="spellStart"/>
            <w:r w:rsidRPr="00256AD6">
              <w:rPr>
                <w:rFonts w:ascii="Times New Roman" w:eastAsia="Calibri" w:hAnsi="Times New Roman" w:cs="Times New Roman"/>
                <w:sz w:val="24"/>
                <w:szCs w:val="24"/>
              </w:rPr>
              <w:t>Вентан</w:t>
            </w:r>
            <w:proofErr w:type="gramStart"/>
            <w:r w:rsidRPr="00256AD6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proofErr w:type="spellEnd"/>
            <w:r w:rsidRPr="00256AD6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proofErr w:type="gramEnd"/>
            <w:r w:rsidRPr="00256A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Граф, 2018 </w:t>
            </w:r>
          </w:p>
          <w:p w:rsidR="006670D3" w:rsidRPr="00256AD6" w:rsidRDefault="006670D3" w:rsidP="00D303DE">
            <w:pPr>
              <w:spacing w:after="0" w:line="240" w:lineRule="auto"/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F7EA7" w:rsidRPr="00256AD6" w:rsidTr="00426B17">
        <w:trPr>
          <w:trHeight w:val="14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EA7" w:rsidRPr="00256AD6" w:rsidRDefault="003F7EA7" w:rsidP="00D303DE">
            <w:pPr>
              <w:spacing w:after="0" w:line="240" w:lineRule="auto"/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670D3" w:rsidRPr="00256AD6" w:rsidRDefault="006670D3" w:rsidP="00D303DE">
            <w:pPr>
              <w:spacing w:after="0" w:line="240" w:lineRule="auto"/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F7EA7" w:rsidRPr="00256AD6" w:rsidRDefault="006670D3" w:rsidP="00D303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6A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Технология </w:t>
            </w:r>
            <w:r w:rsidR="003F7EA7" w:rsidRPr="00256AD6">
              <w:rPr>
                <w:rFonts w:ascii="Times New Roman" w:eastAsia="Calibri" w:hAnsi="Times New Roman" w:cs="Times New Roman"/>
                <w:sz w:val="24"/>
                <w:szCs w:val="24"/>
              </w:rPr>
              <w:t>(мальчики)</w:t>
            </w:r>
          </w:p>
          <w:p w:rsidR="003F7EA7" w:rsidRPr="00256AD6" w:rsidRDefault="003F7EA7" w:rsidP="00D303DE">
            <w:pPr>
              <w:spacing w:after="0" w:line="240" w:lineRule="auto"/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F7EA7" w:rsidRPr="00256AD6" w:rsidRDefault="003F7EA7" w:rsidP="00D303DE">
            <w:pPr>
              <w:spacing w:after="0" w:line="240" w:lineRule="auto"/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F7EA7" w:rsidRPr="00256AD6" w:rsidRDefault="003F7EA7" w:rsidP="00D303DE">
            <w:pPr>
              <w:spacing w:after="0" w:line="240" w:lineRule="auto"/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EA7" w:rsidRPr="00256AD6" w:rsidRDefault="003F7EA7" w:rsidP="00D303DE">
            <w:pPr>
              <w:spacing w:after="0" w:line="240" w:lineRule="auto"/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F7EA7" w:rsidRPr="00256AD6" w:rsidRDefault="006670D3" w:rsidP="00D303DE">
            <w:pPr>
              <w:spacing w:after="0" w:line="240" w:lineRule="auto"/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6AD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6</w:t>
            </w:r>
          </w:p>
          <w:p w:rsidR="003F7EA7" w:rsidRPr="00256AD6" w:rsidRDefault="003F7EA7" w:rsidP="00D303DE">
            <w:pPr>
              <w:spacing w:after="0" w:line="240" w:lineRule="auto"/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F7EA7" w:rsidRPr="00256AD6" w:rsidRDefault="003F7EA7" w:rsidP="00D303DE">
            <w:pPr>
              <w:spacing w:after="0" w:line="240" w:lineRule="auto"/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F7EA7" w:rsidRPr="00256AD6" w:rsidRDefault="003F7EA7" w:rsidP="00D303DE">
            <w:pPr>
              <w:spacing w:after="0" w:line="240" w:lineRule="auto"/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F7EA7" w:rsidRPr="00256AD6" w:rsidRDefault="003F7EA7" w:rsidP="00D303DE">
            <w:pPr>
              <w:spacing w:after="0" w:line="240" w:lineRule="auto"/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024" w:rsidRPr="00256AD6" w:rsidRDefault="006670D3" w:rsidP="005709EF">
            <w:pPr>
              <w:spacing w:after="0" w:line="240" w:lineRule="auto"/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6AD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Технология 5-</w:t>
            </w:r>
            <w:r w:rsidRPr="00256AD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8 класс. Программа общеобразовательных учреждений. / А.Т. Тищенко, Н.В. Синица, В.Д. </w:t>
            </w:r>
            <w:r w:rsidR="00426B17" w:rsidRPr="00256AD6">
              <w:rPr>
                <w:rFonts w:ascii="Times New Roman" w:eastAsia="Calibri" w:hAnsi="Times New Roman" w:cs="Times New Roman"/>
                <w:sz w:val="24"/>
                <w:szCs w:val="24"/>
              </w:rPr>
              <w:t>Симоненко</w:t>
            </w:r>
          </w:p>
          <w:p w:rsidR="003F7EA7" w:rsidRPr="00256AD6" w:rsidRDefault="00C04024" w:rsidP="00D303DE">
            <w:pPr>
              <w:spacing w:after="0" w:line="240" w:lineRule="auto"/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6AD6">
              <w:rPr>
                <w:rFonts w:ascii="Times New Roman" w:eastAsia="Calibri" w:hAnsi="Times New Roman" w:cs="Times New Roman"/>
                <w:sz w:val="24"/>
                <w:szCs w:val="24"/>
              </w:rPr>
              <w:t>Адаптированная рабочая программа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EA7" w:rsidRPr="00256AD6" w:rsidRDefault="003F7EA7" w:rsidP="00D303DE">
            <w:pPr>
              <w:spacing w:after="0" w:line="240" w:lineRule="auto"/>
              <w:ind w:firstLine="28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3F7EA7" w:rsidRPr="00256AD6" w:rsidRDefault="006670D3" w:rsidP="00D303DE">
            <w:pPr>
              <w:spacing w:after="0" w:line="240" w:lineRule="auto"/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6AD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М.: </w:t>
            </w:r>
            <w:proofErr w:type="spellStart"/>
            <w:r w:rsidRPr="00256AD6">
              <w:rPr>
                <w:rFonts w:ascii="Times New Roman" w:eastAsia="Calibri" w:hAnsi="Times New Roman" w:cs="Times New Roman"/>
                <w:sz w:val="24"/>
                <w:szCs w:val="24"/>
              </w:rPr>
              <w:t>Вентана</w:t>
            </w:r>
            <w:proofErr w:type="spellEnd"/>
            <w:r w:rsidRPr="00256AD6">
              <w:rPr>
                <w:rFonts w:ascii="Times New Roman" w:eastAsia="Calibri" w:hAnsi="Times New Roman" w:cs="Times New Roman"/>
                <w:sz w:val="24"/>
                <w:szCs w:val="24"/>
              </w:rPr>
              <w:t>-Граф, 2015 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EA7" w:rsidRPr="00256AD6" w:rsidRDefault="006670D3" w:rsidP="00D303DE">
            <w:pPr>
              <w:spacing w:after="0" w:line="240" w:lineRule="auto"/>
              <w:ind w:firstLine="28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6AD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Тищенко А.Т., </w:t>
            </w:r>
            <w:r w:rsidRPr="00256AD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Симоненко В.Д. Технология. Индустриальные технологии. 6 класс</w:t>
            </w:r>
            <w:proofErr w:type="gramStart"/>
            <w:r w:rsidRPr="00256AD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3F7EA7" w:rsidRPr="00256AD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EA7" w:rsidRPr="00256AD6" w:rsidRDefault="003F7EA7" w:rsidP="00D303DE">
            <w:pPr>
              <w:spacing w:after="0" w:line="240" w:lineRule="auto"/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F7EA7" w:rsidRPr="00256AD6" w:rsidRDefault="003F7EA7" w:rsidP="00D303DE">
            <w:pPr>
              <w:spacing w:after="0" w:line="240" w:lineRule="auto"/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670D3" w:rsidRPr="00256AD6" w:rsidRDefault="006670D3" w:rsidP="00D303DE">
            <w:pPr>
              <w:spacing w:after="0" w:line="240" w:lineRule="auto"/>
              <w:ind w:firstLine="28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6A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М., </w:t>
            </w:r>
            <w:proofErr w:type="spellStart"/>
            <w:r w:rsidRPr="00256AD6">
              <w:rPr>
                <w:rFonts w:ascii="Times New Roman" w:eastAsia="Calibri" w:hAnsi="Times New Roman" w:cs="Times New Roman"/>
                <w:sz w:val="24"/>
                <w:szCs w:val="24"/>
              </w:rPr>
              <w:t>Вентан</w:t>
            </w:r>
            <w:proofErr w:type="gramStart"/>
            <w:r w:rsidRPr="00256AD6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proofErr w:type="spellEnd"/>
            <w:r w:rsidRPr="00256AD6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proofErr w:type="gramEnd"/>
            <w:r w:rsidRPr="00256A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Граф, 2018 </w:t>
            </w:r>
          </w:p>
          <w:p w:rsidR="003F7EA7" w:rsidRPr="00256AD6" w:rsidRDefault="003F7EA7" w:rsidP="00D303DE">
            <w:pPr>
              <w:spacing w:after="0" w:line="240" w:lineRule="auto"/>
              <w:ind w:firstLine="28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F7EA7" w:rsidRPr="00256AD6" w:rsidTr="00426B17">
        <w:trPr>
          <w:trHeight w:val="14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EA7" w:rsidRPr="00256AD6" w:rsidRDefault="003F7EA7" w:rsidP="00D303DE">
            <w:pPr>
              <w:spacing w:after="0" w:line="240" w:lineRule="auto"/>
              <w:ind w:firstLine="28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3F7EA7" w:rsidRPr="00256AD6" w:rsidRDefault="003F7EA7" w:rsidP="00D303DE">
            <w:pPr>
              <w:spacing w:after="0" w:line="240" w:lineRule="auto"/>
              <w:ind w:firstLine="28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6670D3" w:rsidRPr="00256AD6" w:rsidRDefault="006670D3" w:rsidP="00D303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6AD6">
              <w:rPr>
                <w:rFonts w:ascii="Times New Roman" w:eastAsia="Calibri" w:hAnsi="Times New Roman" w:cs="Times New Roman"/>
                <w:sz w:val="24"/>
                <w:szCs w:val="24"/>
              </w:rPr>
              <w:t>Технологи</w:t>
            </w:r>
            <w:r w:rsidR="00D303DE" w:rsidRPr="00256AD6">
              <w:rPr>
                <w:rFonts w:ascii="Times New Roman" w:eastAsia="Calibri" w:hAnsi="Times New Roman" w:cs="Times New Roman"/>
                <w:sz w:val="24"/>
                <w:szCs w:val="24"/>
              </w:rPr>
              <w:t>я</w:t>
            </w:r>
            <w:r w:rsidRPr="00256A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(мальчики)</w:t>
            </w:r>
          </w:p>
          <w:p w:rsidR="003F7EA7" w:rsidRPr="00256AD6" w:rsidRDefault="003F7EA7" w:rsidP="00D303DE">
            <w:pPr>
              <w:spacing w:after="0" w:line="240" w:lineRule="auto"/>
              <w:ind w:firstLine="28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EA7" w:rsidRPr="00256AD6" w:rsidRDefault="003F7EA7" w:rsidP="00D303DE">
            <w:pPr>
              <w:spacing w:after="0" w:line="240" w:lineRule="auto"/>
              <w:ind w:firstLine="28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3F7EA7" w:rsidRPr="00256AD6" w:rsidRDefault="003F7EA7" w:rsidP="00D303DE">
            <w:pPr>
              <w:spacing w:after="0" w:line="240" w:lineRule="auto"/>
              <w:ind w:firstLine="28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56AD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  <w:p w:rsidR="003F7EA7" w:rsidRPr="00256AD6" w:rsidRDefault="003F7EA7" w:rsidP="00D303DE">
            <w:pPr>
              <w:spacing w:after="0" w:line="240" w:lineRule="auto"/>
              <w:ind w:firstLine="28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3F7EA7" w:rsidRPr="00256AD6" w:rsidRDefault="003F7EA7" w:rsidP="00D303DE">
            <w:pPr>
              <w:spacing w:after="0" w:line="240" w:lineRule="auto"/>
              <w:ind w:firstLine="28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EA7" w:rsidRPr="00256AD6" w:rsidRDefault="006670D3" w:rsidP="00D303DE">
            <w:pPr>
              <w:spacing w:after="0" w:line="240" w:lineRule="auto"/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6A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Технология 5-8 класс. Программа общеобразовательных учреждений. / А.Т. Тищенко, Н.В. Синица, В.Д. </w:t>
            </w:r>
            <w:r w:rsidR="00426B17" w:rsidRPr="00256AD6">
              <w:rPr>
                <w:rFonts w:ascii="Times New Roman" w:eastAsia="Calibri" w:hAnsi="Times New Roman" w:cs="Times New Roman"/>
                <w:sz w:val="24"/>
                <w:szCs w:val="24"/>
              </w:rPr>
              <w:t>Симоненко</w:t>
            </w:r>
          </w:p>
          <w:p w:rsidR="00C04024" w:rsidRPr="00256AD6" w:rsidRDefault="00C04024" w:rsidP="00D303DE">
            <w:pPr>
              <w:spacing w:after="0" w:line="240" w:lineRule="auto"/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6AD6">
              <w:rPr>
                <w:rFonts w:ascii="Times New Roman" w:eastAsia="Calibri" w:hAnsi="Times New Roman" w:cs="Times New Roman"/>
                <w:sz w:val="24"/>
                <w:szCs w:val="24"/>
              </w:rPr>
              <w:t>Адаптированная рабочая программа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EA7" w:rsidRPr="00256AD6" w:rsidRDefault="006670D3" w:rsidP="00D303DE">
            <w:pPr>
              <w:spacing w:after="0" w:line="240" w:lineRule="auto"/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6A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М.: </w:t>
            </w:r>
            <w:proofErr w:type="spellStart"/>
            <w:r w:rsidRPr="00256AD6">
              <w:rPr>
                <w:rFonts w:ascii="Times New Roman" w:eastAsia="Calibri" w:hAnsi="Times New Roman" w:cs="Times New Roman"/>
                <w:sz w:val="24"/>
                <w:szCs w:val="24"/>
              </w:rPr>
              <w:t>Вентана</w:t>
            </w:r>
            <w:proofErr w:type="spellEnd"/>
            <w:r w:rsidRPr="00256AD6">
              <w:rPr>
                <w:rFonts w:ascii="Times New Roman" w:eastAsia="Calibri" w:hAnsi="Times New Roman" w:cs="Times New Roman"/>
                <w:sz w:val="24"/>
                <w:szCs w:val="24"/>
              </w:rPr>
              <w:t>-Граф, 2015 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EA7" w:rsidRPr="00256AD6" w:rsidRDefault="006670D3" w:rsidP="00D303DE">
            <w:pPr>
              <w:spacing w:after="0" w:line="240" w:lineRule="auto"/>
              <w:ind w:firstLine="28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6AD6">
              <w:rPr>
                <w:rFonts w:ascii="Times New Roman" w:eastAsia="Calibri" w:hAnsi="Times New Roman" w:cs="Times New Roman"/>
                <w:sz w:val="24"/>
                <w:szCs w:val="24"/>
              </w:rPr>
              <w:t>Тищенко А.Т., Симоненко В.Д. Технология. Индустриальные технологии. 7 класс.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0D3" w:rsidRPr="00256AD6" w:rsidRDefault="006670D3" w:rsidP="00D303DE">
            <w:pPr>
              <w:spacing w:after="0" w:line="240" w:lineRule="auto"/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6A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М., </w:t>
            </w:r>
            <w:proofErr w:type="spellStart"/>
            <w:r w:rsidRPr="00256AD6">
              <w:rPr>
                <w:rFonts w:ascii="Times New Roman" w:eastAsia="Calibri" w:hAnsi="Times New Roman" w:cs="Times New Roman"/>
                <w:sz w:val="24"/>
                <w:szCs w:val="24"/>
              </w:rPr>
              <w:t>Вентан</w:t>
            </w:r>
            <w:proofErr w:type="gramStart"/>
            <w:r w:rsidRPr="00256AD6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proofErr w:type="spellEnd"/>
            <w:r w:rsidRPr="00256AD6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proofErr w:type="gramEnd"/>
            <w:r w:rsidRPr="00256A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Граф, 2018 </w:t>
            </w:r>
          </w:p>
          <w:p w:rsidR="003F7EA7" w:rsidRPr="00256AD6" w:rsidRDefault="003F7EA7" w:rsidP="00D303DE">
            <w:pPr>
              <w:spacing w:after="0" w:line="240" w:lineRule="auto"/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670D3" w:rsidRPr="00256AD6" w:rsidTr="00426B17">
        <w:trPr>
          <w:trHeight w:val="14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0D3" w:rsidRPr="00256AD6" w:rsidRDefault="006670D3" w:rsidP="00D303DE">
            <w:pPr>
              <w:spacing w:after="0" w:line="240" w:lineRule="auto"/>
              <w:ind w:firstLine="28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6670D3" w:rsidRPr="00256AD6" w:rsidRDefault="006670D3" w:rsidP="00D303DE">
            <w:pPr>
              <w:spacing w:after="0" w:line="240" w:lineRule="auto"/>
              <w:ind w:firstLine="28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6670D3" w:rsidRPr="00256AD6" w:rsidRDefault="006670D3" w:rsidP="00D303DE">
            <w:pPr>
              <w:spacing w:after="0" w:line="240" w:lineRule="auto"/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6AD6">
              <w:rPr>
                <w:rFonts w:ascii="Times New Roman" w:eastAsia="Calibri" w:hAnsi="Times New Roman" w:cs="Times New Roman"/>
                <w:sz w:val="24"/>
                <w:szCs w:val="24"/>
              </w:rPr>
              <w:t>Технология</w:t>
            </w:r>
          </w:p>
          <w:p w:rsidR="006670D3" w:rsidRPr="00256AD6" w:rsidRDefault="006670D3" w:rsidP="00D303DE">
            <w:pPr>
              <w:spacing w:after="0" w:line="240" w:lineRule="auto"/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6A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(мальчики)</w:t>
            </w:r>
          </w:p>
          <w:p w:rsidR="006670D3" w:rsidRPr="00256AD6" w:rsidRDefault="006670D3" w:rsidP="00D303DE">
            <w:pPr>
              <w:spacing w:after="0" w:line="240" w:lineRule="auto"/>
              <w:ind w:firstLine="28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0D3" w:rsidRPr="00256AD6" w:rsidRDefault="006670D3" w:rsidP="00D303DE">
            <w:pPr>
              <w:spacing w:after="0" w:line="240" w:lineRule="auto"/>
              <w:ind w:firstLine="28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6670D3" w:rsidRPr="00256AD6" w:rsidRDefault="006670D3" w:rsidP="00D303DE">
            <w:pPr>
              <w:spacing w:after="0" w:line="240" w:lineRule="auto"/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6AD6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  <w:p w:rsidR="006670D3" w:rsidRPr="00256AD6" w:rsidRDefault="006670D3" w:rsidP="00D303DE">
            <w:pPr>
              <w:spacing w:after="0" w:line="240" w:lineRule="auto"/>
              <w:ind w:firstLine="28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6670D3" w:rsidRPr="00256AD6" w:rsidRDefault="006670D3" w:rsidP="00D303DE">
            <w:pPr>
              <w:spacing w:after="0" w:line="240" w:lineRule="auto"/>
              <w:ind w:firstLine="28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0D3" w:rsidRPr="00256AD6" w:rsidRDefault="006670D3" w:rsidP="00D303DE">
            <w:pPr>
              <w:spacing w:after="0" w:line="240" w:lineRule="auto"/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6A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Технология 5-8 класс. Программа общеобразовательных учреждений. / А.Т. Тищенко, Н.В. Синица, В.Д. </w:t>
            </w:r>
            <w:r w:rsidR="00426B17" w:rsidRPr="00256AD6">
              <w:rPr>
                <w:rFonts w:ascii="Times New Roman" w:eastAsia="Calibri" w:hAnsi="Times New Roman" w:cs="Times New Roman"/>
                <w:sz w:val="24"/>
                <w:szCs w:val="24"/>
              </w:rPr>
              <w:t>Симоненко</w:t>
            </w:r>
          </w:p>
          <w:p w:rsidR="00C04024" w:rsidRPr="00256AD6" w:rsidRDefault="00C04024" w:rsidP="00D303DE">
            <w:pPr>
              <w:spacing w:after="0" w:line="240" w:lineRule="auto"/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6AD6">
              <w:rPr>
                <w:rFonts w:ascii="Times New Roman" w:eastAsia="Calibri" w:hAnsi="Times New Roman" w:cs="Times New Roman"/>
                <w:sz w:val="24"/>
                <w:szCs w:val="24"/>
              </w:rPr>
              <w:t>Адаптированная рабочая программа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0D3" w:rsidRPr="00256AD6" w:rsidRDefault="006670D3" w:rsidP="00D303DE">
            <w:pPr>
              <w:spacing w:after="0" w:line="240" w:lineRule="auto"/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6A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М.: </w:t>
            </w:r>
            <w:proofErr w:type="spellStart"/>
            <w:r w:rsidRPr="00256AD6">
              <w:rPr>
                <w:rFonts w:ascii="Times New Roman" w:eastAsia="Calibri" w:hAnsi="Times New Roman" w:cs="Times New Roman"/>
                <w:sz w:val="24"/>
                <w:szCs w:val="24"/>
              </w:rPr>
              <w:t>Вентана</w:t>
            </w:r>
            <w:proofErr w:type="spellEnd"/>
            <w:r w:rsidRPr="00256AD6">
              <w:rPr>
                <w:rFonts w:ascii="Times New Roman" w:eastAsia="Calibri" w:hAnsi="Times New Roman" w:cs="Times New Roman"/>
                <w:sz w:val="24"/>
                <w:szCs w:val="24"/>
              </w:rPr>
              <w:t>-Граф, 2015 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0D3" w:rsidRPr="00256AD6" w:rsidRDefault="006670D3" w:rsidP="00D303DE">
            <w:pPr>
              <w:spacing w:after="0" w:line="240" w:lineRule="auto"/>
              <w:ind w:firstLine="28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56A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Тищенко А.Т., Симоненко В.Д. Технология. Индустриальные технологии. 8 класс.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0D3" w:rsidRPr="00256AD6" w:rsidRDefault="006670D3" w:rsidP="00D303DE">
            <w:pPr>
              <w:spacing w:after="0" w:line="240" w:lineRule="auto"/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6A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М., </w:t>
            </w:r>
            <w:proofErr w:type="spellStart"/>
            <w:r w:rsidRPr="00256AD6">
              <w:rPr>
                <w:rFonts w:ascii="Times New Roman" w:eastAsia="Calibri" w:hAnsi="Times New Roman" w:cs="Times New Roman"/>
                <w:sz w:val="24"/>
                <w:szCs w:val="24"/>
              </w:rPr>
              <w:t>Вентан</w:t>
            </w:r>
            <w:proofErr w:type="gramStart"/>
            <w:r w:rsidRPr="00256AD6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proofErr w:type="spellEnd"/>
            <w:r w:rsidRPr="00256AD6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proofErr w:type="gramEnd"/>
            <w:r w:rsidRPr="00256A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Граф, 2018 </w:t>
            </w:r>
          </w:p>
          <w:p w:rsidR="006670D3" w:rsidRPr="00256AD6" w:rsidRDefault="006670D3" w:rsidP="00D303DE">
            <w:pPr>
              <w:spacing w:after="0" w:line="240" w:lineRule="auto"/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670D3" w:rsidRPr="00256AD6" w:rsidTr="00426B17">
        <w:trPr>
          <w:trHeight w:val="14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0D3" w:rsidRPr="00256AD6" w:rsidRDefault="006670D3" w:rsidP="00D303DE">
            <w:pPr>
              <w:spacing w:after="0" w:line="240" w:lineRule="auto"/>
              <w:ind w:firstLine="28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6670D3" w:rsidRPr="00256AD6" w:rsidRDefault="00426B17" w:rsidP="00D303DE">
            <w:pPr>
              <w:spacing w:after="0" w:line="240" w:lineRule="auto"/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6AD6">
              <w:rPr>
                <w:rFonts w:ascii="Times New Roman" w:eastAsia="Calibri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0D3" w:rsidRPr="00256AD6" w:rsidRDefault="006670D3" w:rsidP="00D303DE">
            <w:pPr>
              <w:spacing w:after="0" w:line="240" w:lineRule="auto"/>
              <w:ind w:firstLine="28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6670D3" w:rsidRPr="00256AD6" w:rsidRDefault="00426B17" w:rsidP="00D303DE">
            <w:pPr>
              <w:spacing w:after="0" w:line="240" w:lineRule="auto"/>
              <w:ind w:firstLine="28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56AD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0D3" w:rsidRPr="00256AD6" w:rsidRDefault="006670D3" w:rsidP="005709EF">
            <w:pPr>
              <w:spacing w:after="0" w:line="240" w:lineRule="auto"/>
              <w:ind w:firstLine="28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56AD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  <w:r w:rsidR="00426B17" w:rsidRPr="00256A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Сергеева Г.П., Критская Е.Д., </w:t>
            </w:r>
            <w:proofErr w:type="spellStart"/>
            <w:r w:rsidR="00426B17" w:rsidRPr="00256AD6">
              <w:rPr>
                <w:rFonts w:ascii="Times New Roman" w:eastAsia="Calibri" w:hAnsi="Times New Roman" w:cs="Times New Roman"/>
                <w:sz w:val="24"/>
                <w:szCs w:val="24"/>
              </w:rPr>
              <w:t>Шмагина</w:t>
            </w:r>
            <w:proofErr w:type="spellEnd"/>
            <w:r w:rsidR="00426B17" w:rsidRPr="00256A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Т.С. Музыка. Программы общеобразовательных учреждений. 5-7 классы</w:t>
            </w:r>
            <w:r w:rsidR="00426B17" w:rsidRPr="00256AD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  <w:p w:rsidR="00C04024" w:rsidRPr="00256AD6" w:rsidRDefault="00C04024" w:rsidP="00D303DE">
            <w:pPr>
              <w:spacing w:after="0" w:line="240" w:lineRule="auto"/>
              <w:ind w:firstLine="28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56AD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Адаптированная рабочая программа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B17" w:rsidRPr="00256AD6" w:rsidRDefault="00C401A9" w:rsidP="005709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6AD6">
              <w:rPr>
                <w:rFonts w:ascii="Times New Roman" w:eastAsia="Calibri" w:hAnsi="Times New Roman" w:cs="Times New Roman"/>
                <w:sz w:val="24"/>
                <w:szCs w:val="24"/>
              </w:rPr>
              <w:t>М.: Просвещение, 2016</w:t>
            </w:r>
            <w:r w:rsidR="00426B17" w:rsidRPr="00256A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6670D3" w:rsidRPr="00256AD6" w:rsidRDefault="006670D3" w:rsidP="00D303DE">
            <w:pPr>
              <w:spacing w:after="0" w:line="240" w:lineRule="auto"/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0D3" w:rsidRPr="00256AD6" w:rsidRDefault="00426B17" w:rsidP="00D303DE">
            <w:pPr>
              <w:spacing w:after="0" w:line="240" w:lineRule="auto"/>
              <w:ind w:firstLine="28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56AD6">
              <w:rPr>
                <w:rFonts w:ascii="Times New Roman" w:eastAsia="Calibri" w:hAnsi="Times New Roman" w:cs="Times New Roman"/>
                <w:sz w:val="24"/>
                <w:szCs w:val="24"/>
              </w:rPr>
              <w:t>Сергеева Г.П., Критская Е.Д. Музыка. Учебник для учащихся 5 классов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0D3" w:rsidRPr="00256AD6" w:rsidRDefault="006670D3" w:rsidP="00D303DE">
            <w:pPr>
              <w:spacing w:after="0" w:line="240" w:lineRule="auto"/>
              <w:ind w:firstLine="28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6670D3" w:rsidRPr="00256AD6" w:rsidRDefault="00426B17" w:rsidP="00D303DE">
            <w:pPr>
              <w:spacing w:after="0" w:line="240" w:lineRule="auto"/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6AD6">
              <w:rPr>
                <w:rFonts w:ascii="Times New Roman" w:eastAsia="Calibri" w:hAnsi="Times New Roman" w:cs="Times New Roman"/>
                <w:sz w:val="24"/>
                <w:szCs w:val="24"/>
              </w:rPr>
              <w:t>М.: Просвещение, 2017.</w:t>
            </w:r>
          </w:p>
        </w:tc>
      </w:tr>
      <w:tr w:rsidR="00426B17" w:rsidRPr="00256AD6" w:rsidTr="00426B17">
        <w:trPr>
          <w:trHeight w:val="14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B17" w:rsidRPr="00256AD6" w:rsidRDefault="00426B17" w:rsidP="00D303DE">
            <w:pPr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56AD6">
              <w:rPr>
                <w:rFonts w:ascii="Times New Roman" w:hAnsi="Times New Roman" w:cs="Times New Roman"/>
                <w:sz w:val="24"/>
                <w:szCs w:val="24"/>
              </w:rPr>
              <w:t xml:space="preserve">         Музыка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B17" w:rsidRPr="00256AD6" w:rsidRDefault="00426B17" w:rsidP="00D303DE">
            <w:pPr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56AD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B17" w:rsidRPr="00256AD6" w:rsidRDefault="00426B17" w:rsidP="00D303DE">
            <w:pPr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56AD6">
              <w:rPr>
                <w:rFonts w:ascii="Times New Roman" w:hAnsi="Times New Roman" w:cs="Times New Roman"/>
                <w:sz w:val="24"/>
                <w:szCs w:val="24"/>
              </w:rPr>
              <w:t xml:space="preserve">Сергеева Г.П., Критская Е.Д., </w:t>
            </w:r>
            <w:proofErr w:type="spellStart"/>
            <w:r w:rsidRPr="00256AD6">
              <w:rPr>
                <w:rFonts w:ascii="Times New Roman" w:hAnsi="Times New Roman" w:cs="Times New Roman"/>
                <w:sz w:val="24"/>
                <w:szCs w:val="24"/>
              </w:rPr>
              <w:t>Шмагина</w:t>
            </w:r>
            <w:proofErr w:type="spellEnd"/>
            <w:r w:rsidRPr="00256AD6">
              <w:rPr>
                <w:rFonts w:ascii="Times New Roman" w:hAnsi="Times New Roman" w:cs="Times New Roman"/>
                <w:sz w:val="24"/>
                <w:szCs w:val="24"/>
              </w:rPr>
              <w:t xml:space="preserve"> Т.С. Музыка. Программы </w:t>
            </w:r>
            <w:r w:rsidRPr="00256A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общеобразовательных учреждений. 5-7 классы. </w:t>
            </w:r>
          </w:p>
          <w:p w:rsidR="00C04024" w:rsidRPr="00256AD6" w:rsidRDefault="00C04024" w:rsidP="00D303DE">
            <w:pPr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56AD6">
              <w:rPr>
                <w:rFonts w:ascii="Times New Roman" w:hAnsi="Times New Roman" w:cs="Times New Roman"/>
                <w:sz w:val="24"/>
                <w:szCs w:val="24"/>
              </w:rPr>
              <w:t>Адаптированная рабочая программа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B17" w:rsidRPr="00256AD6" w:rsidRDefault="00426B17" w:rsidP="00D303DE">
            <w:pPr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56A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</w:t>
            </w:r>
            <w:r w:rsidR="00C401A9" w:rsidRPr="00256AD6">
              <w:rPr>
                <w:rFonts w:ascii="Times New Roman" w:hAnsi="Times New Roman" w:cs="Times New Roman"/>
                <w:sz w:val="24"/>
                <w:szCs w:val="24"/>
              </w:rPr>
              <w:t>.: Просвещение, 2016</w:t>
            </w:r>
          </w:p>
          <w:p w:rsidR="00426B17" w:rsidRPr="00256AD6" w:rsidRDefault="00426B17" w:rsidP="00D303DE">
            <w:pPr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B17" w:rsidRPr="00256AD6" w:rsidRDefault="00426B17" w:rsidP="00D303DE">
            <w:pPr>
              <w:spacing w:after="0" w:line="240" w:lineRule="auto"/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6A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Сергеева Г.П., Критская Е.Д. Музыка. Учебник для учащихся 6 классов.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B17" w:rsidRPr="00256AD6" w:rsidRDefault="00C401A9" w:rsidP="00D303DE">
            <w:pPr>
              <w:spacing w:after="0" w:line="240" w:lineRule="auto"/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6AD6">
              <w:rPr>
                <w:rFonts w:ascii="Times New Roman" w:eastAsia="Calibri" w:hAnsi="Times New Roman" w:cs="Times New Roman"/>
                <w:sz w:val="24"/>
                <w:szCs w:val="24"/>
              </w:rPr>
              <w:t>М.: Просвещение, 2018</w:t>
            </w:r>
          </w:p>
        </w:tc>
      </w:tr>
      <w:tr w:rsidR="00426B17" w:rsidRPr="00256AD6" w:rsidTr="00C401A9">
        <w:trPr>
          <w:trHeight w:val="127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B17" w:rsidRPr="00256AD6" w:rsidRDefault="00426B17" w:rsidP="00D303DE">
            <w:pPr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56A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     Музыка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B17" w:rsidRPr="00256AD6" w:rsidRDefault="00426B17" w:rsidP="00D303DE">
            <w:pPr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56AD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B17" w:rsidRPr="00256AD6" w:rsidRDefault="00426B17" w:rsidP="005709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6AD6">
              <w:rPr>
                <w:rFonts w:ascii="Times New Roman" w:hAnsi="Times New Roman" w:cs="Times New Roman"/>
                <w:sz w:val="24"/>
                <w:szCs w:val="24"/>
              </w:rPr>
              <w:t xml:space="preserve">Сергеева Г.П., Критская Е.Д., </w:t>
            </w:r>
            <w:proofErr w:type="spellStart"/>
            <w:r w:rsidRPr="00256AD6">
              <w:rPr>
                <w:rFonts w:ascii="Times New Roman" w:hAnsi="Times New Roman" w:cs="Times New Roman"/>
                <w:sz w:val="24"/>
                <w:szCs w:val="24"/>
              </w:rPr>
              <w:t>Шмагина</w:t>
            </w:r>
            <w:proofErr w:type="spellEnd"/>
            <w:r w:rsidRPr="00256AD6">
              <w:rPr>
                <w:rFonts w:ascii="Times New Roman" w:hAnsi="Times New Roman" w:cs="Times New Roman"/>
                <w:sz w:val="24"/>
                <w:szCs w:val="24"/>
              </w:rPr>
              <w:t xml:space="preserve"> Т.С. Музыка. Программы общеобразовательных учреждений. 5-7 классы. </w:t>
            </w:r>
          </w:p>
          <w:p w:rsidR="00C04024" w:rsidRPr="00256AD6" w:rsidRDefault="00C04024" w:rsidP="00D303DE">
            <w:pPr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56AD6">
              <w:rPr>
                <w:rFonts w:ascii="Times New Roman" w:hAnsi="Times New Roman" w:cs="Times New Roman"/>
                <w:sz w:val="24"/>
                <w:szCs w:val="24"/>
              </w:rPr>
              <w:t>Адаптированная рабочая программа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B17" w:rsidRPr="00256AD6" w:rsidRDefault="00426B17" w:rsidP="005709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6AD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C401A9" w:rsidRPr="00256AD6">
              <w:rPr>
                <w:rFonts w:ascii="Times New Roman" w:hAnsi="Times New Roman" w:cs="Times New Roman"/>
                <w:sz w:val="24"/>
                <w:szCs w:val="24"/>
              </w:rPr>
              <w:t>.: Просвещение, 2016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B17" w:rsidRPr="00256AD6" w:rsidRDefault="00426B17" w:rsidP="005709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6A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Сергеева Г.П., Критская Е.Д. Музыка. Учебник для учащихся </w:t>
            </w:r>
            <w:r w:rsidR="00C401A9" w:rsidRPr="00256AD6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Pr="00256A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классов.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B17" w:rsidRPr="00256AD6" w:rsidRDefault="00C401A9" w:rsidP="005709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6AD6">
              <w:rPr>
                <w:rFonts w:ascii="Times New Roman" w:eastAsia="Calibri" w:hAnsi="Times New Roman" w:cs="Times New Roman"/>
                <w:sz w:val="24"/>
                <w:szCs w:val="24"/>
              </w:rPr>
              <w:t>М.: Просвещение, 2018</w:t>
            </w:r>
          </w:p>
        </w:tc>
      </w:tr>
      <w:tr w:rsidR="00426B17" w:rsidRPr="00256AD6" w:rsidTr="00426B17">
        <w:trPr>
          <w:trHeight w:val="14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D40" w:rsidRPr="00256AD6" w:rsidRDefault="00D92D40" w:rsidP="00D303DE">
            <w:pPr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56AD6">
              <w:rPr>
                <w:rFonts w:ascii="Times New Roman" w:hAnsi="Times New Roman" w:cs="Times New Roman"/>
                <w:sz w:val="24"/>
                <w:szCs w:val="24"/>
              </w:rPr>
              <w:t xml:space="preserve">Изобразительное искусство </w:t>
            </w:r>
          </w:p>
          <w:p w:rsidR="00426B17" w:rsidRPr="00256AD6" w:rsidRDefault="00426B17" w:rsidP="00D303DE">
            <w:pPr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B17" w:rsidRPr="00256AD6" w:rsidRDefault="00D92D40" w:rsidP="00D303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6AD6"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B17" w:rsidRPr="00256AD6" w:rsidRDefault="00426B17" w:rsidP="00D303DE">
            <w:pPr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56AD6">
              <w:rPr>
                <w:rFonts w:ascii="Times New Roman" w:hAnsi="Times New Roman" w:cs="Times New Roman"/>
                <w:sz w:val="24"/>
                <w:szCs w:val="24"/>
              </w:rPr>
              <w:t xml:space="preserve">Изобразительное искусство 5-8 классы. Программы для общеобразовательных учреждений/.  Б.Д. </w:t>
            </w:r>
            <w:proofErr w:type="spellStart"/>
            <w:r w:rsidRPr="00256AD6">
              <w:rPr>
                <w:rFonts w:ascii="Times New Roman" w:hAnsi="Times New Roman" w:cs="Times New Roman"/>
                <w:sz w:val="24"/>
                <w:szCs w:val="24"/>
              </w:rPr>
              <w:t>Неменский</w:t>
            </w:r>
            <w:proofErr w:type="spellEnd"/>
            <w:r w:rsidRPr="00256AD6">
              <w:rPr>
                <w:rFonts w:ascii="Times New Roman" w:hAnsi="Times New Roman" w:cs="Times New Roman"/>
                <w:sz w:val="24"/>
                <w:szCs w:val="24"/>
              </w:rPr>
              <w:t xml:space="preserve"> и др.- М.: Просвещение, 2013 г. </w:t>
            </w:r>
          </w:p>
          <w:p w:rsidR="00C04024" w:rsidRPr="00256AD6" w:rsidRDefault="00C04024" w:rsidP="00D303DE">
            <w:pPr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56AD6">
              <w:rPr>
                <w:rFonts w:ascii="Times New Roman" w:hAnsi="Times New Roman" w:cs="Times New Roman"/>
                <w:sz w:val="24"/>
                <w:szCs w:val="24"/>
              </w:rPr>
              <w:t>Адаптированная рабочая программа</w:t>
            </w:r>
          </w:p>
          <w:p w:rsidR="00C401A9" w:rsidRPr="00256AD6" w:rsidRDefault="00C401A9" w:rsidP="00D303DE">
            <w:pPr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6B17" w:rsidRPr="00256AD6" w:rsidRDefault="00426B17" w:rsidP="00D303DE">
            <w:pPr>
              <w:spacing w:after="0" w:line="240" w:lineRule="auto"/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C401A9" w:rsidRPr="00256AD6" w:rsidRDefault="00C401A9" w:rsidP="00D303DE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B17" w:rsidRPr="00256AD6" w:rsidRDefault="00426B17" w:rsidP="00D303DE">
            <w:pPr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56AD6">
              <w:rPr>
                <w:rFonts w:ascii="Times New Roman" w:hAnsi="Times New Roman" w:cs="Times New Roman"/>
                <w:sz w:val="24"/>
                <w:szCs w:val="24"/>
              </w:rPr>
              <w:t>Горяева Н.А., Островская О.В. Изобразительное искусство. Учебник для 5 класса общеобразовательных учреждений. - М.: Просвещение, 2017.</w:t>
            </w:r>
          </w:p>
          <w:p w:rsidR="00426B17" w:rsidRPr="00256AD6" w:rsidRDefault="00426B17" w:rsidP="00D303DE">
            <w:pPr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56A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56AD6">
              <w:rPr>
                <w:rFonts w:ascii="Times New Roman" w:hAnsi="Times New Roman" w:cs="Times New Roman"/>
                <w:sz w:val="24"/>
                <w:szCs w:val="24"/>
              </w:rPr>
              <w:t>Неменская</w:t>
            </w:r>
            <w:proofErr w:type="spellEnd"/>
            <w:r w:rsidRPr="00256AD6">
              <w:rPr>
                <w:rFonts w:ascii="Times New Roman" w:hAnsi="Times New Roman" w:cs="Times New Roman"/>
                <w:sz w:val="24"/>
                <w:szCs w:val="24"/>
              </w:rPr>
              <w:t xml:space="preserve"> Л.А. Изобразительное искусство/ под ред. </w:t>
            </w:r>
            <w:proofErr w:type="spellStart"/>
            <w:r w:rsidRPr="00256AD6">
              <w:rPr>
                <w:rFonts w:ascii="Times New Roman" w:hAnsi="Times New Roman" w:cs="Times New Roman"/>
                <w:sz w:val="24"/>
                <w:szCs w:val="24"/>
              </w:rPr>
              <w:t>Неменского</w:t>
            </w:r>
            <w:proofErr w:type="spellEnd"/>
            <w:r w:rsidRPr="00256AD6">
              <w:rPr>
                <w:rFonts w:ascii="Times New Roman" w:hAnsi="Times New Roman" w:cs="Times New Roman"/>
                <w:sz w:val="24"/>
                <w:szCs w:val="24"/>
              </w:rPr>
              <w:t xml:space="preserve"> Б.М. Изобразительное искусство. 6 класс. - М.: Просвещение, 2017 г. </w:t>
            </w:r>
          </w:p>
          <w:p w:rsidR="00426B17" w:rsidRPr="00256AD6" w:rsidRDefault="00426B17" w:rsidP="00D303DE">
            <w:pPr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56AD6">
              <w:rPr>
                <w:rFonts w:ascii="Times New Roman" w:hAnsi="Times New Roman" w:cs="Times New Roman"/>
                <w:sz w:val="24"/>
                <w:szCs w:val="24"/>
              </w:rPr>
              <w:t>Питерских</w:t>
            </w:r>
            <w:proofErr w:type="gramEnd"/>
            <w:r w:rsidRPr="00256AD6">
              <w:rPr>
                <w:rFonts w:ascii="Times New Roman" w:hAnsi="Times New Roman" w:cs="Times New Roman"/>
                <w:sz w:val="24"/>
                <w:szCs w:val="24"/>
              </w:rPr>
              <w:t xml:space="preserve"> А.С., Гуров Г.Е. Изобразитель</w:t>
            </w:r>
            <w:r w:rsidRPr="00256A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ное искусство 7 класс. - М.: Просвещение, 2017 г.</w:t>
            </w:r>
          </w:p>
          <w:p w:rsidR="00426B17" w:rsidRPr="00256AD6" w:rsidRDefault="00426B17" w:rsidP="00D303DE">
            <w:pPr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56A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56AD6">
              <w:rPr>
                <w:rFonts w:ascii="Times New Roman" w:hAnsi="Times New Roman" w:cs="Times New Roman"/>
                <w:sz w:val="24"/>
                <w:szCs w:val="24"/>
              </w:rPr>
              <w:t>Питерских</w:t>
            </w:r>
            <w:proofErr w:type="gramEnd"/>
            <w:r w:rsidRPr="00256AD6">
              <w:rPr>
                <w:rFonts w:ascii="Times New Roman" w:hAnsi="Times New Roman" w:cs="Times New Roman"/>
                <w:sz w:val="24"/>
                <w:szCs w:val="24"/>
              </w:rPr>
              <w:t xml:space="preserve"> А.С. Изобразительное искусство. 8 класс. М., Просвещение, 2017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1A9" w:rsidRPr="00256AD6" w:rsidRDefault="00C401A9" w:rsidP="00D303DE">
            <w:pPr>
              <w:spacing w:after="0" w:line="240" w:lineRule="auto"/>
              <w:ind w:firstLine="28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6AD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Горяева Н.А., Островская О.В. Изобразительное искусство. Учебник для 5 класса общеобразовательных учреждений. - М.: Просвещение, 2017.</w:t>
            </w:r>
          </w:p>
          <w:p w:rsidR="00C401A9" w:rsidRPr="00256AD6" w:rsidRDefault="00C401A9" w:rsidP="00D303DE">
            <w:pPr>
              <w:spacing w:after="0" w:line="240" w:lineRule="auto"/>
              <w:ind w:firstLine="28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56AD6">
              <w:rPr>
                <w:rFonts w:ascii="Times New Roman" w:eastAsia="Calibri" w:hAnsi="Times New Roman" w:cs="Times New Roman"/>
                <w:sz w:val="24"/>
                <w:szCs w:val="24"/>
              </w:rPr>
              <w:t>Неменская</w:t>
            </w:r>
            <w:proofErr w:type="spellEnd"/>
            <w:r w:rsidRPr="00256A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Л.А. Изобразительное искусство/ под ред. </w:t>
            </w:r>
            <w:proofErr w:type="spellStart"/>
            <w:r w:rsidRPr="00256AD6">
              <w:rPr>
                <w:rFonts w:ascii="Times New Roman" w:eastAsia="Calibri" w:hAnsi="Times New Roman" w:cs="Times New Roman"/>
                <w:sz w:val="24"/>
                <w:szCs w:val="24"/>
              </w:rPr>
              <w:t>Неменского</w:t>
            </w:r>
            <w:proofErr w:type="spellEnd"/>
            <w:r w:rsidRPr="00256A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Б.М. Изобразительное искусство. 6 класс. - М.: Просвещение, 2017 г. </w:t>
            </w:r>
          </w:p>
          <w:p w:rsidR="00C401A9" w:rsidRPr="00256AD6" w:rsidRDefault="00C401A9" w:rsidP="00D303DE">
            <w:pPr>
              <w:spacing w:after="0" w:line="240" w:lineRule="auto"/>
              <w:ind w:firstLine="28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256AD6">
              <w:rPr>
                <w:rFonts w:ascii="Times New Roman" w:eastAsia="Calibri" w:hAnsi="Times New Roman" w:cs="Times New Roman"/>
                <w:sz w:val="24"/>
                <w:szCs w:val="24"/>
              </w:rPr>
              <w:t>Питерских</w:t>
            </w:r>
            <w:proofErr w:type="gramEnd"/>
            <w:r w:rsidRPr="00256A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А.С., Гуров Г.Е. Изобразительное искусство 7 класс. - М.: Просвещение, 2017 г.</w:t>
            </w:r>
          </w:p>
          <w:p w:rsidR="00426B17" w:rsidRPr="00256AD6" w:rsidRDefault="00C401A9" w:rsidP="00D303DE">
            <w:pPr>
              <w:spacing w:after="0" w:line="240" w:lineRule="auto"/>
              <w:ind w:firstLine="28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256AD6">
              <w:rPr>
                <w:rFonts w:ascii="Times New Roman" w:eastAsia="Calibri" w:hAnsi="Times New Roman" w:cs="Times New Roman"/>
                <w:sz w:val="24"/>
                <w:szCs w:val="24"/>
              </w:rPr>
              <w:t>Питерских</w:t>
            </w:r>
            <w:proofErr w:type="gramEnd"/>
            <w:r w:rsidRPr="00256A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А.С. Изобразительное искусство. 8 класс. М., Просвещение, 2017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B17" w:rsidRPr="00256AD6" w:rsidRDefault="00426B17" w:rsidP="00D303DE">
            <w:pPr>
              <w:spacing w:after="0" w:line="240" w:lineRule="auto"/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26B17" w:rsidRPr="00256AD6" w:rsidRDefault="00C401A9" w:rsidP="00D303DE">
            <w:pPr>
              <w:spacing w:after="0" w:line="240" w:lineRule="auto"/>
              <w:ind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6AD6">
              <w:rPr>
                <w:rFonts w:ascii="Times New Roman" w:eastAsia="Calibri" w:hAnsi="Times New Roman" w:cs="Times New Roman"/>
                <w:sz w:val="24"/>
                <w:szCs w:val="24"/>
              </w:rPr>
              <w:t>М.: Просвещение, 2017</w:t>
            </w:r>
          </w:p>
        </w:tc>
      </w:tr>
      <w:tr w:rsidR="00C401A9" w:rsidRPr="00256AD6" w:rsidTr="00426B17">
        <w:trPr>
          <w:trHeight w:val="14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1A9" w:rsidRPr="00256AD6" w:rsidRDefault="00C401A9" w:rsidP="00D303DE">
            <w:pPr>
              <w:shd w:val="clear" w:color="auto" w:fill="FFFFFF"/>
              <w:spacing w:after="0" w:line="240" w:lineRule="auto"/>
              <w:ind w:right="115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56A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Физическая</w:t>
            </w:r>
          </w:p>
          <w:p w:rsidR="00C401A9" w:rsidRPr="00256AD6" w:rsidRDefault="00C401A9" w:rsidP="00D303DE">
            <w:pPr>
              <w:shd w:val="clear" w:color="auto" w:fill="FFFFFF"/>
              <w:spacing w:after="0" w:line="240" w:lineRule="auto"/>
              <w:ind w:right="115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56AD6">
              <w:rPr>
                <w:rFonts w:ascii="Times New Roman" w:hAnsi="Times New Roman" w:cs="Times New Roman"/>
                <w:sz w:val="24"/>
                <w:szCs w:val="24"/>
              </w:rPr>
              <w:t>Культура</w:t>
            </w:r>
          </w:p>
          <w:p w:rsidR="00C401A9" w:rsidRPr="00256AD6" w:rsidRDefault="00C401A9" w:rsidP="00D303DE">
            <w:pPr>
              <w:shd w:val="clear" w:color="auto" w:fill="FFFFFF"/>
              <w:spacing w:after="0" w:line="240" w:lineRule="auto"/>
              <w:ind w:right="115"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1A9" w:rsidRPr="00256AD6" w:rsidRDefault="00C401A9" w:rsidP="00D303DE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AD6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1A9" w:rsidRPr="00256AD6" w:rsidRDefault="00C401A9" w:rsidP="00D303DE">
            <w:pPr>
              <w:suppressAutoHyphens/>
              <w:spacing w:after="0" w:line="240" w:lineRule="auto"/>
              <w:ind w:firstLine="284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56AD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Физическая культура. Рабочие программы. Предметная линия учебников М. Я. </w:t>
            </w:r>
            <w:proofErr w:type="spellStart"/>
            <w:r w:rsidRPr="00256AD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Виленского</w:t>
            </w:r>
            <w:proofErr w:type="spellEnd"/>
            <w:r w:rsidRPr="00256AD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, В.И. Ляха. Физическая культура. 5-9 классы. </w:t>
            </w:r>
          </w:p>
          <w:p w:rsidR="00C04024" w:rsidRPr="00256AD6" w:rsidRDefault="00C04024" w:rsidP="005709EF">
            <w:pPr>
              <w:suppressAutoHyphens/>
              <w:spacing w:after="0" w:line="240" w:lineRule="auto"/>
              <w:ind w:firstLine="284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56AD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Адаптированная рабочая программа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1A9" w:rsidRPr="00256AD6" w:rsidRDefault="00C401A9" w:rsidP="00D303DE">
            <w:pPr>
              <w:shd w:val="clear" w:color="auto" w:fill="FFFFFF"/>
              <w:spacing w:after="0" w:line="240" w:lineRule="auto"/>
              <w:ind w:right="72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56AD6">
              <w:rPr>
                <w:rFonts w:ascii="Times New Roman" w:hAnsi="Times New Roman" w:cs="Times New Roman"/>
                <w:sz w:val="24"/>
                <w:szCs w:val="24"/>
              </w:rPr>
              <w:t xml:space="preserve">М.: Просвещение, 2014 г. </w:t>
            </w:r>
          </w:p>
          <w:p w:rsidR="00C401A9" w:rsidRPr="00256AD6" w:rsidRDefault="00C401A9" w:rsidP="00D303DE">
            <w:pPr>
              <w:shd w:val="clear" w:color="auto" w:fill="FFFFFF"/>
              <w:spacing w:after="0" w:line="240" w:lineRule="auto"/>
              <w:ind w:right="72"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1A9" w:rsidRPr="00256AD6" w:rsidRDefault="00C401A9" w:rsidP="00D303DE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1A9" w:rsidRPr="00256AD6" w:rsidRDefault="00C401A9" w:rsidP="00D303DE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01A9" w:rsidRPr="00256AD6" w:rsidTr="00426B17">
        <w:trPr>
          <w:trHeight w:val="14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1A9" w:rsidRPr="00256AD6" w:rsidRDefault="00C401A9" w:rsidP="00D303DE">
            <w:pPr>
              <w:shd w:val="clear" w:color="auto" w:fill="FFFFFF"/>
              <w:spacing w:after="0" w:line="240" w:lineRule="auto"/>
              <w:ind w:right="115"/>
              <w:rPr>
                <w:rFonts w:ascii="Times New Roman" w:hAnsi="Times New Roman" w:cs="Times New Roman"/>
                <w:sz w:val="24"/>
                <w:szCs w:val="24"/>
              </w:rPr>
            </w:pPr>
            <w:r w:rsidRPr="00256AD6">
              <w:rPr>
                <w:rFonts w:ascii="Times New Roman" w:hAnsi="Times New Roman" w:cs="Times New Roman"/>
                <w:sz w:val="24"/>
                <w:szCs w:val="24"/>
              </w:rPr>
              <w:t>Физическая</w:t>
            </w:r>
          </w:p>
          <w:p w:rsidR="00C401A9" w:rsidRPr="00256AD6" w:rsidRDefault="00C401A9" w:rsidP="00D303DE">
            <w:pPr>
              <w:shd w:val="clear" w:color="auto" w:fill="FFFFFF"/>
              <w:spacing w:after="0" w:line="240" w:lineRule="auto"/>
              <w:ind w:right="115"/>
              <w:rPr>
                <w:rFonts w:ascii="Times New Roman" w:hAnsi="Times New Roman" w:cs="Times New Roman"/>
                <w:sz w:val="24"/>
                <w:szCs w:val="24"/>
              </w:rPr>
            </w:pPr>
            <w:r w:rsidRPr="00256AD6">
              <w:rPr>
                <w:rFonts w:ascii="Times New Roman" w:hAnsi="Times New Roman" w:cs="Times New Roman"/>
                <w:sz w:val="24"/>
                <w:szCs w:val="24"/>
              </w:rPr>
              <w:t>Культура</w:t>
            </w:r>
          </w:p>
          <w:p w:rsidR="00C401A9" w:rsidRPr="00256AD6" w:rsidRDefault="00C401A9" w:rsidP="00D303DE">
            <w:pPr>
              <w:shd w:val="clear" w:color="auto" w:fill="FFFFFF"/>
              <w:spacing w:after="0" w:line="240" w:lineRule="auto"/>
              <w:ind w:right="115"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1A9" w:rsidRPr="00256AD6" w:rsidRDefault="00C401A9" w:rsidP="00D303DE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AD6"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1A9" w:rsidRPr="00256AD6" w:rsidRDefault="00C401A9" w:rsidP="00D303DE">
            <w:pPr>
              <w:suppressAutoHyphens/>
              <w:spacing w:after="0" w:line="240" w:lineRule="auto"/>
              <w:ind w:firstLine="284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56AD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Физическая культура. Рабочие программы. Предметная линия учебников М. Я. </w:t>
            </w:r>
            <w:proofErr w:type="spellStart"/>
            <w:r w:rsidRPr="00256AD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Виленского</w:t>
            </w:r>
            <w:proofErr w:type="spellEnd"/>
            <w:r w:rsidRPr="00256AD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, В.И. Ляха. Физическая культура. 5-9 классы. </w:t>
            </w:r>
          </w:p>
          <w:p w:rsidR="00C04024" w:rsidRPr="00256AD6" w:rsidRDefault="00C04024" w:rsidP="00D303DE">
            <w:pPr>
              <w:suppressAutoHyphens/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56AD6">
              <w:rPr>
                <w:rFonts w:ascii="Times New Roman" w:hAnsi="Times New Roman" w:cs="Times New Roman"/>
                <w:sz w:val="24"/>
                <w:szCs w:val="24"/>
              </w:rPr>
              <w:t>Адаптированная рабочая программа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1A9" w:rsidRPr="00256AD6" w:rsidRDefault="00C401A9" w:rsidP="00D303DE">
            <w:pPr>
              <w:shd w:val="clear" w:color="auto" w:fill="FFFFFF"/>
              <w:spacing w:after="0" w:line="240" w:lineRule="auto"/>
              <w:ind w:right="72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56AD6">
              <w:rPr>
                <w:rFonts w:ascii="Times New Roman" w:hAnsi="Times New Roman" w:cs="Times New Roman"/>
                <w:sz w:val="24"/>
                <w:szCs w:val="24"/>
              </w:rPr>
              <w:t xml:space="preserve">М.: Просвещение, 2014 г. </w:t>
            </w:r>
          </w:p>
          <w:p w:rsidR="00C401A9" w:rsidRPr="00256AD6" w:rsidRDefault="00C401A9" w:rsidP="00D303DE">
            <w:pPr>
              <w:shd w:val="clear" w:color="auto" w:fill="FFFFFF"/>
              <w:spacing w:after="0" w:line="240" w:lineRule="auto"/>
              <w:ind w:right="72"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1A9" w:rsidRPr="00256AD6" w:rsidRDefault="00C401A9" w:rsidP="00D303DE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1A9" w:rsidRPr="00256AD6" w:rsidRDefault="00C401A9" w:rsidP="00D303DE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6B17" w:rsidRPr="00256AD6" w:rsidTr="00426B17">
        <w:trPr>
          <w:trHeight w:val="14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B17" w:rsidRPr="00256AD6" w:rsidRDefault="00426B17" w:rsidP="005709EF">
            <w:pPr>
              <w:shd w:val="clear" w:color="auto" w:fill="FFFFFF"/>
              <w:spacing w:after="0" w:line="240" w:lineRule="auto"/>
              <w:ind w:right="115"/>
              <w:rPr>
                <w:rFonts w:ascii="Times New Roman" w:hAnsi="Times New Roman" w:cs="Times New Roman"/>
                <w:sz w:val="24"/>
                <w:szCs w:val="24"/>
              </w:rPr>
            </w:pPr>
            <w:r w:rsidRPr="00256AD6">
              <w:rPr>
                <w:rFonts w:ascii="Times New Roman" w:hAnsi="Times New Roman" w:cs="Times New Roman"/>
                <w:sz w:val="24"/>
                <w:szCs w:val="24"/>
              </w:rPr>
              <w:t>Физическая</w:t>
            </w:r>
          </w:p>
          <w:p w:rsidR="00426B17" w:rsidRPr="00256AD6" w:rsidRDefault="00426B17" w:rsidP="00D303DE">
            <w:pPr>
              <w:shd w:val="clear" w:color="auto" w:fill="FFFFFF"/>
              <w:spacing w:after="0" w:line="240" w:lineRule="auto"/>
              <w:ind w:right="115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56AD6">
              <w:rPr>
                <w:rFonts w:ascii="Times New Roman" w:hAnsi="Times New Roman" w:cs="Times New Roman"/>
                <w:sz w:val="24"/>
                <w:szCs w:val="24"/>
              </w:rPr>
              <w:t>Культура</w:t>
            </w:r>
          </w:p>
          <w:p w:rsidR="00426B17" w:rsidRPr="00256AD6" w:rsidRDefault="00426B17" w:rsidP="00D303DE">
            <w:pPr>
              <w:shd w:val="clear" w:color="auto" w:fill="FFFFFF"/>
              <w:spacing w:after="0" w:line="240" w:lineRule="auto"/>
              <w:ind w:right="226"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B17" w:rsidRPr="00256AD6" w:rsidRDefault="00426B17" w:rsidP="005709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6AD6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B17" w:rsidRPr="00256AD6" w:rsidRDefault="00C401A9" w:rsidP="00D303DE">
            <w:pPr>
              <w:suppressAutoHyphens/>
              <w:spacing w:after="0" w:line="240" w:lineRule="auto"/>
              <w:ind w:firstLine="284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56AD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Физическая культура. Рабочие программы. Предметная линия учебников М. Я. </w:t>
            </w:r>
            <w:proofErr w:type="spellStart"/>
            <w:r w:rsidRPr="00256AD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Виленского</w:t>
            </w:r>
            <w:proofErr w:type="spellEnd"/>
            <w:r w:rsidRPr="00256AD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, В.И. Ляха. Физическая культура. 5-9 классы. </w:t>
            </w:r>
          </w:p>
          <w:p w:rsidR="00C04024" w:rsidRPr="00256AD6" w:rsidRDefault="00C04024" w:rsidP="00D303DE">
            <w:pPr>
              <w:suppressAutoHyphens/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56AD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Адаптированн</w:t>
            </w:r>
            <w:r w:rsidRPr="00256AD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>ая рабочая программа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1A9" w:rsidRPr="00256AD6" w:rsidRDefault="00C401A9" w:rsidP="005709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6A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М.: Просвещение, 2014 г. </w:t>
            </w:r>
          </w:p>
          <w:p w:rsidR="00426B17" w:rsidRPr="00256AD6" w:rsidRDefault="00426B17" w:rsidP="00D303DE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A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9C4" w:rsidRPr="00256AD6" w:rsidRDefault="00D229C4" w:rsidP="005709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6A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56AD6">
              <w:rPr>
                <w:rFonts w:ascii="Times New Roman" w:hAnsi="Times New Roman" w:cs="Times New Roman"/>
                <w:sz w:val="24"/>
                <w:szCs w:val="24"/>
              </w:rPr>
              <w:t>Виленский</w:t>
            </w:r>
            <w:proofErr w:type="spellEnd"/>
            <w:r w:rsidRPr="00256AD6">
              <w:rPr>
                <w:rFonts w:ascii="Times New Roman" w:hAnsi="Times New Roman" w:cs="Times New Roman"/>
                <w:sz w:val="24"/>
                <w:szCs w:val="24"/>
              </w:rPr>
              <w:t xml:space="preserve"> М.Я., </w:t>
            </w:r>
            <w:proofErr w:type="spellStart"/>
            <w:r w:rsidRPr="00256AD6">
              <w:rPr>
                <w:rFonts w:ascii="Times New Roman" w:hAnsi="Times New Roman" w:cs="Times New Roman"/>
                <w:sz w:val="24"/>
                <w:szCs w:val="24"/>
              </w:rPr>
              <w:t>Туревский</w:t>
            </w:r>
            <w:proofErr w:type="spellEnd"/>
            <w:r w:rsidRPr="00256AD6">
              <w:rPr>
                <w:rFonts w:ascii="Times New Roman" w:hAnsi="Times New Roman" w:cs="Times New Roman"/>
                <w:sz w:val="24"/>
                <w:szCs w:val="24"/>
              </w:rPr>
              <w:t xml:space="preserve"> И.М., </w:t>
            </w:r>
            <w:proofErr w:type="spellStart"/>
            <w:r w:rsidRPr="00256AD6">
              <w:rPr>
                <w:rFonts w:ascii="Times New Roman" w:hAnsi="Times New Roman" w:cs="Times New Roman"/>
                <w:sz w:val="24"/>
                <w:szCs w:val="24"/>
              </w:rPr>
              <w:t>Торочкова</w:t>
            </w:r>
            <w:proofErr w:type="spellEnd"/>
            <w:r w:rsidRPr="00256AD6">
              <w:rPr>
                <w:rFonts w:ascii="Times New Roman" w:hAnsi="Times New Roman" w:cs="Times New Roman"/>
                <w:sz w:val="24"/>
                <w:szCs w:val="24"/>
              </w:rPr>
              <w:t xml:space="preserve"> Т.Ю.  Физическая культура. 5-7 класс. М., Просвещение, 2017 </w:t>
            </w:r>
          </w:p>
          <w:p w:rsidR="00426B17" w:rsidRPr="00256AD6" w:rsidRDefault="00426B17" w:rsidP="00D303DE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9C4" w:rsidRPr="00256AD6" w:rsidRDefault="00D229C4" w:rsidP="005709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6AD6">
              <w:rPr>
                <w:rFonts w:ascii="Times New Roman" w:hAnsi="Times New Roman" w:cs="Times New Roman"/>
                <w:sz w:val="24"/>
                <w:szCs w:val="24"/>
              </w:rPr>
              <w:t xml:space="preserve">М., Просвещение, 2017 </w:t>
            </w:r>
          </w:p>
          <w:p w:rsidR="00426B17" w:rsidRPr="00256AD6" w:rsidRDefault="00426B17" w:rsidP="00D303DE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6B17" w:rsidRPr="00256AD6" w:rsidTr="00426B17">
        <w:trPr>
          <w:trHeight w:val="14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B17" w:rsidRPr="00256AD6" w:rsidRDefault="00426B17" w:rsidP="00D303DE">
            <w:pPr>
              <w:shd w:val="clear" w:color="auto" w:fill="FFFFFF"/>
              <w:spacing w:after="0" w:line="240" w:lineRule="auto"/>
              <w:ind w:right="115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56A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Физическая</w:t>
            </w:r>
          </w:p>
          <w:p w:rsidR="00426B17" w:rsidRPr="00256AD6" w:rsidRDefault="00426B17" w:rsidP="00D303DE">
            <w:pPr>
              <w:shd w:val="clear" w:color="auto" w:fill="FFFFFF"/>
              <w:spacing w:after="0" w:line="240" w:lineRule="auto"/>
              <w:ind w:right="115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56AD6">
              <w:rPr>
                <w:rFonts w:ascii="Times New Roman" w:hAnsi="Times New Roman" w:cs="Times New Roman"/>
                <w:sz w:val="24"/>
                <w:szCs w:val="24"/>
              </w:rPr>
              <w:t>Культура</w:t>
            </w:r>
          </w:p>
          <w:p w:rsidR="00426B17" w:rsidRPr="00256AD6" w:rsidRDefault="00426B17" w:rsidP="00D303DE">
            <w:pPr>
              <w:shd w:val="clear" w:color="auto" w:fill="FFFFFF"/>
              <w:spacing w:after="0" w:line="240" w:lineRule="auto"/>
              <w:ind w:right="226"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B17" w:rsidRPr="00256AD6" w:rsidRDefault="00426B17" w:rsidP="00D303DE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AD6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024" w:rsidRPr="00256AD6" w:rsidRDefault="00C401A9" w:rsidP="005709E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56AD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Физическая культура. Рабочие программы. Предметная линия учебников М. Я. </w:t>
            </w:r>
            <w:proofErr w:type="spellStart"/>
            <w:r w:rsidRPr="00256AD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Виленского</w:t>
            </w:r>
            <w:proofErr w:type="spellEnd"/>
            <w:r w:rsidRPr="00256AD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, В.И. Ляха. Физическая культура. 5-9 классы.</w:t>
            </w:r>
          </w:p>
          <w:p w:rsidR="00426B17" w:rsidRPr="00256AD6" w:rsidRDefault="00C401A9" w:rsidP="005709EF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6AD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="00C04024" w:rsidRPr="00256AD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Адаптированная рабочая программа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B17" w:rsidRPr="00256AD6" w:rsidRDefault="00D229C4" w:rsidP="00D303DE">
            <w:pPr>
              <w:shd w:val="clear" w:color="auto" w:fill="FFFFFF"/>
              <w:spacing w:after="0" w:line="240" w:lineRule="auto"/>
              <w:ind w:right="-108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56AD6">
              <w:rPr>
                <w:rFonts w:ascii="Times New Roman" w:hAnsi="Times New Roman" w:cs="Times New Roman"/>
                <w:sz w:val="24"/>
                <w:szCs w:val="24"/>
              </w:rPr>
              <w:t>М.: Просвещение, 2014 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B17" w:rsidRPr="00256AD6" w:rsidRDefault="00D229C4" w:rsidP="005709EF">
            <w:pPr>
              <w:shd w:val="clear" w:color="auto" w:fill="FFFFFF"/>
              <w:tabs>
                <w:tab w:val="left" w:pos="2232"/>
              </w:tabs>
              <w:spacing w:after="0" w:line="240" w:lineRule="auto"/>
              <w:ind w:right="-8"/>
              <w:rPr>
                <w:rFonts w:ascii="Times New Roman" w:hAnsi="Times New Roman" w:cs="Times New Roman"/>
                <w:sz w:val="24"/>
                <w:szCs w:val="24"/>
              </w:rPr>
            </w:pPr>
            <w:r w:rsidRPr="00256AD6">
              <w:rPr>
                <w:rFonts w:ascii="Times New Roman" w:hAnsi="Times New Roman" w:cs="Times New Roman"/>
                <w:sz w:val="24"/>
                <w:szCs w:val="24"/>
              </w:rPr>
              <w:t>Лях В.И., Маслов М.В. Физическая культура. 8-9 классы. М., Просвещение, 2017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9C4" w:rsidRPr="00256AD6" w:rsidRDefault="00D229C4" w:rsidP="00D303DE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6AD6">
              <w:rPr>
                <w:rFonts w:ascii="Times New Roman" w:hAnsi="Times New Roman" w:cs="Times New Roman"/>
                <w:sz w:val="24"/>
                <w:szCs w:val="24"/>
              </w:rPr>
              <w:t xml:space="preserve">М., Просвещение, 2017 </w:t>
            </w:r>
          </w:p>
          <w:p w:rsidR="00426B17" w:rsidRPr="00256AD6" w:rsidRDefault="00426B17" w:rsidP="00D303DE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92D40" w:rsidRPr="005412F4" w:rsidRDefault="00D92D40" w:rsidP="00D303DE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745A76" w:rsidRPr="005412F4" w:rsidRDefault="006D49FE" w:rsidP="005412F4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12F4">
        <w:rPr>
          <w:rFonts w:ascii="Times New Roman" w:hAnsi="Times New Roman" w:cs="Times New Roman"/>
          <w:b/>
          <w:sz w:val="28"/>
          <w:szCs w:val="28"/>
        </w:rPr>
        <w:t xml:space="preserve">Дети с умственной отсталостью (интеллектуальными нарушениями) обучаются по программе специальных (коррекционных) образовательных учреждений </w:t>
      </w:r>
      <w:r w:rsidRPr="005412F4">
        <w:rPr>
          <w:rFonts w:ascii="Times New Roman" w:hAnsi="Times New Roman" w:cs="Times New Roman"/>
          <w:b/>
          <w:sz w:val="28"/>
          <w:szCs w:val="28"/>
          <w:lang w:val="en-US"/>
        </w:rPr>
        <w:t>VIII</w:t>
      </w:r>
      <w:r w:rsidRPr="005412F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5311E" w:rsidRPr="005412F4">
        <w:rPr>
          <w:rFonts w:ascii="Times New Roman" w:hAnsi="Times New Roman" w:cs="Times New Roman"/>
          <w:b/>
          <w:sz w:val="28"/>
          <w:szCs w:val="28"/>
        </w:rPr>
        <w:t>вида и ООП с адаптацией рабочих программ.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11"/>
        <w:gridCol w:w="820"/>
        <w:gridCol w:w="2033"/>
        <w:gridCol w:w="1832"/>
        <w:gridCol w:w="1634"/>
        <w:gridCol w:w="1641"/>
      </w:tblGrid>
      <w:tr w:rsidR="00B247E6" w:rsidRPr="00D303DE" w:rsidTr="00D92D40">
        <w:trPr>
          <w:trHeight w:val="503"/>
        </w:trPr>
        <w:tc>
          <w:tcPr>
            <w:tcW w:w="0" w:type="auto"/>
            <w:vMerge w:val="restart"/>
          </w:tcPr>
          <w:p w:rsidR="006D49FE" w:rsidRPr="00D303DE" w:rsidRDefault="006D49FE" w:rsidP="002836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03DE">
              <w:rPr>
                <w:rFonts w:ascii="Times New Roman" w:hAnsi="Times New Roman" w:cs="Times New Roman"/>
                <w:sz w:val="24"/>
                <w:szCs w:val="24"/>
              </w:rPr>
              <w:t>Предмет (в соответствии с учебным планом)</w:t>
            </w:r>
          </w:p>
        </w:tc>
        <w:tc>
          <w:tcPr>
            <w:tcW w:w="0" w:type="auto"/>
            <w:vMerge w:val="restart"/>
            <w:vAlign w:val="center"/>
          </w:tcPr>
          <w:p w:rsidR="006D49FE" w:rsidRPr="00D303DE" w:rsidRDefault="006D49FE" w:rsidP="002836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03DE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0" w:type="auto"/>
            <w:gridSpan w:val="2"/>
          </w:tcPr>
          <w:p w:rsidR="006D49FE" w:rsidRPr="00D303DE" w:rsidRDefault="006D49FE" w:rsidP="00D303DE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3DE">
              <w:rPr>
                <w:rFonts w:ascii="Times New Roman" w:hAnsi="Times New Roman" w:cs="Times New Roman"/>
                <w:sz w:val="24"/>
                <w:szCs w:val="24"/>
              </w:rPr>
              <w:t>Программы с указанием уровня</w:t>
            </w:r>
          </w:p>
        </w:tc>
        <w:tc>
          <w:tcPr>
            <w:tcW w:w="5022" w:type="dxa"/>
            <w:gridSpan w:val="2"/>
          </w:tcPr>
          <w:p w:rsidR="006D49FE" w:rsidRPr="00D303DE" w:rsidRDefault="006D49FE" w:rsidP="00D303DE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3DE">
              <w:rPr>
                <w:rFonts w:ascii="Times New Roman" w:hAnsi="Times New Roman" w:cs="Times New Roman"/>
                <w:sz w:val="24"/>
                <w:szCs w:val="24"/>
              </w:rPr>
              <w:t>Учебники</w:t>
            </w:r>
          </w:p>
        </w:tc>
      </w:tr>
      <w:tr w:rsidR="00D92D40" w:rsidRPr="00D303DE" w:rsidTr="00D92D40">
        <w:trPr>
          <w:trHeight w:val="145"/>
        </w:trPr>
        <w:tc>
          <w:tcPr>
            <w:tcW w:w="0" w:type="auto"/>
            <w:vMerge/>
          </w:tcPr>
          <w:p w:rsidR="006D49FE" w:rsidRPr="00D303DE" w:rsidRDefault="006D49FE" w:rsidP="00D303DE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6D49FE" w:rsidRPr="00D303DE" w:rsidRDefault="006D49FE" w:rsidP="00D303DE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D49FE" w:rsidRPr="00D303DE" w:rsidRDefault="006D49FE" w:rsidP="002836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03DE">
              <w:rPr>
                <w:rFonts w:ascii="Times New Roman" w:hAnsi="Times New Roman" w:cs="Times New Roman"/>
                <w:sz w:val="24"/>
                <w:szCs w:val="24"/>
              </w:rPr>
              <w:t>Название, авто</w:t>
            </w:r>
            <w:proofErr w:type="gramStart"/>
            <w:r w:rsidRPr="00D303DE">
              <w:rPr>
                <w:rFonts w:ascii="Times New Roman" w:hAnsi="Times New Roman" w:cs="Times New Roman"/>
                <w:sz w:val="24"/>
                <w:szCs w:val="24"/>
              </w:rPr>
              <w:t>р(</w:t>
            </w:r>
            <w:proofErr w:type="gramEnd"/>
            <w:r w:rsidRPr="00D303DE">
              <w:rPr>
                <w:rFonts w:ascii="Times New Roman" w:hAnsi="Times New Roman" w:cs="Times New Roman"/>
                <w:sz w:val="24"/>
                <w:szCs w:val="24"/>
              </w:rPr>
              <w:t>ы)</w:t>
            </w:r>
          </w:p>
        </w:tc>
        <w:tc>
          <w:tcPr>
            <w:tcW w:w="0" w:type="auto"/>
          </w:tcPr>
          <w:p w:rsidR="006D49FE" w:rsidRPr="00D303DE" w:rsidRDefault="006D49FE" w:rsidP="002836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03DE">
              <w:rPr>
                <w:rFonts w:ascii="Times New Roman" w:hAnsi="Times New Roman" w:cs="Times New Roman"/>
                <w:sz w:val="24"/>
                <w:szCs w:val="24"/>
              </w:rPr>
              <w:t>Издательство, год</w:t>
            </w:r>
          </w:p>
        </w:tc>
        <w:tc>
          <w:tcPr>
            <w:tcW w:w="0" w:type="auto"/>
          </w:tcPr>
          <w:p w:rsidR="006D49FE" w:rsidRPr="00D303DE" w:rsidRDefault="006D49FE" w:rsidP="002836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03DE">
              <w:rPr>
                <w:rFonts w:ascii="Times New Roman" w:hAnsi="Times New Roman" w:cs="Times New Roman"/>
                <w:sz w:val="24"/>
                <w:szCs w:val="24"/>
              </w:rPr>
              <w:t>Название, авто</w:t>
            </w:r>
            <w:proofErr w:type="gramStart"/>
            <w:r w:rsidRPr="00D303DE">
              <w:rPr>
                <w:rFonts w:ascii="Times New Roman" w:hAnsi="Times New Roman" w:cs="Times New Roman"/>
                <w:sz w:val="24"/>
                <w:szCs w:val="24"/>
              </w:rPr>
              <w:t>р(</w:t>
            </w:r>
            <w:proofErr w:type="gramEnd"/>
            <w:r w:rsidRPr="00D303DE">
              <w:rPr>
                <w:rFonts w:ascii="Times New Roman" w:hAnsi="Times New Roman" w:cs="Times New Roman"/>
                <w:sz w:val="24"/>
                <w:szCs w:val="24"/>
              </w:rPr>
              <w:t>ы)</w:t>
            </w:r>
          </w:p>
        </w:tc>
        <w:tc>
          <w:tcPr>
            <w:tcW w:w="1998" w:type="dxa"/>
          </w:tcPr>
          <w:p w:rsidR="006D49FE" w:rsidRPr="00D303DE" w:rsidRDefault="006D49FE" w:rsidP="002836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03DE">
              <w:rPr>
                <w:rFonts w:ascii="Times New Roman" w:hAnsi="Times New Roman" w:cs="Times New Roman"/>
                <w:sz w:val="24"/>
                <w:szCs w:val="24"/>
              </w:rPr>
              <w:t>Издательство, год</w:t>
            </w:r>
          </w:p>
        </w:tc>
      </w:tr>
      <w:tr w:rsidR="00D92D40" w:rsidRPr="00D303DE" w:rsidTr="00D92D40">
        <w:trPr>
          <w:trHeight w:val="2236"/>
        </w:trPr>
        <w:tc>
          <w:tcPr>
            <w:tcW w:w="0" w:type="auto"/>
          </w:tcPr>
          <w:p w:rsidR="006D49FE" w:rsidRPr="00D303DE" w:rsidRDefault="006D49FE" w:rsidP="00D303DE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3DE">
              <w:rPr>
                <w:rFonts w:ascii="Times New Roman" w:hAnsi="Times New Roman" w:cs="Times New Roman"/>
                <w:sz w:val="24"/>
                <w:szCs w:val="24"/>
              </w:rPr>
              <w:t xml:space="preserve">Письмо и развитие речи </w:t>
            </w:r>
          </w:p>
        </w:tc>
        <w:tc>
          <w:tcPr>
            <w:tcW w:w="0" w:type="auto"/>
          </w:tcPr>
          <w:p w:rsidR="006D49FE" w:rsidRPr="00D303DE" w:rsidRDefault="00D229C4" w:rsidP="00D303DE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3D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761E4A" w:rsidRPr="00D303DE" w:rsidRDefault="006D49FE" w:rsidP="00D303DE">
            <w:pPr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D303DE">
              <w:rPr>
                <w:rFonts w:ascii="Times New Roman" w:hAnsi="Times New Roman" w:cs="Times New Roman"/>
                <w:sz w:val="24"/>
                <w:szCs w:val="24"/>
              </w:rPr>
              <w:t>Программа специальных (коррекционных) образо</w:t>
            </w:r>
            <w:r w:rsidR="00761E4A" w:rsidRPr="00D303DE">
              <w:rPr>
                <w:rFonts w:ascii="Times New Roman" w:hAnsi="Times New Roman" w:cs="Times New Roman"/>
                <w:sz w:val="24"/>
                <w:szCs w:val="24"/>
              </w:rPr>
              <w:t xml:space="preserve">вательных учреждений </w:t>
            </w:r>
            <w:r w:rsidR="00761E4A" w:rsidRPr="00D303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VIII</w:t>
            </w:r>
            <w:r w:rsidRPr="00D303DE">
              <w:rPr>
                <w:rFonts w:ascii="Times New Roman" w:hAnsi="Times New Roman" w:cs="Times New Roman"/>
                <w:sz w:val="24"/>
                <w:szCs w:val="24"/>
              </w:rPr>
              <w:t xml:space="preserve"> вида</w:t>
            </w:r>
          </w:p>
          <w:p w:rsidR="00761E4A" w:rsidRPr="00D303DE" w:rsidRDefault="00761E4A" w:rsidP="00D303DE">
            <w:pPr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D303DE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  <w:p w:rsidR="00761E4A" w:rsidRPr="00D303DE" w:rsidRDefault="00761E4A" w:rsidP="00D303DE">
            <w:pPr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D303DE">
              <w:rPr>
                <w:rFonts w:ascii="Times New Roman" w:hAnsi="Times New Roman" w:cs="Times New Roman"/>
                <w:sz w:val="24"/>
                <w:szCs w:val="24"/>
              </w:rPr>
              <w:t>Под редакцией кандидата психологических наук, профессора И.М.Бгажноковой</w:t>
            </w:r>
            <w:r w:rsidR="006D49FE" w:rsidRPr="00D303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6D49FE" w:rsidRPr="00D303DE" w:rsidRDefault="006D49FE" w:rsidP="002836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03DE">
              <w:rPr>
                <w:rFonts w:ascii="Times New Roman" w:hAnsi="Times New Roman" w:cs="Times New Roman"/>
                <w:sz w:val="24"/>
                <w:szCs w:val="24"/>
              </w:rPr>
              <w:t>М.:«Просвещение», 201</w:t>
            </w:r>
            <w:r w:rsidR="00761E4A" w:rsidRPr="00D303D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6D49FE" w:rsidRPr="00D303DE" w:rsidRDefault="00761E4A" w:rsidP="002836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03DE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язык. Учебник. 6 класс. Н.Г. </w:t>
            </w:r>
            <w:proofErr w:type="spellStart"/>
            <w:r w:rsidRPr="00D303DE">
              <w:rPr>
                <w:rFonts w:ascii="Times New Roman" w:hAnsi="Times New Roman" w:cs="Times New Roman"/>
                <w:sz w:val="24"/>
                <w:szCs w:val="24"/>
              </w:rPr>
              <w:t>Галунчикова</w:t>
            </w:r>
            <w:proofErr w:type="spellEnd"/>
            <w:r w:rsidRPr="00D303DE">
              <w:rPr>
                <w:rFonts w:ascii="Times New Roman" w:hAnsi="Times New Roman" w:cs="Times New Roman"/>
                <w:sz w:val="24"/>
                <w:szCs w:val="24"/>
              </w:rPr>
              <w:t>., Э.В. Якубовская.</w:t>
            </w:r>
          </w:p>
          <w:p w:rsidR="006D49FE" w:rsidRPr="00D303DE" w:rsidRDefault="006D49FE" w:rsidP="00D303DE">
            <w:pPr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8" w:type="dxa"/>
          </w:tcPr>
          <w:p w:rsidR="006D49FE" w:rsidRPr="00D303DE" w:rsidRDefault="006D49FE" w:rsidP="002836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03DE">
              <w:rPr>
                <w:rFonts w:ascii="Times New Roman" w:hAnsi="Times New Roman" w:cs="Times New Roman"/>
                <w:sz w:val="24"/>
                <w:szCs w:val="24"/>
              </w:rPr>
              <w:t xml:space="preserve">М.: </w:t>
            </w:r>
            <w:r w:rsidR="00D229C4" w:rsidRPr="00D303DE">
              <w:rPr>
                <w:rFonts w:ascii="Times New Roman" w:hAnsi="Times New Roman" w:cs="Times New Roman"/>
                <w:sz w:val="24"/>
                <w:szCs w:val="24"/>
              </w:rPr>
              <w:t>«Просвещение», 2018</w:t>
            </w:r>
            <w:r w:rsidR="00761E4A" w:rsidRPr="00D303DE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6D49FE" w:rsidRPr="00D303DE" w:rsidRDefault="006D49FE" w:rsidP="00D303DE">
            <w:pPr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49FE" w:rsidRPr="00D303DE" w:rsidRDefault="006D49FE" w:rsidP="00D303DE">
            <w:pPr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2D40" w:rsidRPr="00D303DE" w:rsidTr="00D303DE">
        <w:trPr>
          <w:trHeight w:val="557"/>
        </w:trPr>
        <w:tc>
          <w:tcPr>
            <w:tcW w:w="0" w:type="auto"/>
          </w:tcPr>
          <w:p w:rsidR="00761E4A" w:rsidRPr="00D303DE" w:rsidRDefault="00761E4A" w:rsidP="00D303DE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3DE">
              <w:rPr>
                <w:rFonts w:ascii="Times New Roman" w:hAnsi="Times New Roman" w:cs="Times New Roman"/>
                <w:sz w:val="24"/>
                <w:szCs w:val="24"/>
              </w:rPr>
              <w:t>Чтение и развитие речи</w:t>
            </w:r>
          </w:p>
        </w:tc>
        <w:tc>
          <w:tcPr>
            <w:tcW w:w="0" w:type="auto"/>
          </w:tcPr>
          <w:p w:rsidR="00761E4A" w:rsidRPr="00D303DE" w:rsidRDefault="00D229C4" w:rsidP="00D303DE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3D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BC4D90" w:rsidRPr="00D303DE" w:rsidRDefault="00BC4D90" w:rsidP="00D303DE">
            <w:pPr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D303DE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специальных (коррекционных) образовательных учреждений </w:t>
            </w:r>
            <w:r w:rsidRPr="00D303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VIII</w:t>
            </w:r>
            <w:r w:rsidRPr="00D303DE">
              <w:rPr>
                <w:rFonts w:ascii="Times New Roman" w:hAnsi="Times New Roman" w:cs="Times New Roman"/>
                <w:sz w:val="24"/>
                <w:szCs w:val="24"/>
              </w:rPr>
              <w:t xml:space="preserve"> вида</w:t>
            </w:r>
          </w:p>
          <w:p w:rsidR="00BC4D90" w:rsidRPr="00D303DE" w:rsidRDefault="00BC4D90" w:rsidP="00D303DE">
            <w:pPr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D303DE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  <w:p w:rsidR="00761E4A" w:rsidRPr="00D303DE" w:rsidRDefault="00BC4D90" w:rsidP="00D303DE">
            <w:pPr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D303DE">
              <w:rPr>
                <w:rFonts w:ascii="Times New Roman" w:hAnsi="Times New Roman" w:cs="Times New Roman"/>
                <w:sz w:val="24"/>
                <w:szCs w:val="24"/>
              </w:rPr>
              <w:t xml:space="preserve">Под редакцией кандидата психологических наук, профессора </w:t>
            </w:r>
            <w:r w:rsidRPr="00D303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И.М.Бгажноковой </w:t>
            </w:r>
          </w:p>
        </w:tc>
        <w:tc>
          <w:tcPr>
            <w:tcW w:w="0" w:type="auto"/>
          </w:tcPr>
          <w:p w:rsidR="00761E4A" w:rsidRPr="00D303DE" w:rsidRDefault="00171F51" w:rsidP="002836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03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М.:«Просвещение», 2010</w:t>
            </w:r>
          </w:p>
        </w:tc>
        <w:tc>
          <w:tcPr>
            <w:tcW w:w="0" w:type="auto"/>
          </w:tcPr>
          <w:p w:rsidR="00761E4A" w:rsidRPr="00D303DE" w:rsidRDefault="00761E4A" w:rsidP="002836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03DE">
              <w:rPr>
                <w:rFonts w:ascii="Times New Roman" w:hAnsi="Times New Roman" w:cs="Times New Roman"/>
                <w:sz w:val="24"/>
                <w:szCs w:val="24"/>
              </w:rPr>
              <w:t xml:space="preserve">Чтение. Учебник 6 класс. И.М. </w:t>
            </w:r>
            <w:proofErr w:type="spellStart"/>
            <w:r w:rsidRPr="00D303DE">
              <w:rPr>
                <w:rFonts w:ascii="Times New Roman" w:hAnsi="Times New Roman" w:cs="Times New Roman"/>
                <w:sz w:val="24"/>
                <w:szCs w:val="24"/>
              </w:rPr>
              <w:t>Бгажноковой</w:t>
            </w:r>
            <w:proofErr w:type="spellEnd"/>
            <w:r w:rsidRPr="00D303D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303DE">
              <w:rPr>
                <w:rFonts w:ascii="Times New Roman" w:hAnsi="Times New Roman" w:cs="Times New Roman"/>
                <w:sz w:val="24"/>
                <w:szCs w:val="24"/>
              </w:rPr>
              <w:t>Е.С.Погостина</w:t>
            </w:r>
            <w:proofErr w:type="spellEnd"/>
          </w:p>
          <w:p w:rsidR="00557D2C" w:rsidRPr="00D303DE" w:rsidRDefault="00557D2C" w:rsidP="00D303DE">
            <w:pPr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7D2C" w:rsidRPr="00D303DE" w:rsidRDefault="00557D2C" w:rsidP="00D303DE">
            <w:pPr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8" w:type="dxa"/>
          </w:tcPr>
          <w:p w:rsidR="00761E4A" w:rsidRPr="00D303DE" w:rsidRDefault="00761E4A" w:rsidP="002836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03DE">
              <w:rPr>
                <w:rFonts w:ascii="Times New Roman" w:hAnsi="Times New Roman" w:cs="Times New Roman"/>
                <w:sz w:val="24"/>
                <w:szCs w:val="24"/>
              </w:rPr>
              <w:t xml:space="preserve">М.: </w:t>
            </w:r>
            <w:r w:rsidR="00D229C4" w:rsidRPr="00D303DE">
              <w:rPr>
                <w:rFonts w:ascii="Times New Roman" w:hAnsi="Times New Roman" w:cs="Times New Roman"/>
                <w:sz w:val="24"/>
                <w:szCs w:val="24"/>
              </w:rPr>
              <w:t>«Просвещение», 2018</w:t>
            </w:r>
            <w:r w:rsidRPr="00D303DE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761E4A" w:rsidRPr="00D303DE" w:rsidRDefault="00761E4A" w:rsidP="00D303DE">
            <w:pPr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7D2C" w:rsidRPr="00D303DE" w:rsidRDefault="00557D2C" w:rsidP="00D303DE">
            <w:pPr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2D40" w:rsidRPr="00D303DE" w:rsidTr="00D92D40">
        <w:trPr>
          <w:trHeight w:val="145"/>
        </w:trPr>
        <w:tc>
          <w:tcPr>
            <w:tcW w:w="0" w:type="auto"/>
          </w:tcPr>
          <w:p w:rsidR="00BC4D90" w:rsidRPr="00D303DE" w:rsidRDefault="00BC4D90" w:rsidP="00D303DE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3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Математика</w:t>
            </w:r>
          </w:p>
        </w:tc>
        <w:tc>
          <w:tcPr>
            <w:tcW w:w="0" w:type="auto"/>
          </w:tcPr>
          <w:p w:rsidR="00BC4D90" w:rsidRPr="00D303DE" w:rsidRDefault="00171F51" w:rsidP="00D303DE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3D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BC4D90" w:rsidRPr="00D303DE" w:rsidRDefault="00BC4D90" w:rsidP="00D303DE">
            <w:pPr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D303DE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специальных (коррекционных) образовательных учреждений </w:t>
            </w:r>
            <w:r w:rsidRPr="00D303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VIII</w:t>
            </w:r>
            <w:r w:rsidRPr="00D303DE">
              <w:rPr>
                <w:rFonts w:ascii="Times New Roman" w:hAnsi="Times New Roman" w:cs="Times New Roman"/>
                <w:sz w:val="24"/>
                <w:szCs w:val="24"/>
              </w:rPr>
              <w:t xml:space="preserve"> вида</w:t>
            </w:r>
          </w:p>
          <w:p w:rsidR="00BC4D90" w:rsidRPr="00D303DE" w:rsidRDefault="00BC4D90" w:rsidP="00D303DE">
            <w:pPr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D303DE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  <w:p w:rsidR="00BC4D90" w:rsidRPr="00D303DE" w:rsidRDefault="00BC4D90" w:rsidP="00D303DE">
            <w:pPr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D303DE">
              <w:rPr>
                <w:rFonts w:ascii="Times New Roman" w:hAnsi="Times New Roman" w:cs="Times New Roman"/>
                <w:sz w:val="24"/>
                <w:szCs w:val="24"/>
              </w:rPr>
              <w:t xml:space="preserve">Под редакцией кандидата психологических наук, профессора И.М.Бгажноковой </w:t>
            </w:r>
          </w:p>
        </w:tc>
        <w:tc>
          <w:tcPr>
            <w:tcW w:w="0" w:type="auto"/>
          </w:tcPr>
          <w:p w:rsidR="00BC4D90" w:rsidRPr="00D303DE" w:rsidRDefault="00BC4D90" w:rsidP="002836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03DE">
              <w:rPr>
                <w:rFonts w:ascii="Times New Roman" w:hAnsi="Times New Roman" w:cs="Times New Roman"/>
                <w:sz w:val="24"/>
                <w:szCs w:val="24"/>
              </w:rPr>
              <w:t>М.:«Просвещение», 2010</w:t>
            </w:r>
          </w:p>
        </w:tc>
        <w:tc>
          <w:tcPr>
            <w:tcW w:w="0" w:type="auto"/>
          </w:tcPr>
          <w:p w:rsidR="00BC4D90" w:rsidRPr="00D303DE" w:rsidRDefault="00BC4D90" w:rsidP="002836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03DE">
              <w:rPr>
                <w:rFonts w:ascii="Times New Roman" w:hAnsi="Times New Roman" w:cs="Times New Roman"/>
                <w:sz w:val="24"/>
                <w:szCs w:val="24"/>
              </w:rPr>
              <w:t>Математика. Учебник. 6 класс. Г.М.Капустина, М.Н.Перова</w:t>
            </w:r>
          </w:p>
          <w:p w:rsidR="00BC4D90" w:rsidRPr="00D303DE" w:rsidRDefault="00BC4D90" w:rsidP="00D303DE">
            <w:pPr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8" w:type="dxa"/>
          </w:tcPr>
          <w:p w:rsidR="00BC4D90" w:rsidRPr="00D303DE" w:rsidRDefault="00BC4D90" w:rsidP="002836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03DE">
              <w:rPr>
                <w:rFonts w:ascii="Times New Roman" w:hAnsi="Times New Roman" w:cs="Times New Roman"/>
                <w:sz w:val="24"/>
                <w:szCs w:val="24"/>
              </w:rPr>
              <w:t xml:space="preserve">М.: </w:t>
            </w:r>
            <w:r w:rsidR="00171F51" w:rsidRPr="00D303DE">
              <w:rPr>
                <w:rFonts w:ascii="Times New Roman" w:hAnsi="Times New Roman" w:cs="Times New Roman"/>
                <w:sz w:val="24"/>
                <w:szCs w:val="24"/>
              </w:rPr>
              <w:t>«Просвещение», 2017</w:t>
            </w:r>
            <w:r w:rsidRPr="00D303DE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BC4D90" w:rsidRPr="00D303DE" w:rsidRDefault="00BC4D90" w:rsidP="00D303DE">
            <w:pPr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D303D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C4D90" w:rsidRPr="00D303DE" w:rsidRDefault="00BC4D90" w:rsidP="00D303DE">
            <w:pPr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2D40" w:rsidRPr="00D303DE" w:rsidTr="00D92D40">
        <w:trPr>
          <w:trHeight w:val="145"/>
        </w:trPr>
        <w:tc>
          <w:tcPr>
            <w:tcW w:w="0" w:type="auto"/>
          </w:tcPr>
          <w:p w:rsidR="00BC4D90" w:rsidRPr="00D303DE" w:rsidRDefault="00BC4D90" w:rsidP="00D303DE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3DE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0" w:type="auto"/>
          </w:tcPr>
          <w:p w:rsidR="00BC4D90" w:rsidRPr="00D303DE" w:rsidRDefault="00171F51" w:rsidP="00D303DE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3D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BC4D90" w:rsidRPr="00D303DE" w:rsidRDefault="00BC4D90" w:rsidP="00D303DE">
            <w:pPr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D303DE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специальных (коррекционных) образовательных учреждений </w:t>
            </w:r>
            <w:r w:rsidRPr="00D303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VIII</w:t>
            </w:r>
            <w:r w:rsidRPr="00D303DE">
              <w:rPr>
                <w:rFonts w:ascii="Times New Roman" w:hAnsi="Times New Roman" w:cs="Times New Roman"/>
                <w:sz w:val="24"/>
                <w:szCs w:val="24"/>
              </w:rPr>
              <w:t xml:space="preserve"> вида</w:t>
            </w:r>
          </w:p>
          <w:p w:rsidR="00BC4D90" w:rsidRPr="00D303DE" w:rsidRDefault="00BC4D90" w:rsidP="00D303DE">
            <w:pPr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D303DE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  <w:p w:rsidR="00BC4D90" w:rsidRPr="00D303DE" w:rsidRDefault="00BC4D90" w:rsidP="00D303DE">
            <w:pPr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D303DE">
              <w:rPr>
                <w:rFonts w:ascii="Times New Roman" w:hAnsi="Times New Roman" w:cs="Times New Roman"/>
                <w:sz w:val="24"/>
                <w:szCs w:val="24"/>
              </w:rPr>
              <w:t xml:space="preserve">Под редакцией кандидата психологических наук, профессора И.М.Бгажноковой </w:t>
            </w:r>
          </w:p>
        </w:tc>
        <w:tc>
          <w:tcPr>
            <w:tcW w:w="0" w:type="auto"/>
          </w:tcPr>
          <w:p w:rsidR="00BC4D90" w:rsidRPr="00D303DE" w:rsidRDefault="00BC4D90" w:rsidP="002836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03DE">
              <w:rPr>
                <w:rFonts w:ascii="Times New Roman" w:hAnsi="Times New Roman" w:cs="Times New Roman"/>
                <w:sz w:val="24"/>
                <w:szCs w:val="24"/>
              </w:rPr>
              <w:t>М.:«Просвещение», 2010</w:t>
            </w:r>
          </w:p>
        </w:tc>
        <w:tc>
          <w:tcPr>
            <w:tcW w:w="0" w:type="auto"/>
          </w:tcPr>
          <w:p w:rsidR="00BC4D90" w:rsidRPr="00D303DE" w:rsidRDefault="00BC4D90" w:rsidP="002836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03DE">
              <w:rPr>
                <w:rFonts w:ascii="Times New Roman" w:hAnsi="Times New Roman" w:cs="Times New Roman"/>
                <w:sz w:val="24"/>
                <w:szCs w:val="24"/>
              </w:rPr>
              <w:t xml:space="preserve">Мир истории. Учебник. 6 класс. </w:t>
            </w:r>
            <w:proofErr w:type="spellStart"/>
            <w:r w:rsidRPr="00D303DE">
              <w:rPr>
                <w:rFonts w:ascii="Times New Roman" w:hAnsi="Times New Roman" w:cs="Times New Roman"/>
                <w:sz w:val="24"/>
                <w:szCs w:val="24"/>
              </w:rPr>
              <w:t>И.М.Бгажнокова</w:t>
            </w:r>
            <w:proofErr w:type="spellEnd"/>
            <w:r w:rsidRPr="00D303DE">
              <w:rPr>
                <w:rFonts w:ascii="Times New Roman" w:hAnsi="Times New Roman" w:cs="Times New Roman"/>
                <w:sz w:val="24"/>
                <w:szCs w:val="24"/>
              </w:rPr>
              <w:t>, Л.В. Смирнова</w:t>
            </w:r>
          </w:p>
          <w:p w:rsidR="00BC4D90" w:rsidRPr="00D303DE" w:rsidRDefault="00BC4D90" w:rsidP="00D303DE">
            <w:pPr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8" w:type="dxa"/>
          </w:tcPr>
          <w:p w:rsidR="00BC4D90" w:rsidRPr="00D303DE" w:rsidRDefault="00BC4D90" w:rsidP="002836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03DE">
              <w:rPr>
                <w:rFonts w:ascii="Times New Roman" w:hAnsi="Times New Roman" w:cs="Times New Roman"/>
                <w:sz w:val="24"/>
                <w:szCs w:val="24"/>
              </w:rPr>
              <w:t xml:space="preserve">М.: </w:t>
            </w:r>
            <w:r w:rsidR="00171F51" w:rsidRPr="00D303DE">
              <w:rPr>
                <w:rFonts w:ascii="Times New Roman" w:hAnsi="Times New Roman" w:cs="Times New Roman"/>
                <w:sz w:val="24"/>
                <w:szCs w:val="24"/>
              </w:rPr>
              <w:t>«Просвещение», 2017</w:t>
            </w:r>
            <w:r w:rsidRPr="00D303DE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BC4D90" w:rsidRPr="00D303DE" w:rsidRDefault="00BC4D90" w:rsidP="00D303DE">
            <w:pPr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2D40" w:rsidRPr="00D303DE" w:rsidTr="00D92D40">
        <w:trPr>
          <w:trHeight w:val="145"/>
        </w:trPr>
        <w:tc>
          <w:tcPr>
            <w:tcW w:w="0" w:type="auto"/>
          </w:tcPr>
          <w:p w:rsidR="00BC4D90" w:rsidRPr="00D303DE" w:rsidRDefault="00BC4D90" w:rsidP="00D303DE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3DE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0" w:type="auto"/>
          </w:tcPr>
          <w:p w:rsidR="00BC4D90" w:rsidRPr="00D303DE" w:rsidRDefault="00171F51" w:rsidP="00D303DE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3D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BC4D90" w:rsidRPr="00D303DE" w:rsidRDefault="00BC4D90" w:rsidP="00D303DE">
            <w:pPr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D303DE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специальных (коррекционных) образовательных учреждений </w:t>
            </w:r>
            <w:r w:rsidRPr="00D303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VIII</w:t>
            </w:r>
            <w:r w:rsidRPr="00D303DE">
              <w:rPr>
                <w:rFonts w:ascii="Times New Roman" w:hAnsi="Times New Roman" w:cs="Times New Roman"/>
                <w:sz w:val="24"/>
                <w:szCs w:val="24"/>
              </w:rPr>
              <w:t xml:space="preserve"> вида</w:t>
            </w:r>
          </w:p>
          <w:p w:rsidR="00BC4D90" w:rsidRPr="00D303DE" w:rsidRDefault="00BC4D90" w:rsidP="00D303DE">
            <w:pPr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D303DE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  <w:p w:rsidR="00BC4D90" w:rsidRPr="00D303DE" w:rsidRDefault="00BC4D90" w:rsidP="00D303DE">
            <w:pPr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D303DE">
              <w:rPr>
                <w:rFonts w:ascii="Times New Roman" w:hAnsi="Times New Roman" w:cs="Times New Roman"/>
                <w:sz w:val="24"/>
                <w:szCs w:val="24"/>
              </w:rPr>
              <w:t xml:space="preserve">Под редакцией кандидата психологических наук, профессора И.М.Бгажноковой </w:t>
            </w:r>
          </w:p>
        </w:tc>
        <w:tc>
          <w:tcPr>
            <w:tcW w:w="0" w:type="auto"/>
          </w:tcPr>
          <w:p w:rsidR="00BC4D90" w:rsidRPr="00D303DE" w:rsidRDefault="00BC4D90" w:rsidP="002836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03DE">
              <w:rPr>
                <w:rFonts w:ascii="Times New Roman" w:hAnsi="Times New Roman" w:cs="Times New Roman"/>
                <w:sz w:val="24"/>
                <w:szCs w:val="24"/>
              </w:rPr>
              <w:t>М.:«Просвещение», 2010</w:t>
            </w:r>
          </w:p>
        </w:tc>
        <w:tc>
          <w:tcPr>
            <w:tcW w:w="0" w:type="auto"/>
          </w:tcPr>
          <w:p w:rsidR="00BC4D90" w:rsidRPr="00D303DE" w:rsidRDefault="00BC4D90" w:rsidP="002836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03DE">
              <w:rPr>
                <w:rFonts w:ascii="Times New Roman" w:hAnsi="Times New Roman" w:cs="Times New Roman"/>
                <w:sz w:val="24"/>
                <w:szCs w:val="24"/>
              </w:rPr>
              <w:t>География. Учебник. 6 класс. Т.М.Лифанова, Е.Н.Соломина</w:t>
            </w:r>
          </w:p>
          <w:p w:rsidR="00BC4D90" w:rsidRPr="00D303DE" w:rsidRDefault="00BC4D90" w:rsidP="00D303DE">
            <w:pPr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8" w:type="dxa"/>
          </w:tcPr>
          <w:p w:rsidR="00BC4D90" w:rsidRPr="00D303DE" w:rsidRDefault="00BC4D90" w:rsidP="002836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03DE">
              <w:rPr>
                <w:rFonts w:ascii="Times New Roman" w:hAnsi="Times New Roman" w:cs="Times New Roman"/>
                <w:sz w:val="24"/>
                <w:szCs w:val="24"/>
              </w:rPr>
              <w:t xml:space="preserve">М.: </w:t>
            </w:r>
            <w:r w:rsidR="00171F51" w:rsidRPr="00D303DE">
              <w:rPr>
                <w:rFonts w:ascii="Times New Roman" w:hAnsi="Times New Roman" w:cs="Times New Roman"/>
                <w:sz w:val="24"/>
                <w:szCs w:val="24"/>
              </w:rPr>
              <w:t>«Просвещение», 2017</w:t>
            </w:r>
            <w:r w:rsidRPr="00D303DE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BC4D90" w:rsidRPr="00D303DE" w:rsidRDefault="00BC4D90" w:rsidP="00D303DE">
            <w:pPr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2D40" w:rsidRPr="00D303DE" w:rsidTr="00D303DE">
        <w:trPr>
          <w:trHeight w:val="4951"/>
        </w:trPr>
        <w:tc>
          <w:tcPr>
            <w:tcW w:w="0" w:type="auto"/>
          </w:tcPr>
          <w:p w:rsidR="009A7F1E" w:rsidRPr="00D303DE" w:rsidRDefault="009A7F1E" w:rsidP="00D303DE">
            <w:pPr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D303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Обществознание</w:t>
            </w:r>
          </w:p>
        </w:tc>
        <w:tc>
          <w:tcPr>
            <w:tcW w:w="0" w:type="auto"/>
          </w:tcPr>
          <w:p w:rsidR="009A7F1E" w:rsidRPr="00D303DE" w:rsidRDefault="00171F51" w:rsidP="00D303DE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3D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9A7F1E" w:rsidRPr="00D303DE" w:rsidRDefault="009A7F1E" w:rsidP="00D303DE">
            <w:pPr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D303DE">
              <w:rPr>
                <w:rFonts w:ascii="Times New Roman" w:hAnsi="Times New Roman" w:cs="Times New Roman"/>
                <w:sz w:val="24"/>
                <w:szCs w:val="24"/>
              </w:rPr>
              <w:t>Обществознание. Адаптированные рабочие программы. Предметная линия учебников под ред. Л.Н. Боголюбова. 5-9 классы/ Л.Н. Боголюбов, Н.И. Городецкая, Е.И. Жильцова, Л.Ф. Иванова и др. 6 класс.</w:t>
            </w:r>
          </w:p>
          <w:p w:rsidR="009A7F1E" w:rsidRPr="00D303DE" w:rsidRDefault="00C04024" w:rsidP="00D303DE">
            <w:pPr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D303DE">
              <w:rPr>
                <w:rFonts w:ascii="Times New Roman" w:hAnsi="Times New Roman" w:cs="Times New Roman"/>
                <w:sz w:val="24"/>
                <w:szCs w:val="24"/>
              </w:rPr>
              <w:t>Адаптированная рабочая программа</w:t>
            </w:r>
          </w:p>
        </w:tc>
        <w:tc>
          <w:tcPr>
            <w:tcW w:w="0" w:type="auto"/>
          </w:tcPr>
          <w:p w:rsidR="009A7F1E" w:rsidRPr="00D303DE" w:rsidRDefault="009A7F1E" w:rsidP="0028363F">
            <w:pPr>
              <w:spacing w:after="0" w:line="240" w:lineRule="auto"/>
              <w:ind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D303DE">
              <w:rPr>
                <w:rFonts w:ascii="Times New Roman" w:hAnsi="Times New Roman" w:cs="Times New Roman"/>
                <w:sz w:val="24"/>
                <w:szCs w:val="24"/>
              </w:rPr>
              <w:t>М.:  Просвещение, 2014 г.</w:t>
            </w:r>
          </w:p>
          <w:p w:rsidR="009A7F1E" w:rsidRPr="00D303DE" w:rsidRDefault="009A7F1E" w:rsidP="00D303DE">
            <w:pPr>
              <w:spacing w:after="0" w:line="240" w:lineRule="auto"/>
              <w:ind w:right="-113"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F1E" w:rsidRPr="00D303DE" w:rsidRDefault="009A7F1E" w:rsidP="00D303DE">
            <w:pPr>
              <w:spacing w:after="0" w:line="240" w:lineRule="auto"/>
              <w:ind w:right="-113"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F1E" w:rsidRPr="00D303DE" w:rsidRDefault="009A7F1E" w:rsidP="00D303DE">
            <w:pPr>
              <w:spacing w:after="0" w:line="240" w:lineRule="auto"/>
              <w:ind w:right="-113"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F1E" w:rsidRPr="00D303DE" w:rsidRDefault="009A7F1E" w:rsidP="00D303DE">
            <w:pPr>
              <w:spacing w:after="0" w:line="240" w:lineRule="auto"/>
              <w:ind w:right="-113"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F1E" w:rsidRPr="00D303DE" w:rsidRDefault="009A7F1E" w:rsidP="00D303DE">
            <w:pPr>
              <w:spacing w:after="0" w:line="240" w:lineRule="auto"/>
              <w:ind w:right="-113"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F1E" w:rsidRPr="00D303DE" w:rsidRDefault="009A7F1E" w:rsidP="00D303DE">
            <w:pPr>
              <w:spacing w:after="0" w:line="240" w:lineRule="auto"/>
              <w:ind w:right="-113"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F1E" w:rsidRPr="00D303DE" w:rsidRDefault="009A7F1E" w:rsidP="00D303DE">
            <w:pPr>
              <w:spacing w:after="0" w:line="240" w:lineRule="auto"/>
              <w:ind w:right="-113"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F1E" w:rsidRPr="00D303DE" w:rsidRDefault="009A7F1E" w:rsidP="00D303DE">
            <w:pPr>
              <w:spacing w:after="0" w:line="240" w:lineRule="auto"/>
              <w:ind w:right="-113"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A7F1E" w:rsidRPr="00D303DE" w:rsidRDefault="009A7F1E" w:rsidP="002836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03DE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Обществознание. 6 класс: учебник для </w:t>
            </w:r>
            <w:proofErr w:type="spellStart"/>
            <w:r w:rsidRPr="00D303DE">
              <w:rPr>
                <w:rFonts w:ascii="Times New Roman" w:hAnsi="Times New Roman" w:cs="Times New Roman"/>
                <w:sz w:val="24"/>
                <w:szCs w:val="24"/>
              </w:rPr>
              <w:t>общеобразоват</w:t>
            </w:r>
            <w:proofErr w:type="spellEnd"/>
            <w:r w:rsidRPr="00D303DE">
              <w:rPr>
                <w:rFonts w:ascii="Times New Roman" w:hAnsi="Times New Roman" w:cs="Times New Roman"/>
                <w:sz w:val="24"/>
                <w:szCs w:val="24"/>
              </w:rPr>
              <w:t>. организаций. Л.Н. Боголюбов, Н.И. Городецкая, Л.Ф. Иванова</w:t>
            </w:r>
            <w:proofErr w:type="gramStart"/>
            <w:r w:rsidRPr="00D303D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D303D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gramStart"/>
            <w:r w:rsidRPr="00D303D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D303DE">
              <w:rPr>
                <w:rFonts w:ascii="Times New Roman" w:hAnsi="Times New Roman" w:cs="Times New Roman"/>
                <w:sz w:val="24"/>
                <w:szCs w:val="24"/>
              </w:rPr>
              <w:t>од ред. Л.Н. Боголюбова.</w:t>
            </w:r>
          </w:p>
          <w:p w:rsidR="009A7F1E" w:rsidRPr="00D303DE" w:rsidRDefault="009A7F1E" w:rsidP="00D303DE">
            <w:pPr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8" w:type="dxa"/>
          </w:tcPr>
          <w:p w:rsidR="009A7F1E" w:rsidRPr="00D303DE" w:rsidRDefault="00171F51" w:rsidP="0028363F">
            <w:pPr>
              <w:spacing w:after="0" w:line="240" w:lineRule="auto"/>
              <w:ind w:right="-170"/>
              <w:rPr>
                <w:rFonts w:ascii="Times New Roman" w:hAnsi="Times New Roman" w:cs="Times New Roman"/>
                <w:sz w:val="24"/>
                <w:szCs w:val="24"/>
              </w:rPr>
            </w:pPr>
            <w:r w:rsidRPr="00D303DE">
              <w:rPr>
                <w:rFonts w:ascii="Times New Roman" w:hAnsi="Times New Roman" w:cs="Times New Roman"/>
                <w:sz w:val="24"/>
                <w:szCs w:val="24"/>
              </w:rPr>
              <w:t>М.: Просвещение, 2018</w:t>
            </w:r>
            <w:r w:rsidR="009A7F1E" w:rsidRPr="00D303DE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9A7F1E" w:rsidRPr="00D303DE" w:rsidRDefault="009A7F1E" w:rsidP="00D303DE">
            <w:pPr>
              <w:spacing w:after="0" w:line="240" w:lineRule="auto"/>
              <w:ind w:right="-170"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F1E" w:rsidRPr="00D303DE" w:rsidRDefault="009A7F1E" w:rsidP="00D303DE">
            <w:pPr>
              <w:spacing w:after="0" w:line="240" w:lineRule="auto"/>
              <w:ind w:right="-170"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F1E" w:rsidRPr="00D303DE" w:rsidRDefault="009A7F1E" w:rsidP="00D303DE">
            <w:pPr>
              <w:spacing w:after="0" w:line="240" w:lineRule="auto"/>
              <w:ind w:right="-170"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2D40" w:rsidRPr="00D303DE" w:rsidTr="00D92D40">
        <w:trPr>
          <w:trHeight w:val="3113"/>
        </w:trPr>
        <w:tc>
          <w:tcPr>
            <w:tcW w:w="0" w:type="auto"/>
          </w:tcPr>
          <w:p w:rsidR="00BC4D90" w:rsidRPr="00D303DE" w:rsidRDefault="00BC4D90" w:rsidP="00D303DE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3DE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0" w:type="auto"/>
          </w:tcPr>
          <w:p w:rsidR="00BC4D90" w:rsidRPr="00D303DE" w:rsidRDefault="00171F51" w:rsidP="00D303DE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3D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BC4D90" w:rsidRPr="00D303DE" w:rsidRDefault="00BC4D90" w:rsidP="00D303DE">
            <w:pPr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D303DE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специальных (коррекционных) образовательных учреждений </w:t>
            </w:r>
            <w:r w:rsidRPr="00D303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VIII</w:t>
            </w:r>
            <w:r w:rsidRPr="00D303DE">
              <w:rPr>
                <w:rFonts w:ascii="Times New Roman" w:hAnsi="Times New Roman" w:cs="Times New Roman"/>
                <w:sz w:val="24"/>
                <w:szCs w:val="24"/>
              </w:rPr>
              <w:t xml:space="preserve"> вида</w:t>
            </w:r>
          </w:p>
          <w:p w:rsidR="00BC4D90" w:rsidRPr="00D303DE" w:rsidRDefault="00BC4D90" w:rsidP="00D303DE">
            <w:pPr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D303DE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  <w:p w:rsidR="00BC4D90" w:rsidRPr="00D303DE" w:rsidRDefault="00BC4D90" w:rsidP="00D303DE">
            <w:pPr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D303DE">
              <w:rPr>
                <w:rFonts w:ascii="Times New Roman" w:hAnsi="Times New Roman" w:cs="Times New Roman"/>
                <w:sz w:val="24"/>
                <w:szCs w:val="24"/>
              </w:rPr>
              <w:t xml:space="preserve">Под редакцией кандидата психологических наук, профессора И.М.Бгажноковой </w:t>
            </w:r>
          </w:p>
          <w:p w:rsidR="00BC4D90" w:rsidRPr="00D303DE" w:rsidRDefault="00BC4D90" w:rsidP="00D303DE">
            <w:pPr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D303DE">
              <w:rPr>
                <w:rFonts w:ascii="Times New Roman" w:hAnsi="Times New Roman" w:cs="Times New Roman"/>
                <w:sz w:val="24"/>
                <w:szCs w:val="24"/>
              </w:rPr>
              <w:t>Адаптированные рабочие программы</w:t>
            </w:r>
          </w:p>
        </w:tc>
        <w:tc>
          <w:tcPr>
            <w:tcW w:w="0" w:type="auto"/>
          </w:tcPr>
          <w:p w:rsidR="00BC4D90" w:rsidRPr="00D303DE" w:rsidRDefault="00BC4D90" w:rsidP="002836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03DE">
              <w:rPr>
                <w:rFonts w:ascii="Times New Roman" w:hAnsi="Times New Roman" w:cs="Times New Roman"/>
                <w:sz w:val="24"/>
                <w:szCs w:val="24"/>
              </w:rPr>
              <w:t>М.:«Просвещение», 2010</w:t>
            </w:r>
          </w:p>
        </w:tc>
        <w:tc>
          <w:tcPr>
            <w:tcW w:w="0" w:type="auto"/>
          </w:tcPr>
          <w:p w:rsidR="00BC4D90" w:rsidRPr="00D303DE" w:rsidRDefault="00BC4D90" w:rsidP="00D303DE">
            <w:pPr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D303DE">
              <w:rPr>
                <w:rFonts w:ascii="Times New Roman" w:hAnsi="Times New Roman" w:cs="Times New Roman"/>
                <w:sz w:val="24"/>
                <w:szCs w:val="24"/>
              </w:rPr>
              <w:t>Биология. Учебник 6 класс. Неживая природа. А.И.Никишов</w:t>
            </w:r>
          </w:p>
          <w:p w:rsidR="00BC4D90" w:rsidRPr="00D303DE" w:rsidRDefault="00BC4D90" w:rsidP="00D303DE">
            <w:pPr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D303D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98" w:type="dxa"/>
          </w:tcPr>
          <w:p w:rsidR="00BC4D90" w:rsidRPr="00D303DE" w:rsidRDefault="00BC4D90" w:rsidP="002836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03DE">
              <w:rPr>
                <w:rFonts w:ascii="Times New Roman" w:hAnsi="Times New Roman" w:cs="Times New Roman"/>
                <w:sz w:val="24"/>
                <w:szCs w:val="24"/>
              </w:rPr>
              <w:t xml:space="preserve">М.: </w:t>
            </w:r>
            <w:r w:rsidR="00171F51" w:rsidRPr="00D303DE">
              <w:rPr>
                <w:rFonts w:ascii="Times New Roman" w:hAnsi="Times New Roman" w:cs="Times New Roman"/>
                <w:sz w:val="24"/>
                <w:szCs w:val="24"/>
              </w:rPr>
              <w:t>«Просвещение», 2018</w:t>
            </w:r>
            <w:r w:rsidRPr="00D303D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C4D90" w:rsidRPr="00D303DE" w:rsidRDefault="00BC4D90" w:rsidP="00D303DE">
            <w:pPr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4D90" w:rsidRPr="00D303DE" w:rsidRDefault="00BC4D90" w:rsidP="00D303DE">
            <w:pPr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2D40" w:rsidRPr="00D303DE" w:rsidTr="00D92D40">
        <w:trPr>
          <w:trHeight w:val="145"/>
        </w:trPr>
        <w:tc>
          <w:tcPr>
            <w:tcW w:w="0" w:type="auto"/>
          </w:tcPr>
          <w:p w:rsidR="00390299" w:rsidRPr="00D303DE" w:rsidRDefault="00390299" w:rsidP="00D303DE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3DE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0" w:type="auto"/>
          </w:tcPr>
          <w:p w:rsidR="00390299" w:rsidRPr="00D303DE" w:rsidRDefault="00390299" w:rsidP="00D303DE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3D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390299" w:rsidRPr="00D303DE" w:rsidRDefault="00390299" w:rsidP="00D303DE">
            <w:pPr>
              <w:spacing w:after="0" w:line="240" w:lineRule="auto"/>
              <w:ind w:firstLine="28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03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Сергеева Г.П., Критская Е.Д., </w:t>
            </w:r>
            <w:proofErr w:type="spellStart"/>
            <w:r w:rsidRPr="00D303DE">
              <w:rPr>
                <w:rFonts w:ascii="Times New Roman" w:eastAsia="Calibri" w:hAnsi="Times New Roman" w:cs="Times New Roman"/>
                <w:sz w:val="24"/>
                <w:szCs w:val="24"/>
              </w:rPr>
              <w:t>Шмагина</w:t>
            </w:r>
            <w:proofErr w:type="spellEnd"/>
            <w:r w:rsidRPr="00D303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Т.С. Музыка. Программы общеобразовательных учреждений. 5-7 классы.</w:t>
            </w:r>
          </w:p>
          <w:p w:rsidR="00703D03" w:rsidRPr="00D303DE" w:rsidRDefault="00703D03" w:rsidP="00D303DE">
            <w:pPr>
              <w:spacing w:after="0" w:line="240" w:lineRule="auto"/>
              <w:ind w:firstLine="28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03DE">
              <w:rPr>
                <w:rFonts w:ascii="Times New Roman" w:eastAsia="Calibri" w:hAnsi="Times New Roman" w:cs="Times New Roman"/>
                <w:sz w:val="24"/>
                <w:szCs w:val="24"/>
              </w:rPr>
              <w:t>Адаптированные рабочие программы</w:t>
            </w:r>
          </w:p>
        </w:tc>
        <w:tc>
          <w:tcPr>
            <w:tcW w:w="0" w:type="auto"/>
          </w:tcPr>
          <w:p w:rsidR="00390299" w:rsidRPr="00D303DE" w:rsidRDefault="00390299" w:rsidP="0028363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D303D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М.: Просвещение, 2016 </w:t>
            </w:r>
          </w:p>
          <w:p w:rsidR="00390299" w:rsidRPr="00D303DE" w:rsidRDefault="00390299" w:rsidP="00D303DE">
            <w:pPr>
              <w:spacing w:after="0" w:line="240" w:lineRule="auto"/>
              <w:ind w:firstLine="28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90299" w:rsidRPr="00D303DE" w:rsidRDefault="00390299" w:rsidP="00D303DE">
            <w:pPr>
              <w:spacing w:after="0" w:line="240" w:lineRule="auto"/>
              <w:ind w:firstLine="28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299" w:rsidRPr="00D303DE" w:rsidRDefault="00390299" w:rsidP="0028363F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D303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Сергеева Г.П., Критская Е.Д. Музыка. Учебник для учащихся 6 классов. 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299" w:rsidRPr="00D303DE" w:rsidRDefault="00703D03" w:rsidP="0028363F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D303DE">
              <w:rPr>
                <w:rFonts w:ascii="Times New Roman" w:eastAsia="Calibri" w:hAnsi="Times New Roman" w:cs="Times New Roman"/>
                <w:sz w:val="24"/>
                <w:szCs w:val="24"/>
              </w:rPr>
              <w:t>М.:</w:t>
            </w:r>
            <w:r w:rsidR="00390299" w:rsidRPr="00D303DE">
              <w:rPr>
                <w:rFonts w:ascii="Times New Roman" w:eastAsia="Calibri" w:hAnsi="Times New Roman" w:cs="Times New Roman"/>
                <w:sz w:val="24"/>
                <w:szCs w:val="24"/>
              </w:rPr>
              <w:t>Просвещение</w:t>
            </w:r>
            <w:proofErr w:type="spellEnd"/>
            <w:r w:rsidR="00390299" w:rsidRPr="00D303DE">
              <w:rPr>
                <w:rFonts w:ascii="Times New Roman" w:eastAsia="Calibri" w:hAnsi="Times New Roman" w:cs="Times New Roman"/>
                <w:sz w:val="24"/>
                <w:szCs w:val="24"/>
              </w:rPr>
              <w:t>, 2018</w:t>
            </w:r>
          </w:p>
        </w:tc>
      </w:tr>
      <w:tr w:rsidR="00D92D40" w:rsidRPr="00D303DE" w:rsidTr="00D92D40">
        <w:trPr>
          <w:trHeight w:val="345"/>
        </w:trPr>
        <w:tc>
          <w:tcPr>
            <w:tcW w:w="0" w:type="auto"/>
          </w:tcPr>
          <w:p w:rsidR="00390299" w:rsidRPr="00D303DE" w:rsidRDefault="00390299" w:rsidP="00D303DE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3DE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0" w:type="auto"/>
          </w:tcPr>
          <w:p w:rsidR="00390299" w:rsidRPr="00D303DE" w:rsidRDefault="00390299" w:rsidP="00D303DE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3D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299" w:rsidRPr="00D303DE" w:rsidRDefault="00390299" w:rsidP="00D303DE">
            <w:pPr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D303DE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 5-8 классы. Программы для общеобразовател</w:t>
            </w:r>
            <w:r w:rsidRPr="00D303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ьных учреждений/.  Б.Д. </w:t>
            </w:r>
            <w:proofErr w:type="spellStart"/>
            <w:r w:rsidRPr="00D303DE">
              <w:rPr>
                <w:rFonts w:ascii="Times New Roman" w:hAnsi="Times New Roman" w:cs="Times New Roman"/>
                <w:sz w:val="24"/>
                <w:szCs w:val="24"/>
              </w:rPr>
              <w:t>Неменский</w:t>
            </w:r>
            <w:proofErr w:type="spellEnd"/>
            <w:r w:rsidRPr="00D303DE">
              <w:rPr>
                <w:rFonts w:ascii="Times New Roman" w:hAnsi="Times New Roman" w:cs="Times New Roman"/>
                <w:sz w:val="24"/>
                <w:szCs w:val="24"/>
              </w:rPr>
              <w:t xml:space="preserve"> и др.- М.: Просвещение, 2013 г. </w:t>
            </w:r>
          </w:p>
          <w:p w:rsidR="00390299" w:rsidRPr="00D303DE" w:rsidRDefault="00C04024" w:rsidP="00D303DE">
            <w:pPr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D303DE">
              <w:rPr>
                <w:rFonts w:ascii="Times New Roman" w:hAnsi="Times New Roman" w:cs="Times New Roman"/>
                <w:sz w:val="24"/>
                <w:szCs w:val="24"/>
              </w:rPr>
              <w:t>Адаптированная рабочая программа</w:t>
            </w:r>
          </w:p>
        </w:tc>
        <w:tc>
          <w:tcPr>
            <w:tcW w:w="0" w:type="auto"/>
          </w:tcPr>
          <w:p w:rsidR="00390299" w:rsidRPr="00D303DE" w:rsidRDefault="00390299" w:rsidP="002836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03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М.: Просвещение, 2013 г.</w:t>
            </w:r>
          </w:p>
        </w:tc>
        <w:tc>
          <w:tcPr>
            <w:tcW w:w="0" w:type="auto"/>
          </w:tcPr>
          <w:p w:rsidR="00390299" w:rsidRPr="00D303DE" w:rsidRDefault="00703D03" w:rsidP="0028363F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03D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Неменская</w:t>
            </w:r>
            <w:proofErr w:type="spellEnd"/>
            <w:r w:rsidRPr="00D303D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Л.А. Изобразительное искусство/ </w:t>
            </w:r>
            <w:r w:rsidRPr="00D303D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 xml:space="preserve">под ред. </w:t>
            </w:r>
            <w:proofErr w:type="spellStart"/>
            <w:r w:rsidRPr="00D303D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Неменского</w:t>
            </w:r>
            <w:proofErr w:type="spellEnd"/>
            <w:r w:rsidRPr="00D303D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Б.М. Изобразительное искусство. 6 класс. </w:t>
            </w:r>
          </w:p>
        </w:tc>
        <w:tc>
          <w:tcPr>
            <w:tcW w:w="1998" w:type="dxa"/>
          </w:tcPr>
          <w:p w:rsidR="00390299" w:rsidRPr="00D303DE" w:rsidRDefault="00703D03" w:rsidP="002836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03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М.: Просвещение, 2017</w:t>
            </w:r>
          </w:p>
        </w:tc>
      </w:tr>
      <w:tr w:rsidR="00D92D40" w:rsidRPr="00D303DE" w:rsidTr="00D92D40">
        <w:trPr>
          <w:trHeight w:val="3525"/>
        </w:trPr>
        <w:tc>
          <w:tcPr>
            <w:tcW w:w="0" w:type="auto"/>
          </w:tcPr>
          <w:p w:rsidR="00390299" w:rsidRPr="00D303DE" w:rsidRDefault="00390299" w:rsidP="00D303DE">
            <w:pPr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D303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Технология </w:t>
            </w:r>
          </w:p>
        </w:tc>
        <w:tc>
          <w:tcPr>
            <w:tcW w:w="0" w:type="auto"/>
          </w:tcPr>
          <w:p w:rsidR="00390299" w:rsidRPr="00D303DE" w:rsidRDefault="00390299" w:rsidP="00D303DE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3D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390299" w:rsidRPr="00D303DE" w:rsidRDefault="00390299" w:rsidP="00D303DE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0299" w:rsidRPr="00D303DE" w:rsidRDefault="00390299" w:rsidP="00D303DE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0299" w:rsidRPr="00D303DE" w:rsidRDefault="00390299" w:rsidP="00D303DE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0299" w:rsidRPr="00D303DE" w:rsidRDefault="00390299" w:rsidP="00D303DE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0299" w:rsidRPr="00D303DE" w:rsidRDefault="00390299" w:rsidP="00D303DE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0299" w:rsidRPr="00D303DE" w:rsidRDefault="00390299" w:rsidP="00D303DE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0299" w:rsidRPr="00D303DE" w:rsidRDefault="00390299" w:rsidP="00D303DE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90299" w:rsidRPr="00D303DE" w:rsidRDefault="00390299" w:rsidP="00D303DE">
            <w:pPr>
              <w:spacing w:after="0" w:line="240" w:lineRule="auto"/>
              <w:ind w:firstLine="28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03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Программа специальных (коррекционных) образовательных учреждений </w:t>
            </w:r>
            <w:r w:rsidRPr="00D303D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VIII</w:t>
            </w:r>
            <w:r w:rsidRPr="00D303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вида</w:t>
            </w:r>
          </w:p>
          <w:p w:rsidR="00390299" w:rsidRPr="00D303DE" w:rsidRDefault="00390299" w:rsidP="00D303DE">
            <w:pPr>
              <w:spacing w:after="0" w:line="240" w:lineRule="auto"/>
              <w:ind w:firstLine="28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03DE">
              <w:rPr>
                <w:rFonts w:ascii="Times New Roman" w:eastAsia="Calibri" w:hAnsi="Times New Roman" w:cs="Times New Roman"/>
                <w:sz w:val="24"/>
                <w:szCs w:val="24"/>
              </w:rPr>
              <w:t>5-9 классы</w:t>
            </w:r>
          </w:p>
          <w:p w:rsidR="00390299" w:rsidRPr="00D303DE" w:rsidRDefault="00390299" w:rsidP="00D303DE">
            <w:pPr>
              <w:spacing w:after="0" w:line="240" w:lineRule="auto"/>
              <w:ind w:firstLine="28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03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 редакцией кандидата психологических наук, профессора И.М.Бгажноковой </w:t>
            </w:r>
          </w:p>
        </w:tc>
        <w:tc>
          <w:tcPr>
            <w:tcW w:w="0" w:type="auto"/>
          </w:tcPr>
          <w:p w:rsidR="00390299" w:rsidRPr="00D303DE" w:rsidRDefault="00390299" w:rsidP="0028363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03DE">
              <w:rPr>
                <w:rFonts w:ascii="Times New Roman" w:eastAsia="Calibri" w:hAnsi="Times New Roman" w:cs="Times New Roman"/>
                <w:sz w:val="24"/>
                <w:szCs w:val="24"/>
              </w:rPr>
              <w:t>М.:«Просвещение», 2010</w:t>
            </w:r>
          </w:p>
        </w:tc>
        <w:tc>
          <w:tcPr>
            <w:tcW w:w="0" w:type="auto"/>
          </w:tcPr>
          <w:p w:rsidR="00390299" w:rsidRPr="00D303DE" w:rsidRDefault="00390299" w:rsidP="002836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03DE">
              <w:rPr>
                <w:rFonts w:ascii="Times New Roman" w:hAnsi="Times New Roman" w:cs="Times New Roman"/>
                <w:sz w:val="24"/>
                <w:szCs w:val="24"/>
              </w:rPr>
              <w:t xml:space="preserve">«Технология. Швейное дело» </w:t>
            </w:r>
          </w:p>
          <w:p w:rsidR="00390299" w:rsidRPr="00D303DE" w:rsidRDefault="00390299" w:rsidP="00D303DE">
            <w:pPr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0299" w:rsidRPr="00D303DE" w:rsidRDefault="00390299" w:rsidP="00D303DE">
            <w:pPr>
              <w:spacing w:after="0" w:line="240" w:lineRule="auto"/>
              <w:ind w:firstLine="28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98" w:type="dxa"/>
          </w:tcPr>
          <w:p w:rsidR="00390299" w:rsidRPr="00D303DE" w:rsidRDefault="00D92D40" w:rsidP="0028363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03DE">
              <w:rPr>
                <w:rFonts w:ascii="Times New Roman" w:eastAsia="Calibri" w:hAnsi="Times New Roman" w:cs="Times New Roman"/>
                <w:sz w:val="24"/>
                <w:szCs w:val="24"/>
              </w:rPr>
              <w:t>М.: Просвещение, 2017г</w:t>
            </w:r>
          </w:p>
        </w:tc>
      </w:tr>
      <w:tr w:rsidR="00D92D40" w:rsidRPr="00D303DE" w:rsidTr="00D92D40">
        <w:trPr>
          <w:trHeight w:val="2985"/>
        </w:trPr>
        <w:tc>
          <w:tcPr>
            <w:tcW w:w="0" w:type="auto"/>
          </w:tcPr>
          <w:p w:rsidR="00390299" w:rsidRPr="00D303DE" w:rsidRDefault="00390299" w:rsidP="00D303DE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3DE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0" w:type="auto"/>
          </w:tcPr>
          <w:p w:rsidR="00390299" w:rsidRPr="00D303DE" w:rsidRDefault="00390299" w:rsidP="00D303DE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3D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390299" w:rsidRPr="00D303DE" w:rsidRDefault="00390299" w:rsidP="00D303DE">
            <w:pPr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D303DE">
              <w:rPr>
                <w:rFonts w:ascii="Times New Roman" w:hAnsi="Times New Roman" w:cs="Times New Roman"/>
                <w:sz w:val="24"/>
                <w:szCs w:val="24"/>
              </w:rPr>
              <w:t xml:space="preserve">В.И. Лях  и </w:t>
            </w:r>
            <w:proofErr w:type="spellStart"/>
            <w:r w:rsidRPr="00D303DE">
              <w:rPr>
                <w:rFonts w:ascii="Times New Roman" w:hAnsi="Times New Roman" w:cs="Times New Roman"/>
                <w:sz w:val="24"/>
                <w:szCs w:val="24"/>
              </w:rPr>
              <w:t>М.Я.Виленский</w:t>
            </w:r>
            <w:proofErr w:type="spellEnd"/>
            <w:r w:rsidRPr="00D303D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D92D40" w:rsidRPr="00D303DE">
              <w:rPr>
                <w:rFonts w:ascii="Times New Roman" w:hAnsi="Times New Roman" w:cs="Times New Roman"/>
                <w:sz w:val="24"/>
                <w:szCs w:val="24"/>
              </w:rPr>
              <w:t xml:space="preserve">Рабочая программа </w:t>
            </w:r>
            <w:r w:rsidRPr="00D303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«Физическая культура»</w:t>
            </w:r>
            <w:r w:rsidRPr="00D303DE">
              <w:rPr>
                <w:rFonts w:ascii="Times New Roman" w:hAnsi="Times New Roman" w:cs="Times New Roman"/>
                <w:sz w:val="24"/>
                <w:szCs w:val="24"/>
              </w:rPr>
              <w:t>5-9 классы допущенная (рекомендованная) Министерством образования и науки РФ, 2013г.</w:t>
            </w:r>
          </w:p>
          <w:p w:rsidR="00390299" w:rsidRPr="00D303DE" w:rsidRDefault="00390299" w:rsidP="00D303DE">
            <w:pPr>
              <w:spacing w:after="0" w:line="240" w:lineRule="auto"/>
              <w:ind w:firstLine="284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D303DE">
              <w:rPr>
                <w:rFonts w:ascii="Times New Roman" w:hAnsi="Times New Roman" w:cs="Times New Roman"/>
                <w:sz w:val="24"/>
                <w:szCs w:val="24"/>
              </w:rPr>
              <w:t>Адаптированная рабочая программа</w:t>
            </w:r>
          </w:p>
        </w:tc>
        <w:tc>
          <w:tcPr>
            <w:tcW w:w="0" w:type="auto"/>
          </w:tcPr>
          <w:p w:rsidR="00390299" w:rsidRPr="00D303DE" w:rsidRDefault="00390299" w:rsidP="0028363F">
            <w:pPr>
              <w:shd w:val="clear" w:color="auto" w:fill="FFFFFF"/>
              <w:spacing w:after="0" w:line="240" w:lineRule="auto"/>
              <w:ind w:righ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D303DE">
              <w:rPr>
                <w:rFonts w:ascii="Times New Roman" w:hAnsi="Times New Roman" w:cs="Times New Roman"/>
                <w:sz w:val="24"/>
                <w:szCs w:val="24"/>
              </w:rPr>
              <w:t>Москва, «Просвещение»,</w:t>
            </w:r>
          </w:p>
          <w:p w:rsidR="00390299" w:rsidRPr="00D303DE" w:rsidRDefault="00390299" w:rsidP="00D303DE">
            <w:pPr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D303DE">
              <w:rPr>
                <w:rFonts w:ascii="Times New Roman" w:hAnsi="Times New Roman" w:cs="Times New Roman"/>
                <w:sz w:val="24"/>
                <w:szCs w:val="24"/>
              </w:rPr>
              <w:t>2013г.</w:t>
            </w:r>
          </w:p>
        </w:tc>
        <w:tc>
          <w:tcPr>
            <w:tcW w:w="0" w:type="auto"/>
          </w:tcPr>
          <w:p w:rsidR="00390299" w:rsidRPr="00D303DE" w:rsidRDefault="00390299" w:rsidP="0028363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03DE">
              <w:rPr>
                <w:rFonts w:ascii="Times New Roman" w:hAnsi="Times New Roman" w:cs="Times New Roman"/>
                <w:sz w:val="24"/>
                <w:szCs w:val="24"/>
              </w:rPr>
              <w:t xml:space="preserve">«Физическая культура» для 5-6-7 классов под редакцией </w:t>
            </w:r>
            <w:proofErr w:type="spellStart"/>
            <w:r w:rsidRPr="00D303DE">
              <w:rPr>
                <w:rFonts w:ascii="Times New Roman" w:hAnsi="Times New Roman" w:cs="Times New Roman"/>
                <w:sz w:val="24"/>
                <w:szCs w:val="24"/>
              </w:rPr>
              <w:t>М.Я.Виленского</w:t>
            </w:r>
            <w:proofErr w:type="spellEnd"/>
            <w:r w:rsidRPr="00D303DE">
              <w:rPr>
                <w:rFonts w:ascii="Times New Roman" w:hAnsi="Times New Roman" w:cs="Times New Roman"/>
                <w:sz w:val="24"/>
                <w:szCs w:val="24"/>
              </w:rPr>
              <w:t xml:space="preserve"> Москва, Просвещение 2013г.</w:t>
            </w:r>
          </w:p>
          <w:p w:rsidR="00390299" w:rsidRPr="00D303DE" w:rsidRDefault="00390299" w:rsidP="00D303DE">
            <w:pPr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8" w:type="dxa"/>
          </w:tcPr>
          <w:p w:rsidR="00390299" w:rsidRPr="00D303DE" w:rsidRDefault="00D92D40" w:rsidP="0028363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03DE">
              <w:rPr>
                <w:rFonts w:ascii="Times New Roman" w:hAnsi="Times New Roman" w:cs="Times New Roman"/>
                <w:sz w:val="24"/>
                <w:szCs w:val="24"/>
              </w:rPr>
              <w:t>М.: Просвещение 2017</w:t>
            </w:r>
            <w:r w:rsidR="00390299" w:rsidRPr="00D303DE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390299" w:rsidRPr="00D303DE" w:rsidRDefault="00390299" w:rsidP="00D303DE">
            <w:pPr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45A76" w:rsidRPr="005412F4" w:rsidRDefault="00745A76" w:rsidP="005412F4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745A76" w:rsidRPr="005412F4" w:rsidRDefault="00745A76" w:rsidP="005412F4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sectPr w:rsidR="00745A76" w:rsidRPr="005412F4" w:rsidSect="005412F4">
      <w:pgSz w:w="11906" w:h="16838"/>
      <w:pgMar w:top="1134" w:right="991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D61535"/>
    <w:multiLevelType w:val="hybridMultilevel"/>
    <w:tmpl w:val="7D7A18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0C528E"/>
    <w:multiLevelType w:val="multilevel"/>
    <w:tmpl w:val="6A9C5F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72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6ED7AD5"/>
    <w:multiLevelType w:val="multilevel"/>
    <w:tmpl w:val="9AB23F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1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3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7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60" w:hanging="2160"/>
      </w:pPr>
      <w:rPr>
        <w:rFonts w:hint="default"/>
      </w:rPr>
    </w:lvl>
  </w:abstractNum>
  <w:abstractNum w:abstractNumId="3">
    <w:nsid w:val="7C2B417D"/>
    <w:multiLevelType w:val="multilevel"/>
    <w:tmpl w:val="9AB23F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1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3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7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60" w:hanging="21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1E7E"/>
    <w:rsid w:val="00004259"/>
    <w:rsid w:val="00035F7B"/>
    <w:rsid w:val="0005311E"/>
    <w:rsid w:val="00061089"/>
    <w:rsid w:val="000904E0"/>
    <w:rsid w:val="00092A9D"/>
    <w:rsid w:val="00121E7E"/>
    <w:rsid w:val="00130508"/>
    <w:rsid w:val="001627BE"/>
    <w:rsid w:val="00171F51"/>
    <w:rsid w:val="001922A4"/>
    <w:rsid w:val="001D7310"/>
    <w:rsid w:val="00256AD6"/>
    <w:rsid w:val="0028363F"/>
    <w:rsid w:val="00286E1E"/>
    <w:rsid w:val="002B1137"/>
    <w:rsid w:val="00313B38"/>
    <w:rsid w:val="003436FC"/>
    <w:rsid w:val="00344705"/>
    <w:rsid w:val="00350152"/>
    <w:rsid w:val="003635C5"/>
    <w:rsid w:val="003703FF"/>
    <w:rsid w:val="00371560"/>
    <w:rsid w:val="00390299"/>
    <w:rsid w:val="003A11CE"/>
    <w:rsid w:val="003B1BFA"/>
    <w:rsid w:val="003D28C5"/>
    <w:rsid w:val="003D7A18"/>
    <w:rsid w:val="003F7EA7"/>
    <w:rsid w:val="0042635F"/>
    <w:rsid w:val="00426B17"/>
    <w:rsid w:val="00430563"/>
    <w:rsid w:val="00435DA7"/>
    <w:rsid w:val="004810A4"/>
    <w:rsid w:val="00484535"/>
    <w:rsid w:val="004B17F6"/>
    <w:rsid w:val="005365B7"/>
    <w:rsid w:val="005412F4"/>
    <w:rsid w:val="00554977"/>
    <w:rsid w:val="00557D2C"/>
    <w:rsid w:val="005709EF"/>
    <w:rsid w:val="005D1555"/>
    <w:rsid w:val="005E65E9"/>
    <w:rsid w:val="006670D3"/>
    <w:rsid w:val="0067682A"/>
    <w:rsid w:val="006A74A2"/>
    <w:rsid w:val="006D16CA"/>
    <w:rsid w:val="006D49FE"/>
    <w:rsid w:val="00703D03"/>
    <w:rsid w:val="00723541"/>
    <w:rsid w:val="00726825"/>
    <w:rsid w:val="00736EA9"/>
    <w:rsid w:val="00740B62"/>
    <w:rsid w:val="00745A76"/>
    <w:rsid w:val="00761E4A"/>
    <w:rsid w:val="008105D2"/>
    <w:rsid w:val="008E7B7B"/>
    <w:rsid w:val="00913D3A"/>
    <w:rsid w:val="00915500"/>
    <w:rsid w:val="009518E6"/>
    <w:rsid w:val="00957F69"/>
    <w:rsid w:val="00977F69"/>
    <w:rsid w:val="009A7F1E"/>
    <w:rsid w:val="009D0264"/>
    <w:rsid w:val="009E4535"/>
    <w:rsid w:val="00A01A8A"/>
    <w:rsid w:val="00A10816"/>
    <w:rsid w:val="00AA1647"/>
    <w:rsid w:val="00AC0648"/>
    <w:rsid w:val="00AD71C0"/>
    <w:rsid w:val="00AE1864"/>
    <w:rsid w:val="00AF4B39"/>
    <w:rsid w:val="00B247E6"/>
    <w:rsid w:val="00B56130"/>
    <w:rsid w:val="00B72BD7"/>
    <w:rsid w:val="00B83419"/>
    <w:rsid w:val="00B86752"/>
    <w:rsid w:val="00B94579"/>
    <w:rsid w:val="00BC4D90"/>
    <w:rsid w:val="00C04024"/>
    <w:rsid w:val="00C401A9"/>
    <w:rsid w:val="00C557E9"/>
    <w:rsid w:val="00C71CFA"/>
    <w:rsid w:val="00CD2FFE"/>
    <w:rsid w:val="00CE4E60"/>
    <w:rsid w:val="00CE55A6"/>
    <w:rsid w:val="00CF4919"/>
    <w:rsid w:val="00D04BE7"/>
    <w:rsid w:val="00D229C4"/>
    <w:rsid w:val="00D303DE"/>
    <w:rsid w:val="00D32FC3"/>
    <w:rsid w:val="00D92D40"/>
    <w:rsid w:val="00E7005A"/>
    <w:rsid w:val="00E8274D"/>
    <w:rsid w:val="00EB0C0D"/>
    <w:rsid w:val="00F1660F"/>
    <w:rsid w:val="00F30442"/>
    <w:rsid w:val="00F50625"/>
    <w:rsid w:val="00F62AAC"/>
    <w:rsid w:val="00F96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1E7E"/>
    <w:pPr>
      <w:ind w:left="720"/>
      <w:contextualSpacing/>
    </w:pPr>
  </w:style>
  <w:style w:type="character" w:styleId="a4">
    <w:name w:val="Emphasis"/>
    <w:qFormat/>
    <w:rsid w:val="00121E7E"/>
    <w:rPr>
      <w:i/>
      <w:iCs/>
    </w:rPr>
  </w:style>
  <w:style w:type="table" w:styleId="a5">
    <w:name w:val="Table Grid"/>
    <w:basedOn w:val="a1"/>
    <w:uiPriority w:val="59"/>
    <w:rsid w:val="00B5613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No Spacing"/>
    <w:uiPriority w:val="1"/>
    <w:qFormat/>
    <w:rsid w:val="00745A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footnote text"/>
    <w:basedOn w:val="a"/>
    <w:link w:val="a8"/>
    <w:semiHidden/>
    <w:rsid w:val="00F5062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8">
    <w:name w:val="Текст сноски Знак"/>
    <w:basedOn w:val="a0"/>
    <w:link w:val="a7"/>
    <w:semiHidden/>
    <w:rsid w:val="00F5062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Title"/>
    <w:basedOn w:val="a"/>
    <w:next w:val="a"/>
    <w:link w:val="aa"/>
    <w:qFormat/>
    <w:rsid w:val="00130508"/>
    <w:pPr>
      <w:spacing w:before="240" w:after="60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a">
    <w:name w:val="Название Знак"/>
    <w:basedOn w:val="a0"/>
    <w:link w:val="a9"/>
    <w:rsid w:val="00130508"/>
    <w:rPr>
      <w:rFonts w:ascii="Cambria" w:eastAsia="Times New Roman" w:hAnsi="Cambria" w:cs="Times New Roman"/>
      <w:b/>
      <w:bCs/>
      <w:kern w:val="28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1E7E"/>
    <w:pPr>
      <w:ind w:left="720"/>
      <w:contextualSpacing/>
    </w:pPr>
  </w:style>
  <w:style w:type="character" w:styleId="a4">
    <w:name w:val="Emphasis"/>
    <w:qFormat/>
    <w:rsid w:val="00121E7E"/>
    <w:rPr>
      <w:i/>
      <w:iCs/>
    </w:rPr>
  </w:style>
  <w:style w:type="table" w:styleId="a5">
    <w:name w:val="Table Grid"/>
    <w:basedOn w:val="a1"/>
    <w:uiPriority w:val="59"/>
    <w:rsid w:val="00B5613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No Spacing"/>
    <w:uiPriority w:val="1"/>
    <w:qFormat/>
    <w:rsid w:val="00745A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footnote text"/>
    <w:basedOn w:val="a"/>
    <w:link w:val="a8"/>
    <w:semiHidden/>
    <w:rsid w:val="00F5062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8">
    <w:name w:val="Текст сноски Знак"/>
    <w:basedOn w:val="a0"/>
    <w:link w:val="a7"/>
    <w:semiHidden/>
    <w:rsid w:val="00F5062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Title"/>
    <w:basedOn w:val="a"/>
    <w:next w:val="a"/>
    <w:link w:val="aa"/>
    <w:qFormat/>
    <w:rsid w:val="00130508"/>
    <w:pPr>
      <w:spacing w:before="240" w:after="60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a">
    <w:name w:val="Название Знак"/>
    <w:basedOn w:val="a0"/>
    <w:link w:val="a9"/>
    <w:rsid w:val="00130508"/>
    <w:rPr>
      <w:rFonts w:ascii="Cambria" w:eastAsia="Times New Roman" w:hAnsi="Cambria" w:cs="Times New Roman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472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7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3722</Words>
  <Characters>21221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24894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Хозяин</dc:creator>
  <cp:lastModifiedBy>Школа</cp:lastModifiedBy>
  <cp:revision>2</cp:revision>
  <cp:lastPrinted>2023-01-24T11:47:00Z</cp:lastPrinted>
  <dcterms:created xsi:type="dcterms:W3CDTF">2026-06-11T07:18:00Z</dcterms:created>
  <dcterms:modified xsi:type="dcterms:W3CDTF">2026-06-11T07:18:00Z</dcterms:modified>
</cp:coreProperties>
</file>