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F4" w:rsidRDefault="00BE1566" w:rsidP="00EB69F4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6840220" cy="97040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27_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70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7"/>
        <w:gridCol w:w="850"/>
        <w:gridCol w:w="106"/>
        <w:gridCol w:w="36"/>
        <w:gridCol w:w="1805"/>
        <w:gridCol w:w="38"/>
        <w:gridCol w:w="2800"/>
      </w:tblGrid>
      <w:tr w:rsidR="00070A4F" w:rsidRPr="00225B24" w:rsidTr="00070A4F">
        <w:trPr>
          <w:trHeight w:val="2545"/>
        </w:trPr>
        <w:tc>
          <w:tcPr>
            <w:tcW w:w="10350" w:type="dxa"/>
            <w:gridSpan w:val="8"/>
            <w:shd w:val="clear" w:color="auto" w:fill="FBD4B4" w:themeFill="accent6" w:themeFillTint="66"/>
          </w:tcPr>
          <w:p w:rsidR="00070A4F" w:rsidRPr="00225B24" w:rsidRDefault="00070A4F" w:rsidP="00EB69F4">
            <w:pPr>
              <w:jc w:val="center"/>
              <w:rPr>
                <w:color w:val="222222"/>
                <w:sz w:val="24"/>
                <w:szCs w:val="24"/>
                <w:lang w:val="ru-RU" w:eastAsia="ru-RU"/>
              </w:rPr>
            </w:pPr>
            <w:r w:rsidRPr="00225B24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lastRenderedPageBreak/>
              <w:t>Календарный план воспитательной работы</w:t>
            </w:r>
            <w:r w:rsidRPr="00225B24">
              <w:rPr>
                <w:b/>
                <w:bCs/>
                <w:color w:val="222222"/>
                <w:sz w:val="24"/>
                <w:szCs w:val="24"/>
                <w:lang w:eastAsia="ru-RU"/>
              </w:rPr>
              <w:t> </w:t>
            </w:r>
            <w:r w:rsidRPr="00225B24">
              <w:rPr>
                <w:b/>
                <w:bCs/>
                <w:iCs/>
                <w:color w:val="222222"/>
                <w:sz w:val="24"/>
                <w:szCs w:val="24"/>
                <w:lang w:val="ru-RU" w:eastAsia="ru-RU"/>
              </w:rPr>
              <w:t>МБОУ “Сервинская ООШ»</w:t>
            </w:r>
            <w:r w:rsidRPr="00225B24">
              <w:rPr>
                <w:b/>
                <w:bCs/>
                <w:i/>
                <w:iCs/>
                <w:color w:val="222222"/>
                <w:sz w:val="24"/>
                <w:szCs w:val="24"/>
                <w:shd w:val="clear" w:color="auto" w:fill="FBD4B4" w:themeFill="accent6" w:themeFillTint="66"/>
                <w:lang w:val="ru-RU" w:eastAsia="ru-RU"/>
              </w:rPr>
              <w:t xml:space="preserve"> </w:t>
            </w:r>
            <w:r w:rsidRPr="00225B24">
              <w:rPr>
                <w:b/>
                <w:bCs/>
                <w:color w:val="222222"/>
                <w:sz w:val="24"/>
                <w:szCs w:val="24"/>
                <w:shd w:val="clear" w:color="auto" w:fill="FBD4B4" w:themeFill="accent6" w:themeFillTint="66"/>
                <w:lang w:eastAsia="ru-RU"/>
              </w:rPr>
              <w:t> </w:t>
            </w:r>
            <w:r w:rsidRPr="00225B24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на 20</w:t>
            </w:r>
            <w:r w:rsidRPr="00225B24">
              <w:rPr>
                <w:b/>
                <w:bCs/>
                <w:iCs/>
                <w:color w:val="222222"/>
                <w:sz w:val="24"/>
                <w:szCs w:val="24"/>
                <w:lang w:val="ru-RU" w:eastAsia="ru-RU"/>
              </w:rPr>
              <w:t>2</w:t>
            </w:r>
            <w:r w:rsidR="00C52923" w:rsidRPr="00225B24">
              <w:rPr>
                <w:b/>
                <w:bCs/>
                <w:iCs/>
                <w:color w:val="222222"/>
                <w:sz w:val="24"/>
                <w:szCs w:val="24"/>
                <w:lang w:val="ru-RU" w:eastAsia="ru-RU"/>
              </w:rPr>
              <w:t>5/26</w:t>
            </w:r>
            <w:r w:rsidRPr="00225B24">
              <w:rPr>
                <w:b/>
                <w:bCs/>
                <w:color w:val="222222"/>
                <w:sz w:val="24"/>
                <w:szCs w:val="24"/>
                <w:lang w:eastAsia="ru-RU"/>
              </w:rPr>
              <w:t> </w:t>
            </w:r>
            <w:r w:rsidRPr="00225B24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год</w:t>
            </w:r>
          </w:p>
          <w:p w:rsidR="00070A4F" w:rsidRPr="00225B24" w:rsidRDefault="00070A4F" w:rsidP="00EB69F4">
            <w:pPr>
              <w:jc w:val="center"/>
              <w:rPr>
                <w:color w:val="222222"/>
                <w:sz w:val="24"/>
                <w:szCs w:val="24"/>
                <w:lang w:val="ru-RU" w:eastAsia="ru-RU"/>
              </w:rPr>
            </w:pPr>
            <w:r w:rsidRPr="00225B24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для</w:t>
            </w:r>
            <w:r w:rsidRPr="00225B24">
              <w:rPr>
                <w:b/>
                <w:bCs/>
                <w:color w:val="222222"/>
                <w:sz w:val="24"/>
                <w:szCs w:val="24"/>
                <w:lang w:eastAsia="ru-RU"/>
              </w:rPr>
              <w:t> </w:t>
            </w:r>
            <w:r w:rsidRPr="00225B24">
              <w:rPr>
                <w:b/>
                <w:bCs/>
                <w:iCs/>
                <w:color w:val="222222"/>
                <w:sz w:val="24"/>
                <w:szCs w:val="24"/>
                <w:lang w:val="ru-RU" w:eastAsia="ru-RU"/>
              </w:rPr>
              <w:t>основного общего образования</w:t>
            </w:r>
          </w:p>
          <w:p w:rsidR="00070A4F" w:rsidRPr="00225B24" w:rsidRDefault="00070A4F" w:rsidP="00EB69F4">
            <w:pPr>
              <w:shd w:val="clear" w:color="auto" w:fill="FBD4B4" w:themeFill="accent6" w:themeFillTint="66"/>
              <w:ind w:firstLine="567"/>
              <w:jc w:val="center"/>
              <w:rPr>
                <w:b/>
                <w:bCs/>
                <w:iCs/>
                <w:color w:val="222222"/>
                <w:sz w:val="24"/>
                <w:szCs w:val="24"/>
                <w:shd w:val="clear" w:color="auto" w:fill="C2D69B" w:themeFill="accent3" w:themeFillTint="99"/>
                <w:lang w:val="ru-RU" w:eastAsia="ru-RU"/>
              </w:rPr>
            </w:pPr>
            <w:r w:rsidRPr="00225B24">
              <w:rPr>
                <w:color w:val="222222"/>
                <w:sz w:val="24"/>
                <w:szCs w:val="24"/>
                <w:lang w:val="ru-RU" w:eastAsia="ru-RU"/>
              </w:rPr>
              <w:t>Календарный план воспитательной работы</w:t>
            </w:r>
            <w:r w:rsidRPr="00225B24">
              <w:rPr>
                <w:color w:val="222222"/>
                <w:sz w:val="24"/>
                <w:szCs w:val="24"/>
                <w:lang w:eastAsia="ru-RU"/>
              </w:rPr>
              <w:t> </w:t>
            </w:r>
            <w:r w:rsidRPr="00225B24">
              <w:rPr>
                <w:b/>
                <w:bCs/>
                <w:iCs/>
                <w:color w:val="222222"/>
                <w:sz w:val="24"/>
                <w:szCs w:val="24"/>
                <w:lang w:val="ru-RU" w:eastAsia="ru-RU"/>
              </w:rPr>
              <w:t>МБОУ «Сервинская ООШ»</w:t>
            </w:r>
            <w:r w:rsidRPr="00225B24">
              <w:rPr>
                <w:b/>
                <w:bCs/>
                <w:iCs/>
                <w:color w:val="222222"/>
                <w:sz w:val="24"/>
                <w:szCs w:val="24"/>
                <w:shd w:val="clear" w:color="auto" w:fill="FBD4B4" w:themeFill="accent6" w:themeFillTint="66"/>
                <w:lang w:val="ru-RU" w:eastAsia="ru-RU"/>
              </w:rPr>
              <w:t xml:space="preserve"> </w:t>
            </w:r>
            <w:r w:rsidRPr="00225B24">
              <w:rPr>
                <w:b/>
                <w:bCs/>
                <w:color w:val="222222"/>
                <w:sz w:val="24"/>
                <w:szCs w:val="24"/>
                <w:shd w:val="clear" w:color="auto" w:fill="FBD4B4" w:themeFill="accent6" w:themeFillTint="66"/>
                <w:lang w:eastAsia="ru-RU"/>
              </w:rPr>
              <w:t> </w:t>
            </w:r>
            <w:r w:rsidRPr="00225B24">
              <w:rPr>
                <w:color w:val="222222"/>
                <w:sz w:val="24"/>
                <w:szCs w:val="24"/>
                <w:lang w:val="ru-RU" w:eastAsia="ru-RU"/>
              </w:rPr>
              <w:t>составлен в развитие рабочей программы воспитания</w:t>
            </w:r>
            <w:r w:rsidRPr="00225B24">
              <w:rPr>
                <w:color w:val="222222"/>
                <w:sz w:val="24"/>
                <w:szCs w:val="24"/>
                <w:lang w:eastAsia="ru-RU"/>
              </w:rPr>
              <w:t> </w:t>
            </w:r>
            <w:r w:rsidRPr="00225B24">
              <w:rPr>
                <w:b/>
                <w:bCs/>
                <w:iCs/>
                <w:color w:val="222222"/>
                <w:sz w:val="24"/>
                <w:szCs w:val="24"/>
                <w:lang w:val="ru-RU" w:eastAsia="ru-RU"/>
              </w:rPr>
              <w:t>МБОУ «Сервинская ООШ»</w:t>
            </w:r>
            <w:r w:rsidRPr="00225B24">
              <w:rPr>
                <w:b/>
                <w:bCs/>
                <w:iCs/>
                <w:color w:val="222222"/>
                <w:sz w:val="24"/>
                <w:szCs w:val="24"/>
                <w:shd w:val="clear" w:color="auto" w:fill="FBD4B4" w:themeFill="accent6" w:themeFillTint="66"/>
                <w:lang w:val="ru-RU" w:eastAsia="ru-RU"/>
              </w:rPr>
              <w:t xml:space="preserve"> </w:t>
            </w:r>
            <w:r w:rsidRPr="00225B24">
              <w:rPr>
                <w:b/>
                <w:bCs/>
                <w:color w:val="222222"/>
                <w:sz w:val="24"/>
                <w:szCs w:val="24"/>
                <w:shd w:val="clear" w:color="auto" w:fill="FBD4B4" w:themeFill="accent6" w:themeFillTint="66"/>
                <w:lang w:eastAsia="ru-RU"/>
              </w:rPr>
              <w:t> </w:t>
            </w:r>
            <w:r w:rsidRPr="00225B24">
              <w:rPr>
                <w:color w:val="222222"/>
                <w:sz w:val="24"/>
                <w:szCs w:val="24"/>
                <w:shd w:val="clear" w:color="auto" w:fill="FBD4B4" w:themeFill="accent6" w:themeFillTint="66"/>
                <w:lang w:val="ru-RU" w:eastAsia="ru-RU"/>
              </w:rPr>
              <w:t>на</w:t>
            </w:r>
            <w:r w:rsidRPr="00225B24">
              <w:rPr>
                <w:color w:val="222222"/>
                <w:sz w:val="24"/>
                <w:szCs w:val="24"/>
                <w:lang w:val="ru-RU" w:eastAsia="ru-RU"/>
              </w:rPr>
              <w:t xml:space="preserve"> уровень</w:t>
            </w:r>
            <w:r w:rsidRPr="00225B24">
              <w:rPr>
                <w:color w:val="222222"/>
                <w:sz w:val="24"/>
                <w:szCs w:val="24"/>
                <w:lang w:eastAsia="ru-RU"/>
              </w:rPr>
              <w:t> </w:t>
            </w:r>
            <w:r w:rsidRPr="00225B24">
              <w:rPr>
                <w:iCs/>
                <w:color w:val="222222"/>
                <w:sz w:val="24"/>
                <w:szCs w:val="24"/>
                <w:lang w:val="ru-RU" w:eastAsia="ru-RU"/>
              </w:rPr>
              <w:t>основного общего образования</w:t>
            </w:r>
            <w:r w:rsidRPr="00225B24">
              <w:rPr>
                <w:b/>
                <w:bCs/>
                <w:color w:val="222222"/>
                <w:sz w:val="24"/>
                <w:szCs w:val="24"/>
                <w:lang w:eastAsia="ru-RU"/>
              </w:rPr>
              <w:t> </w:t>
            </w:r>
            <w:r w:rsidRPr="00225B24">
              <w:rPr>
                <w:color w:val="222222"/>
                <w:sz w:val="24"/>
                <w:szCs w:val="24"/>
                <w:lang w:val="ru-RU" w:eastAsia="ru-RU"/>
              </w:rPr>
              <w:t>с целью конкретизации форм и видов воспитательных мероприятий, проводимых работниками</w:t>
            </w:r>
            <w:r w:rsidRPr="00225B24">
              <w:rPr>
                <w:color w:val="222222"/>
                <w:sz w:val="24"/>
                <w:szCs w:val="24"/>
                <w:lang w:eastAsia="ru-RU"/>
              </w:rPr>
              <w:t> </w:t>
            </w:r>
            <w:r w:rsidRPr="00225B24">
              <w:rPr>
                <w:b/>
                <w:bCs/>
                <w:iCs/>
                <w:color w:val="222222"/>
                <w:sz w:val="24"/>
                <w:szCs w:val="24"/>
                <w:lang w:val="ru-RU" w:eastAsia="ru-RU"/>
              </w:rPr>
              <w:t xml:space="preserve">МБОУ «Сервинская ООШ» </w:t>
            </w:r>
            <w:r w:rsidRPr="00225B24">
              <w:rPr>
                <w:color w:val="222222"/>
                <w:sz w:val="24"/>
                <w:szCs w:val="24"/>
                <w:lang w:val="ru-RU" w:eastAsia="ru-RU"/>
              </w:rPr>
              <w:t>в 20</w:t>
            </w:r>
            <w:r w:rsidRPr="00225B24">
              <w:rPr>
                <w:iCs/>
                <w:color w:val="222222"/>
                <w:sz w:val="24"/>
                <w:szCs w:val="24"/>
                <w:lang w:val="ru-RU" w:eastAsia="ru-RU"/>
              </w:rPr>
              <w:t>2</w:t>
            </w:r>
            <w:r w:rsidR="00C52923" w:rsidRPr="00225B24">
              <w:rPr>
                <w:iCs/>
                <w:color w:val="222222"/>
                <w:sz w:val="24"/>
                <w:szCs w:val="24"/>
                <w:lang w:val="ru-RU" w:eastAsia="ru-RU"/>
              </w:rPr>
              <w:t>5</w:t>
            </w:r>
            <w:r w:rsidRPr="00225B24">
              <w:rPr>
                <w:iCs/>
                <w:color w:val="222222"/>
                <w:sz w:val="24"/>
                <w:szCs w:val="24"/>
                <w:lang w:val="ru-RU" w:eastAsia="ru-RU"/>
              </w:rPr>
              <w:t>/2</w:t>
            </w:r>
            <w:r w:rsidR="00C52923" w:rsidRPr="00225B24">
              <w:rPr>
                <w:iCs/>
                <w:color w:val="222222"/>
                <w:sz w:val="24"/>
                <w:szCs w:val="24"/>
                <w:lang w:val="ru-RU" w:eastAsia="ru-RU"/>
              </w:rPr>
              <w:t>6 учебном</w:t>
            </w:r>
            <w:r w:rsidRPr="00225B24">
              <w:rPr>
                <w:color w:val="222222"/>
                <w:sz w:val="24"/>
                <w:szCs w:val="24"/>
                <w:lang w:eastAsia="ru-RU"/>
              </w:rPr>
              <w:t> </w:t>
            </w:r>
            <w:r w:rsidRPr="00225B24">
              <w:rPr>
                <w:color w:val="222222"/>
                <w:sz w:val="24"/>
                <w:szCs w:val="24"/>
                <w:lang w:val="ru-RU" w:eastAsia="ru-RU"/>
              </w:rPr>
              <w:t>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</w:t>
            </w:r>
            <w:r w:rsidRPr="00225B24">
              <w:rPr>
                <w:color w:val="222222"/>
                <w:sz w:val="24"/>
                <w:szCs w:val="24"/>
                <w:lang w:eastAsia="ru-RU"/>
              </w:rPr>
              <w:t> </w:t>
            </w:r>
            <w:r w:rsidRPr="00225B24">
              <w:rPr>
                <w:b/>
                <w:bCs/>
                <w:iCs/>
                <w:color w:val="222222"/>
                <w:sz w:val="24"/>
                <w:szCs w:val="24"/>
                <w:lang w:val="ru-RU" w:eastAsia="ru-RU"/>
              </w:rPr>
              <w:t>МБОУ «Сервинская ООШ»</w:t>
            </w:r>
          </w:p>
          <w:p w:rsidR="00070A4F" w:rsidRPr="00225B24" w:rsidRDefault="00070A4F" w:rsidP="00EB69F4">
            <w:pPr>
              <w:shd w:val="clear" w:color="auto" w:fill="FBD4B4" w:themeFill="accent6" w:themeFillTint="66"/>
              <w:ind w:firstLine="709"/>
              <w:jc w:val="center"/>
              <w:rPr>
                <w:b/>
                <w:bCs/>
                <w:color w:val="222222"/>
                <w:sz w:val="24"/>
                <w:szCs w:val="24"/>
                <w:shd w:val="clear" w:color="auto" w:fill="C2D69B" w:themeFill="accent3" w:themeFillTint="99"/>
                <w:lang w:val="ru-RU" w:eastAsia="ru-RU"/>
              </w:rPr>
            </w:pPr>
            <w:r w:rsidRPr="00225B24">
              <w:rPr>
                <w:b/>
                <w:bCs/>
                <w:color w:val="222222"/>
                <w:sz w:val="24"/>
                <w:szCs w:val="24"/>
                <w:shd w:val="clear" w:color="auto" w:fill="FBD4B4" w:themeFill="accent6" w:themeFillTint="66"/>
                <w:lang w:val="ru-RU" w:eastAsia="ru-RU"/>
              </w:rPr>
              <w:t>План мероприятий для 5-9 классов</w:t>
            </w:r>
          </w:p>
        </w:tc>
      </w:tr>
      <w:tr w:rsidR="00070A4F" w:rsidRPr="00225B24" w:rsidTr="00C52923">
        <w:trPr>
          <w:trHeight w:val="1551"/>
        </w:trPr>
        <w:tc>
          <w:tcPr>
            <w:tcW w:w="10350" w:type="dxa"/>
            <w:gridSpan w:val="8"/>
            <w:shd w:val="clear" w:color="auto" w:fill="FBD4B4" w:themeFill="accent6" w:themeFillTint="66"/>
          </w:tcPr>
          <w:p w:rsidR="00C52923" w:rsidRPr="00225B24" w:rsidRDefault="00C52923" w:rsidP="00EB69F4">
            <w:pPr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</w:pPr>
            <w:r w:rsidRPr="00225B24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2025 Год защитника Отечества</w:t>
            </w:r>
          </w:p>
          <w:p w:rsidR="00C52923" w:rsidRPr="00225B24" w:rsidRDefault="00C52923" w:rsidP="00EB69F4">
            <w:pPr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</w:pPr>
            <w:r w:rsidRPr="00225B24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2025 Год детского отдыха в системе образования</w:t>
            </w:r>
          </w:p>
          <w:p w:rsidR="00070A4F" w:rsidRPr="00225B24" w:rsidRDefault="00070A4F" w:rsidP="00EB69F4">
            <w:pPr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</w:pPr>
            <w:r w:rsidRPr="00225B24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2025 100-летие Международного детского центра «Артек»</w:t>
            </w:r>
          </w:p>
          <w:p w:rsidR="0015275E" w:rsidRPr="00225B24" w:rsidRDefault="0015275E" w:rsidP="00EB69F4">
            <w:pPr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 xml:space="preserve">2026 год - Международный год добровольцев во имя устойчивого развития </w:t>
            </w:r>
          </w:p>
          <w:p w:rsidR="0015275E" w:rsidRPr="00225B24" w:rsidRDefault="0015275E" w:rsidP="00EB69F4">
            <w:pPr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2026 год в СНГ - Год охраны здоровья</w:t>
            </w:r>
          </w:p>
          <w:p w:rsidR="00C52923" w:rsidRPr="00225B24" w:rsidRDefault="00C52923" w:rsidP="00EB69F4">
            <w:pPr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</w:pPr>
            <w:r w:rsidRPr="00225B24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2026 200 лет со дня рожде</w:t>
            </w:r>
            <w:r w:rsidR="0008379B" w:rsidRPr="00225B24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ния выдающегося русского писателя М.Е.Салтыкова-Щедрина</w:t>
            </w:r>
          </w:p>
          <w:p w:rsidR="00070A4F" w:rsidRPr="00225B24" w:rsidRDefault="00070A4F" w:rsidP="00EB69F4">
            <w:pPr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</w:pPr>
            <w:r w:rsidRPr="00225B24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2017 – 2027 Десятилетие детства в Российской Федерации</w:t>
            </w:r>
          </w:p>
          <w:p w:rsidR="00070A4F" w:rsidRPr="00225B24" w:rsidRDefault="00070A4F" w:rsidP="00EB69F4">
            <w:pPr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</w:pPr>
            <w:r w:rsidRPr="00225B24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2022 – 2031 Десятилетие науки и технологии в Российской Федерации</w:t>
            </w:r>
          </w:p>
        </w:tc>
      </w:tr>
      <w:tr w:rsidR="00070A4F" w:rsidRPr="00225B24" w:rsidTr="00C52923">
        <w:trPr>
          <w:trHeight w:val="370"/>
        </w:trPr>
        <w:tc>
          <w:tcPr>
            <w:tcW w:w="10350" w:type="dxa"/>
            <w:gridSpan w:val="8"/>
            <w:shd w:val="clear" w:color="auto" w:fill="FBD4B4" w:themeFill="accent6" w:themeFillTint="66"/>
          </w:tcPr>
          <w:p w:rsidR="00070A4F" w:rsidRPr="00225B24" w:rsidRDefault="00070A4F" w:rsidP="0036527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Модуль</w:t>
            </w:r>
            <w:r w:rsidRPr="00225B2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«Урочная деятельность»</w:t>
            </w:r>
          </w:p>
          <w:p w:rsidR="00070A4F" w:rsidRPr="00225B24" w:rsidRDefault="00070A4F" w:rsidP="00365271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(согласно индивидуальным планам работы учителей-предметников)</w:t>
            </w:r>
          </w:p>
        </w:tc>
      </w:tr>
      <w:tr w:rsidR="00070A4F" w:rsidRPr="005472B2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070A4F" w:rsidRPr="005472B2" w:rsidRDefault="00070A4F" w:rsidP="005472B2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z w:val="24"/>
                <w:szCs w:val="24"/>
              </w:rPr>
              <w:t>Виды,</w:t>
            </w:r>
            <w:r w:rsidRPr="005472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>формы</w:t>
            </w:r>
            <w:r w:rsidRPr="005472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 xml:space="preserve">и </w:t>
            </w:r>
            <w:r w:rsidRPr="005472B2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070A4F" w:rsidRPr="005472B2" w:rsidRDefault="00070A4F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070A4F" w:rsidRPr="005472B2" w:rsidRDefault="00070A4F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Ориентировочное время</w:t>
            </w:r>
          </w:p>
          <w:p w:rsidR="00070A4F" w:rsidRPr="005472B2" w:rsidRDefault="00070A4F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00" w:type="dxa"/>
            <w:shd w:val="clear" w:color="auto" w:fill="auto"/>
          </w:tcPr>
          <w:p w:rsidR="00070A4F" w:rsidRPr="005472B2" w:rsidRDefault="00070A4F" w:rsidP="005472B2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Ответственные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Включение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рабочие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программы</w:t>
            </w:r>
          </w:p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учебных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предметов,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курсов,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модулей тематики в соответствии с календарным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планом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воспитательной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Учителя-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соблюдать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нормы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поведения, правила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общения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сверстниками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 педагогическими работниками.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Учителя-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наставничества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успевающих</w:t>
            </w:r>
            <w:proofErr w:type="gramEnd"/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обучающихся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над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неуспевающими.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Учителя-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Инициирование и поддержка  исследовательской деятельности школьников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рамках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реализации</w:t>
            </w:r>
            <w:r w:rsidR="006D1863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ими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индивидуальных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групповых исследовательских проектов.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Учителя-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>Подбор соответствующего с содержания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уроков,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заданий, вспомогательных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материалов, проблемных ситуаций для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обсуждений.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Учителя-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Сопровождение подготовки групповых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 xml:space="preserve">индивидуальных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проектов</w:t>
            </w:r>
            <w:proofErr w:type="gramEnd"/>
            <w:r w:rsidRPr="00225B24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Учителя-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участия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обучающихся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в дистанционных интеллектуальных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играх.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Учителя-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BC4EC9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Проведение онлайн конкурсов и викторин на платформах Учи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у, Инфоурок и других образовательных платформах.</w:t>
            </w:r>
          </w:p>
        </w:tc>
        <w:tc>
          <w:tcPr>
            <w:tcW w:w="850" w:type="dxa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5-9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BC4EC9" w:rsidRPr="00225B24" w:rsidRDefault="00BC4EC9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BC4EC9" w:rsidRPr="00225B24" w:rsidRDefault="00BC4EC9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BC4EC9" w:rsidRPr="00225B24" w:rsidRDefault="00BC4EC9" w:rsidP="00EB69F4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, </w:t>
            </w:r>
          </w:p>
          <w:p w:rsidR="00BC4EC9" w:rsidRPr="00225B24" w:rsidRDefault="00BC4EC9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BC4EC9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850" w:type="dxa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5-9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BC4EC9" w:rsidRPr="00225B24" w:rsidRDefault="00BC4EC9" w:rsidP="006D1863">
            <w:pPr>
              <w:jc w:val="center"/>
              <w:rPr>
                <w:sz w:val="24"/>
                <w:szCs w:val="24"/>
              </w:rPr>
            </w:pP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BC4EC9" w:rsidRPr="00225B24" w:rsidRDefault="00BC4EC9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BC4EC9" w:rsidRPr="00225B24" w:rsidRDefault="00BC4EC9" w:rsidP="00EB69F4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, </w:t>
            </w:r>
          </w:p>
          <w:p w:rsidR="00BC4EC9" w:rsidRPr="00225B24" w:rsidRDefault="00BC4EC9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A673DA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A673DA" w:rsidRPr="00225B24" w:rsidRDefault="00A673DA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80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окончания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Второй мировой войны (1945 г.)</w:t>
            </w:r>
          </w:p>
        </w:tc>
        <w:tc>
          <w:tcPr>
            <w:tcW w:w="850" w:type="dxa"/>
            <w:shd w:val="clear" w:color="auto" w:fill="auto"/>
          </w:tcPr>
          <w:p w:rsidR="00A673DA" w:rsidRPr="00225B24" w:rsidRDefault="00A673D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A673DA" w:rsidRPr="00225B24" w:rsidRDefault="00A673D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03.09</w:t>
            </w:r>
          </w:p>
        </w:tc>
        <w:tc>
          <w:tcPr>
            <w:tcW w:w="2800" w:type="dxa"/>
            <w:shd w:val="clear" w:color="auto" w:fill="auto"/>
          </w:tcPr>
          <w:p w:rsidR="00A673DA" w:rsidRPr="00225B24" w:rsidRDefault="00A673DA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A673DA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A673DA" w:rsidRPr="00225B24" w:rsidRDefault="00A673DA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155 лет со дня рождения А.И. Куприна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(1870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–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1938),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русского писателя и переводчика.</w:t>
            </w:r>
          </w:p>
        </w:tc>
        <w:tc>
          <w:tcPr>
            <w:tcW w:w="850" w:type="dxa"/>
            <w:shd w:val="clear" w:color="auto" w:fill="auto"/>
          </w:tcPr>
          <w:p w:rsidR="00A673DA" w:rsidRPr="00225B24" w:rsidRDefault="00A673D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A673DA" w:rsidRPr="00225B24" w:rsidRDefault="00A673D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07.09</w:t>
            </w:r>
          </w:p>
        </w:tc>
        <w:tc>
          <w:tcPr>
            <w:tcW w:w="2800" w:type="dxa"/>
            <w:shd w:val="clear" w:color="auto" w:fill="auto"/>
          </w:tcPr>
          <w:p w:rsidR="00A673DA" w:rsidRPr="00225B24" w:rsidRDefault="00A673DA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литературы</w:t>
            </w:r>
          </w:p>
        </w:tc>
      </w:tr>
      <w:tr w:rsidR="00A673DA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A673DA" w:rsidRPr="00225B24" w:rsidRDefault="00A673DA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 воинской славы России. Бородинское сражение русской армии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под</w:t>
            </w:r>
            <w:r w:rsidR="00944635" w:rsidRPr="00225B24">
              <w:rPr>
                <w:spacing w:val="-13"/>
                <w:sz w:val="24"/>
                <w:szCs w:val="24"/>
                <w:lang w:val="ru-RU"/>
              </w:rPr>
              <w:t xml:space="preserve"> к</w:t>
            </w:r>
            <w:r w:rsidRPr="00225B24">
              <w:rPr>
                <w:sz w:val="24"/>
                <w:szCs w:val="24"/>
                <w:lang w:val="ru-RU"/>
              </w:rPr>
              <w:t>омандованием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М.И. Кутузова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французской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армией (1812г.)</w:t>
            </w:r>
          </w:p>
        </w:tc>
        <w:tc>
          <w:tcPr>
            <w:tcW w:w="850" w:type="dxa"/>
            <w:shd w:val="clear" w:color="auto" w:fill="auto"/>
          </w:tcPr>
          <w:p w:rsidR="00A673DA" w:rsidRPr="00225B24" w:rsidRDefault="00A673D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A673DA" w:rsidRPr="00225B24" w:rsidRDefault="00A673D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08.09</w:t>
            </w:r>
          </w:p>
        </w:tc>
        <w:tc>
          <w:tcPr>
            <w:tcW w:w="2800" w:type="dxa"/>
            <w:shd w:val="clear" w:color="auto" w:fill="auto"/>
          </w:tcPr>
          <w:p w:rsidR="00A673DA" w:rsidRPr="00225B24" w:rsidRDefault="00A673DA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lastRenderedPageBreak/>
              <w:t>Международный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08.09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русского </w:t>
            </w:r>
            <w:r w:rsidRPr="00225B24">
              <w:rPr>
                <w:spacing w:val="-2"/>
                <w:sz w:val="24"/>
                <w:szCs w:val="24"/>
              </w:rPr>
              <w:t>языка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воинской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славы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России.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День победы русской эскадры под командованием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Ф.Ф.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Ушакова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над турецкой эскадрой у мыса Тендра (1790 год).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11.09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памяти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жертв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фашизма.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14.09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Учителя-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воинской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славы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России.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День победы русских полков во главе с  великим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князем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Дмитрием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Донским над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монголо-татарскими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войсками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z w:val="24"/>
                <w:szCs w:val="24"/>
                <w:lang w:val="ru-RU"/>
              </w:rPr>
              <w:t>Куликовской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битве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(1380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год).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21.09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80 лет со дня рождения Ларисы Алексеевны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Рубальской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(р.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1945)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24.09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Учитель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230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рождения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Кондратия Фёдоровича Рылеева (1795-1826),</w:t>
            </w:r>
          </w:p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русского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поэта,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общественного деятеля, декабриста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29.09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литературы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Интернета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30.09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Учител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ь ин</w:t>
            </w:r>
            <w:r w:rsidRPr="00225B24">
              <w:rPr>
                <w:spacing w:val="-2"/>
                <w:sz w:val="24"/>
                <w:szCs w:val="24"/>
              </w:rPr>
              <w:t>форматики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Международный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01.10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Учитель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Всероссийский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открытый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урок</w:t>
            </w:r>
          </w:p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«ОБЖ»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приуроченный</w:t>
            </w:r>
            <w:proofErr w:type="gramEnd"/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 гражданской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обороны Российской Федерации)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</w:rPr>
              <w:t>Учитель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ОБЖ,</w:t>
            </w:r>
          </w:p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классные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130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рождения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Сергея</w:t>
            </w:r>
          </w:p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Александровича Есенина (1895- 1925),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русского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поэта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писателя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03.10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литературы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 воинской славы России. День разгрома советскими войсками немецко-фашистских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войск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битве за Кавказ (1943 год).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09.10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675 лет со дня рождения Дмитрия </w:t>
            </w:r>
            <w:r w:rsidRPr="00225B24">
              <w:rPr>
                <w:sz w:val="24"/>
                <w:szCs w:val="24"/>
              </w:rPr>
              <w:t>I</w:t>
            </w:r>
            <w:r w:rsidRPr="00225B24">
              <w:rPr>
                <w:sz w:val="24"/>
                <w:szCs w:val="24"/>
                <w:lang w:val="ru-RU"/>
              </w:rPr>
              <w:t xml:space="preserve"> Ивановича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(1350-1389),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прозванного</w:t>
            </w:r>
          </w:p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Донским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за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победу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Куликовской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битве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12.10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Всемирный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хлеба.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16.10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начальных </w:t>
            </w:r>
            <w:r w:rsidRPr="00225B24">
              <w:rPr>
                <w:spacing w:val="-2"/>
                <w:sz w:val="24"/>
                <w:szCs w:val="24"/>
              </w:rPr>
              <w:t>классов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155 лет со дня рождения Ивана Алексеевича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Бунина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6D1863">
              <w:rPr>
                <w:sz w:val="24"/>
                <w:szCs w:val="24"/>
                <w:lang w:val="ru-RU"/>
              </w:rPr>
              <w:t>(1870-1953)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22.10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литературы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 воинской славы России. День разгрома советскими войсками немецко-фашистских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войск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битве за Кавказ (1943)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09.10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6D1863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170 лет со дня рождения Ивана Владимировича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Мичурина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(1855-</w:t>
            </w:r>
            <w:r w:rsidRPr="006D1863">
              <w:rPr>
                <w:spacing w:val="-2"/>
                <w:sz w:val="24"/>
                <w:szCs w:val="24"/>
                <w:lang w:val="ru-RU"/>
              </w:rPr>
              <w:t>1935)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27.10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биологии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памяти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жертв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политических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репрессий.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30.10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6D1863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90 лет со дня рождения Михаила Спартаковича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Пляцковского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(1935-</w:t>
            </w:r>
            <w:r w:rsidRPr="006D1863">
              <w:rPr>
                <w:spacing w:val="-2"/>
                <w:sz w:val="24"/>
                <w:szCs w:val="24"/>
                <w:lang w:val="ru-RU"/>
              </w:rPr>
              <w:t>1991)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02.11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Учитель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воинской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славы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России.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День проведения военного парада на  Красной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площади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городе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Москве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 ознаменование двадцать четвёртой годовщины Великой Октябрьской социалистической революции (1941</w:t>
            </w:r>
            <w:r w:rsidRPr="006D1863">
              <w:rPr>
                <w:spacing w:val="-4"/>
                <w:sz w:val="24"/>
                <w:szCs w:val="24"/>
                <w:lang w:val="ru-RU"/>
              </w:rPr>
              <w:t>г.).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07.11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Всемирный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качества.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13.11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технологии </w:t>
            </w:r>
            <w:r w:rsidRPr="00225B24">
              <w:rPr>
                <w:spacing w:val="-2"/>
                <w:sz w:val="24"/>
                <w:szCs w:val="24"/>
              </w:rPr>
              <w:t>(труда)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Всероссийский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призывника.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15.11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Учитель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6D1863">
              <w:rPr>
                <w:spacing w:val="-2"/>
                <w:sz w:val="24"/>
                <w:szCs w:val="24"/>
                <w:lang w:val="ru-RU"/>
              </w:rPr>
              <w:t>ОБЗР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>80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начала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Нюрнбергского процесса (международного</w:t>
            </w:r>
            <w:r w:rsidR="006D1863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судебного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процесса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над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главными нацистскими военными</w:t>
            </w:r>
            <w:proofErr w:type="gramEnd"/>
          </w:p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225B24">
              <w:rPr>
                <w:sz w:val="24"/>
                <w:szCs w:val="24"/>
              </w:rPr>
              <w:lastRenderedPageBreak/>
              <w:t>преступниками</w:t>
            </w:r>
            <w:proofErr w:type="gramEnd"/>
            <w:r w:rsidRPr="00225B24">
              <w:rPr>
                <w:spacing w:val="-7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(20.11.1945-</w:t>
            </w:r>
            <w:r w:rsidRPr="00225B24">
              <w:rPr>
                <w:sz w:val="24"/>
                <w:szCs w:val="24"/>
              </w:rPr>
              <w:t xml:space="preserve">01.10.1946 </w:t>
            </w:r>
            <w:r w:rsidRPr="00225B24">
              <w:rPr>
                <w:spacing w:val="-4"/>
                <w:sz w:val="24"/>
                <w:szCs w:val="24"/>
              </w:rPr>
              <w:t>гг.))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lastRenderedPageBreak/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20.11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>День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словарей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энциклопедий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 w:rsidR="006D1863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России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приурочен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ко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рождения Владимира Ивановича Даля (1801-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1872),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22.11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русского </w:t>
            </w:r>
            <w:r w:rsidRPr="00225B24">
              <w:rPr>
                <w:spacing w:val="-2"/>
                <w:sz w:val="24"/>
                <w:szCs w:val="24"/>
              </w:rPr>
              <w:t>языка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Всемирный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информации.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26.11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Учитель</w:t>
            </w:r>
          </w:p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воинской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славы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России.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День победы русской эскадры под</w:t>
            </w:r>
            <w:r w:rsidR="006D1863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командованием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П.С.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Нахимова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над турецкой эскадрой у мыса Синоп (1853 год).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01.12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Всемирный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борьбы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СПИДом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8-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01.12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Учитель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биологии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 воинской славы России. День начала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контрнаступления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советских войск против немецко-фашистских войск в битве под Москвой (1941)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05.12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Международный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прав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человека.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10.12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Учителя</w:t>
            </w:r>
          </w:p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110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рождения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композитора Георгия Васильевича Свиридова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(1915-1998)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16.12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Учитель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воинской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славы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России.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День взятия турецкой крепости Измаил русскими войсками под</w:t>
            </w:r>
            <w:r w:rsidR="006D1863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командованием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А.В.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Суворова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(1790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г.)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24.12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300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основания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Российской Академии наук (1726)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07.01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заповедников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национальных парков России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11.01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биологии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6D1863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135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рождения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русского поэта Осипа Эмильевича</w:t>
            </w:r>
            <w:r w:rsidR="006D1863">
              <w:rPr>
                <w:sz w:val="24"/>
                <w:szCs w:val="24"/>
                <w:lang w:val="ru-RU"/>
              </w:rPr>
              <w:t xml:space="preserve"> </w:t>
            </w:r>
            <w:r w:rsidRPr="006D1863">
              <w:rPr>
                <w:sz w:val="24"/>
                <w:szCs w:val="24"/>
                <w:lang w:val="ru-RU"/>
              </w:rPr>
              <w:t>Мандельштама</w:t>
            </w:r>
            <w:r w:rsidRPr="006D18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D1863">
              <w:rPr>
                <w:spacing w:val="-2"/>
                <w:sz w:val="24"/>
                <w:szCs w:val="24"/>
                <w:lang w:val="ru-RU"/>
              </w:rPr>
              <w:t>(1891–1938)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15.01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литературы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детских</w:t>
            </w:r>
            <w:r w:rsidRPr="00225B24">
              <w:rPr>
                <w:spacing w:val="-2"/>
                <w:sz w:val="24"/>
                <w:szCs w:val="24"/>
              </w:rPr>
              <w:t xml:space="preserve"> изобретений.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17.01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технологии </w:t>
            </w:r>
            <w:r w:rsidRPr="00225B24">
              <w:rPr>
                <w:spacing w:val="-2"/>
                <w:sz w:val="24"/>
                <w:szCs w:val="24"/>
              </w:rPr>
              <w:t>(труда)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полного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освобождения советскими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войсками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города</w:t>
            </w:r>
            <w:r w:rsidR="006D18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Ленинграда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от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блокады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его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немецк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фашистскими войсками (1944)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27.01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Международный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памяти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жертв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Холокоста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27.01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6D1863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200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рождения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русского писателя-сатирика Михаила</w:t>
            </w:r>
            <w:r w:rsidR="006D1863">
              <w:rPr>
                <w:sz w:val="24"/>
                <w:szCs w:val="24"/>
                <w:lang w:val="ru-RU"/>
              </w:rPr>
              <w:t xml:space="preserve"> </w:t>
            </w:r>
            <w:r w:rsidRPr="006D1863">
              <w:rPr>
                <w:sz w:val="24"/>
                <w:szCs w:val="24"/>
                <w:lang w:val="ru-RU"/>
              </w:rPr>
              <w:t>Евграфовича</w:t>
            </w:r>
            <w:r w:rsidRPr="006D186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D1863">
              <w:rPr>
                <w:sz w:val="24"/>
                <w:szCs w:val="24"/>
                <w:lang w:val="ru-RU"/>
              </w:rPr>
              <w:t xml:space="preserve">Салтыкова-Щедрина </w:t>
            </w:r>
            <w:r w:rsidRPr="006D1863">
              <w:rPr>
                <w:spacing w:val="-2"/>
                <w:sz w:val="24"/>
                <w:szCs w:val="24"/>
                <w:lang w:val="ru-RU"/>
              </w:rPr>
              <w:t>(1826–1889)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27.01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литературы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185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рождения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русского</w:t>
            </w:r>
          </w:p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историка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Василия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Осиповича Ключевского (1841–1911)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28.01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Международный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защиты персональных данных.</w:t>
            </w:r>
            <w:r w:rsidR="006D1863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</w:rPr>
              <w:t>Международный</w:t>
            </w:r>
            <w:r w:rsidRPr="00225B24">
              <w:rPr>
                <w:spacing w:val="-7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без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Интернета.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28.01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Учителя</w:t>
            </w:r>
          </w:p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разгрома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советской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армией немецко-фашистских вой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ск в Ст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алинградской битве (1943)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борьбы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ненормативной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лексикой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русского </w:t>
            </w:r>
            <w:r w:rsidRPr="00225B24">
              <w:rPr>
                <w:spacing w:val="-2"/>
                <w:sz w:val="24"/>
                <w:szCs w:val="24"/>
              </w:rPr>
              <w:t>языка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зимних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видов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спорта.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07.02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физической </w:t>
            </w:r>
            <w:r w:rsidRPr="00225B24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Международный</w:t>
            </w:r>
            <w:r w:rsidRPr="00225B24">
              <w:rPr>
                <w:spacing w:val="-7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родного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языка.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21.02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русского </w:t>
            </w:r>
            <w:r w:rsidRPr="00225B24">
              <w:rPr>
                <w:spacing w:val="-2"/>
                <w:sz w:val="24"/>
                <w:szCs w:val="24"/>
              </w:rPr>
              <w:t>языка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150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рождения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художника Петра Петровича Кончаловского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(1876–1956)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21.02</w:t>
            </w:r>
          </w:p>
        </w:tc>
        <w:tc>
          <w:tcPr>
            <w:tcW w:w="2800" w:type="dxa"/>
            <w:shd w:val="clear" w:color="auto" w:fill="auto"/>
          </w:tcPr>
          <w:p w:rsidR="00944635" w:rsidRPr="006D1863" w:rsidRDefault="00944635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</w:rPr>
              <w:t>Учитель</w:t>
            </w:r>
            <w:r w:rsidR="006D1863">
              <w:rPr>
                <w:spacing w:val="-2"/>
                <w:sz w:val="24"/>
                <w:szCs w:val="24"/>
                <w:lang w:val="ru-RU"/>
              </w:rPr>
              <w:t xml:space="preserve"> ИЗО </w:t>
            </w:r>
          </w:p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lastRenderedPageBreak/>
              <w:t>Всемирный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гражданской </w:t>
            </w:r>
            <w:r w:rsidRPr="00225B24">
              <w:rPr>
                <w:spacing w:val="-2"/>
                <w:sz w:val="24"/>
                <w:szCs w:val="24"/>
              </w:rPr>
              <w:t>обороны.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01.03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Учитель</w:t>
            </w:r>
            <w:r w:rsidRPr="00225B24">
              <w:rPr>
                <w:spacing w:val="-7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ОБЗР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175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отмены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крепостного права в России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03.03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Всемирный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дикой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природы.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03.03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биологии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Международный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лесов.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21.03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биологии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Всемирный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водных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ресурсов.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22.03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биологии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250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рождения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живописца Тропинина Василия Андреевича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(1776–1857)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30.03</w:t>
            </w:r>
          </w:p>
        </w:tc>
        <w:tc>
          <w:tcPr>
            <w:tcW w:w="2800" w:type="dxa"/>
            <w:shd w:val="clear" w:color="auto" w:fill="auto"/>
          </w:tcPr>
          <w:p w:rsidR="00944635" w:rsidRPr="006D1863" w:rsidRDefault="00944635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</w:rPr>
              <w:t>Учитель</w:t>
            </w:r>
            <w:r w:rsidR="006D1863">
              <w:rPr>
                <w:spacing w:val="-2"/>
                <w:sz w:val="24"/>
                <w:szCs w:val="24"/>
                <w:lang w:val="ru-RU"/>
              </w:rPr>
              <w:t xml:space="preserve"> ИЗО </w:t>
            </w:r>
          </w:p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Международный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птиц.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01.04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биологии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Международный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детской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книги.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02.04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Учитель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литературы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пожарной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охраны.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30.04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Учитель</w:t>
            </w:r>
            <w:r w:rsidRPr="00225B24">
              <w:rPr>
                <w:spacing w:val="-7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ОБЗР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воинской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славы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России.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День победы русских воинов князя А.</w:t>
            </w:r>
            <w:r w:rsidR="006D1863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Невского над немецкими рыцарями на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Чудском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озере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(Ледовое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побоище,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1242)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18.04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Всемирный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Земли.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22.04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биологии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6D1863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135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рождения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композитора Прокофьева Сергея Сергеевича</w:t>
            </w:r>
            <w:r w:rsidR="006D1863">
              <w:rPr>
                <w:sz w:val="24"/>
                <w:szCs w:val="24"/>
                <w:lang w:val="ru-RU"/>
              </w:rPr>
              <w:t xml:space="preserve"> </w:t>
            </w:r>
            <w:r w:rsidRPr="006D1863">
              <w:rPr>
                <w:spacing w:val="-2"/>
                <w:sz w:val="24"/>
                <w:szCs w:val="24"/>
                <w:lang w:val="ru-RU"/>
              </w:rPr>
              <w:t>(1891–1953)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23.04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Учитель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205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рождения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математика Чебышева Пафнутия Львовича (1821– 1894)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7-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16.05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математики</w:t>
            </w:r>
          </w:p>
        </w:tc>
      </w:tr>
      <w:tr w:rsidR="00944635" w:rsidRPr="00225B24" w:rsidTr="0008379B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славянской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письменности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850" w:type="dxa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24.05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Учитель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русского </w:t>
            </w:r>
            <w:r w:rsidRPr="00225B24">
              <w:rPr>
                <w:spacing w:val="-2"/>
                <w:sz w:val="24"/>
                <w:szCs w:val="24"/>
              </w:rPr>
              <w:t>языка</w:t>
            </w:r>
          </w:p>
        </w:tc>
      </w:tr>
      <w:tr w:rsidR="00944635" w:rsidRPr="00225B24" w:rsidTr="00C52923">
        <w:trPr>
          <w:trHeight w:val="274"/>
        </w:trPr>
        <w:tc>
          <w:tcPr>
            <w:tcW w:w="10350" w:type="dxa"/>
            <w:gridSpan w:val="8"/>
            <w:shd w:val="clear" w:color="auto" w:fill="FBD4B4" w:themeFill="accent6" w:themeFillTint="66"/>
          </w:tcPr>
          <w:p w:rsidR="00944635" w:rsidRPr="00225B24" w:rsidRDefault="00944635" w:rsidP="00F87FA4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Модуль</w:t>
            </w:r>
            <w:r w:rsidRPr="00225B2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«Внеурочная деятельность»</w:t>
            </w:r>
          </w:p>
          <w:p w:rsidR="00944635" w:rsidRPr="00225B24" w:rsidRDefault="00944635" w:rsidP="00F87FA4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(реализуется в соответствии с учебными планами внеурочной деятельности)</w:t>
            </w:r>
          </w:p>
        </w:tc>
      </w:tr>
      <w:tr w:rsidR="00944635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Название курса внеурочной деятельности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5472B2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944635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важном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44635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a5"/>
              <w:rPr>
                <w:lang w:val="ru-RU"/>
              </w:rPr>
            </w:pPr>
            <w:r w:rsidRPr="00225B24">
              <w:rPr>
                <w:color w:val="000000"/>
                <w:lang w:val="ru-RU" w:eastAsia="ru-RU"/>
              </w:rPr>
              <w:t xml:space="preserve">«Я-ты-он-она </w:t>
            </w:r>
            <w:proofErr w:type="gramStart"/>
            <w:r w:rsidRPr="00225B24">
              <w:rPr>
                <w:color w:val="000000"/>
                <w:lang w:val="ru-RU" w:eastAsia="ru-RU"/>
              </w:rPr>
              <w:t>–в</w:t>
            </w:r>
            <w:proofErr w:type="gramEnd"/>
            <w:r w:rsidRPr="00225B24">
              <w:rPr>
                <w:color w:val="000000"/>
                <w:lang w:val="ru-RU" w:eastAsia="ru-RU"/>
              </w:rPr>
              <w:t>месте целая страна!»»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BC4EC9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C4EC9" w:rsidRPr="00225B24" w:rsidRDefault="00BC4EC9" w:rsidP="006D1863">
            <w:pPr>
              <w:pStyle w:val="TableParagraph"/>
              <w:tabs>
                <w:tab w:val="left" w:pos="223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«Киноуроки</w:t>
            </w:r>
            <w:r w:rsidRPr="00225B24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школах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C4EC9" w:rsidRPr="006D1863" w:rsidRDefault="006D1863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6а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BC4EC9" w:rsidRPr="00225B24" w:rsidRDefault="00BC4EC9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44635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«</w:t>
            </w:r>
            <w:r w:rsidRPr="00225B24">
              <w:rPr>
                <w:sz w:val="24"/>
                <w:szCs w:val="24"/>
                <w:lang w:val="ru-RU"/>
              </w:rPr>
              <w:t>Функциональная грамотность</w:t>
            </w:r>
            <w:r w:rsidRPr="00225B24">
              <w:rPr>
                <w:sz w:val="24"/>
                <w:szCs w:val="24"/>
              </w:rPr>
              <w:t xml:space="preserve"> 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44635" w:rsidRPr="00225B24" w:rsidRDefault="00BC4EC9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4635" w:rsidRPr="00225B24" w:rsidRDefault="00944635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944635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«Россия - мои горизонты»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44635" w:rsidRPr="00225B24" w:rsidRDefault="00944635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4635" w:rsidRPr="00225B24" w:rsidRDefault="00944635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44635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«Точка роста»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44635" w:rsidRPr="00225B24" w:rsidRDefault="00944635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</w:rPr>
              <w:t>9</w:t>
            </w:r>
            <w:r w:rsidRPr="00225B24">
              <w:rPr>
                <w:sz w:val="24"/>
                <w:szCs w:val="24"/>
                <w:lang w:val="ru-RU"/>
              </w:rPr>
              <w:t>а, 9б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4635" w:rsidRPr="00225B24" w:rsidRDefault="00944635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Учитель математики, биологии, физики</w:t>
            </w:r>
          </w:p>
        </w:tc>
      </w:tr>
      <w:tr w:rsidR="00944635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«Строевая подготовка»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44635" w:rsidRPr="00225B24" w:rsidRDefault="00944635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5б, 6а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4635" w:rsidRPr="00225B24" w:rsidRDefault="00944635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 Учитель-предметник</w:t>
            </w:r>
          </w:p>
        </w:tc>
      </w:tr>
      <w:tr w:rsidR="00944635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«ЮнАрмия»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44635" w:rsidRPr="00225B24" w:rsidRDefault="00944635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7а</w:t>
            </w:r>
            <w:r w:rsidRPr="00225B24">
              <w:rPr>
                <w:sz w:val="24"/>
                <w:szCs w:val="24"/>
              </w:rPr>
              <w:t>,</w:t>
            </w:r>
            <w:r w:rsidRPr="00225B24">
              <w:rPr>
                <w:sz w:val="24"/>
                <w:szCs w:val="24"/>
                <w:lang w:val="ru-RU"/>
              </w:rPr>
              <w:t>6б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4635" w:rsidRPr="00225B24" w:rsidRDefault="00944635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Руководитель движения</w:t>
            </w:r>
          </w:p>
        </w:tc>
      </w:tr>
      <w:tr w:rsidR="00944635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«ЮИД»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44635" w:rsidRPr="00225B24" w:rsidRDefault="00944635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6а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4635" w:rsidRPr="00225B24" w:rsidRDefault="00944635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Руководитель движения</w:t>
            </w:r>
          </w:p>
        </w:tc>
      </w:tr>
      <w:tr w:rsidR="00944635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«ДЮП»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44635" w:rsidRPr="00225B24" w:rsidRDefault="00944635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4635" w:rsidRPr="00225B24" w:rsidRDefault="00944635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Руководитель движения</w:t>
            </w:r>
          </w:p>
        </w:tc>
      </w:tr>
      <w:tr w:rsidR="00944635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«Основы физической подготовки»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44635" w:rsidRPr="00225B24" w:rsidRDefault="00944635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4635" w:rsidRPr="00225B24" w:rsidRDefault="00944635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3234CA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3234CA" w:rsidRPr="003234CA" w:rsidRDefault="003234CA" w:rsidP="003234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«Проектная деятельность»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234CA" w:rsidRPr="00225B24" w:rsidRDefault="003234CA" w:rsidP="003234CA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</w:rPr>
              <w:t>9</w:t>
            </w:r>
            <w:r w:rsidRPr="00225B24">
              <w:rPr>
                <w:sz w:val="24"/>
                <w:szCs w:val="24"/>
                <w:lang w:val="ru-RU"/>
              </w:rPr>
              <w:t>а, 9б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234CA" w:rsidRPr="00225B24" w:rsidRDefault="003234CA" w:rsidP="003234C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800" w:type="dxa"/>
            <w:shd w:val="clear" w:color="auto" w:fill="auto"/>
          </w:tcPr>
          <w:p w:rsidR="003234CA" w:rsidRPr="00225B24" w:rsidRDefault="003234CA" w:rsidP="003234CA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Учит</w:t>
            </w:r>
            <w:r>
              <w:rPr>
                <w:sz w:val="24"/>
                <w:szCs w:val="24"/>
                <w:lang w:val="ru-RU"/>
              </w:rPr>
              <w:t>ель математики, биологии, информатики</w:t>
            </w:r>
          </w:p>
        </w:tc>
      </w:tr>
      <w:tr w:rsidR="003234CA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3234CA" w:rsidRPr="003234CA" w:rsidRDefault="003234CA" w:rsidP="003234C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«Семьеведение»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234CA" w:rsidRPr="00225B24" w:rsidRDefault="003234CA" w:rsidP="003234CA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</w:rPr>
              <w:t>9</w:t>
            </w:r>
            <w:r w:rsidRPr="00225B24">
              <w:rPr>
                <w:sz w:val="24"/>
                <w:szCs w:val="24"/>
                <w:lang w:val="ru-RU"/>
              </w:rPr>
              <w:t>а, 9б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234CA" w:rsidRPr="00225B24" w:rsidRDefault="003234CA" w:rsidP="003234C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800" w:type="dxa"/>
            <w:shd w:val="clear" w:color="auto" w:fill="auto"/>
          </w:tcPr>
          <w:p w:rsidR="003234CA" w:rsidRPr="00225B24" w:rsidRDefault="003234CA" w:rsidP="003234CA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Учитель математики, биологии, </w:t>
            </w:r>
            <w:r>
              <w:rPr>
                <w:sz w:val="24"/>
                <w:szCs w:val="24"/>
                <w:lang w:val="ru-RU"/>
              </w:rPr>
              <w:t xml:space="preserve"> информатики</w:t>
            </w:r>
          </w:p>
        </w:tc>
      </w:tr>
      <w:tr w:rsidR="00944635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rPr>
                <w:color w:val="000000"/>
                <w:sz w:val="24"/>
                <w:szCs w:val="24"/>
                <w:lang w:val="ru-RU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 xml:space="preserve">Мероприятия к памятным датам, </w:t>
            </w:r>
          </w:p>
          <w:p w:rsidR="00944635" w:rsidRPr="00225B24" w:rsidRDefault="00944635" w:rsidP="006D1863">
            <w:pPr>
              <w:rPr>
                <w:color w:val="000000"/>
                <w:sz w:val="24"/>
                <w:szCs w:val="24"/>
                <w:lang w:val="ru-RU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>Дням воинской славы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</w:tr>
      <w:tr w:rsidR="00944635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ind w:hanging="2"/>
              <w:rPr>
                <w:sz w:val="24"/>
                <w:szCs w:val="24"/>
              </w:rPr>
            </w:pPr>
            <w:r w:rsidRPr="00225B24">
              <w:rPr>
                <w:color w:val="000000"/>
                <w:sz w:val="24"/>
                <w:szCs w:val="24"/>
              </w:rPr>
              <w:t>«Служба медиации»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5-6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 директора по ВР</w:t>
            </w:r>
          </w:p>
        </w:tc>
      </w:tr>
      <w:tr w:rsidR="00944635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6D1863">
            <w:pPr>
              <w:rPr>
                <w:color w:val="222222"/>
                <w:sz w:val="24"/>
                <w:szCs w:val="24"/>
                <w:lang w:val="ru-RU"/>
              </w:rPr>
            </w:pPr>
            <w:r w:rsidRPr="00225B24">
              <w:rPr>
                <w:color w:val="222222"/>
                <w:sz w:val="24"/>
                <w:szCs w:val="24"/>
                <w:lang w:val="ru-RU"/>
              </w:rPr>
              <w:t xml:space="preserve">«Организация родительских лекториев»   </w:t>
            </w:r>
          </w:p>
          <w:p w:rsidR="003234CA" w:rsidRDefault="00944635" w:rsidP="003234CA">
            <w:pPr>
              <w:rPr>
                <w:color w:val="222222"/>
                <w:sz w:val="24"/>
                <w:szCs w:val="24"/>
                <w:lang w:val="ru-RU"/>
              </w:rPr>
            </w:pPr>
            <w:r w:rsidRPr="00225B24">
              <w:rPr>
                <w:color w:val="222222"/>
                <w:sz w:val="24"/>
                <w:szCs w:val="24"/>
                <w:lang w:val="ru-RU"/>
              </w:rPr>
              <w:t>Организация самоуправления</w:t>
            </w:r>
            <w:r w:rsidR="003234CA">
              <w:rPr>
                <w:color w:val="222222"/>
                <w:sz w:val="24"/>
                <w:szCs w:val="24"/>
                <w:lang w:val="ru-RU"/>
              </w:rPr>
              <w:t xml:space="preserve"> в классном коллективе.</w:t>
            </w:r>
          </w:p>
          <w:p w:rsidR="00944635" w:rsidRDefault="00944635" w:rsidP="003234CA">
            <w:pPr>
              <w:rPr>
                <w:color w:val="222222"/>
                <w:sz w:val="24"/>
                <w:szCs w:val="24"/>
                <w:lang w:val="ru-RU"/>
              </w:rPr>
            </w:pPr>
            <w:r w:rsidRPr="00225B24">
              <w:rPr>
                <w:color w:val="222222"/>
                <w:sz w:val="24"/>
                <w:szCs w:val="24"/>
                <w:lang w:val="ru-RU"/>
              </w:rPr>
              <w:t>Организация волонтерского движения в классе. Организация и содействие с социальными партнерами школы.</w:t>
            </w:r>
          </w:p>
          <w:p w:rsidR="003234CA" w:rsidRDefault="003234CA" w:rsidP="003234CA">
            <w:pPr>
              <w:rPr>
                <w:color w:val="222222"/>
                <w:sz w:val="24"/>
                <w:szCs w:val="24"/>
                <w:lang w:val="ru-RU"/>
              </w:rPr>
            </w:pPr>
          </w:p>
          <w:p w:rsidR="003234CA" w:rsidRPr="00225B24" w:rsidRDefault="003234CA" w:rsidP="003234CA">
            <w:pPr>
              <w:rPr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4635" w:rsidRPr="00225B24" w:rsidRDefault="00BC4EC9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 течени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Администрация школы, социальный педагог, педагог-психолог, классные руководители, советник по воспитанию</w:t>
            </w:r>
          </w:p>
        </w:tc>
      </w:tr>
      <w:tr w:rsidR="00944635" w:rsidRPr="00225B24" w:rsidTr="00C52923">
        <w:trPr>
          <w:trHeight w:val="274"/>
        </w:trPr>
        <w:tc>
          <w:tcPr>
            <w:tcW w:w="10350" w:type="dxa"/>
            <w:gridSpan w:val="8"/>
            <w:shd w:val="clear" w:color="auto" w:fill="FBD4B4" w:themeFill="accent6" w:themeFillTint="66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lastRenderedPageBreak/>
              <w:t>Модуль</w:t>
            </w:r>
            <w:r w:rsidRPr="00225B24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«Классное</w:t>
            </w:r>
            <w:r w:rsidRPr="00225B2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руководство»</w:t>
            </w:r>
          </w:p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(согласно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индивидуальным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планам работы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классных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руководителей)</w:t>
            </w:r>
          </w:p>
        </w:tc>
      </w:tr>
      <w:tr w:rsidR="00944635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44635" w:rsidRPr="00225B24" w:rsidRDefault="00944635" w:rsidP="005472B2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4635" w:rsidRPr="00225B24" w:rsidRDefault="00944635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944635" w:rsidRPr="00225B24" w:rsidRDefault="00944635" w:rsidP="005472B2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BC4EC9" w:rsidRPr="00225B24" w:rsidTr="00EB05EF">
        <w:trPr>
          <w:trHeight w:val="274"/>
        </w:trPr>
        <w:tc>
          <w:tcPr>
            <w:tcW w:w="10350" w:type="dxa"/>
            <w:gridSpan w:val="8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25B24">
              <w:rPr>
                <w:b/>
                <w:i/>
                <w:sz w:val="24"/>
                <w:szCs w:val="24"/>
                <w:lang w:val="ru-RU"/>
              </w:rPr>
              <w:t>Работа с коллективом класса</w:t>
            </w:r>
          </w:p>
        </w:tc>
      </w:tr>
      <w:tr w:rsidR="00BC4EC9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C4EC9" w:rsidRPr="00225B24" w:rsidRDefault="00BC4EC9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Урок</w:t>
            </w:r>
            <w:r w:rsidRPr="00225B24">
              <w:rPr>
                <w:spacing w:val="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знаний.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01.09</w:t>
            </w:r>
          </w:p>
        </w:tc>
        <w:tc>
          <w:tcPr>
            <w:tcW w:w="2800" w:type="dxa"/>
            <w:shd w:val="clear" w:color="auto" w:fill="auto"/>
          </w:tcPr>
          <w:p w:rsidR="00BC4EC9" w:rsidRPr="00225B24" w:rsidRDefault="00BC4EC9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4EC9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C4EC9" w:rsidRPr="00225B24" w:rsidRDefault="00BC4EC9" w:rsidP="00EB69F4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Разработка</w:t>
            </w:r>
            <w:r w:rsidR="009C3751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(корректировка) </w:t>
            </w:r>
            <w:r w:rsidRPr="00225B24">
              <w:rPr>
                <w:sz w:val="24"/>
                <w:szCs w:val="24"/>
                <w:lang w:val="ru-RU"/>
              </w:rPr>
              <w:t>совместно с учащимися Кодекса класса. Размещение Кодекса класса в классном уголке.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 w:firstLine="55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02-12.09</w:t>
            </w:r>
          </w:p>
        </w:tc>
        <w:tc>
          <w:tcPr>
            <w:tcW w:w="2800" w:type="dxa"/>
            <w:shd w:val="clear" w:color="auto" w:fill="auto"/>
          </w:tcPr>
          <w:p w:rsidR="00BC4EC9" w:rsidRPr="00225B24" w:rsidRDefault="00BC4EC9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4EC9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C4EC9" w:rsidRPr="00225B24" w:rsidRDefault="00BC4EC9" w:rsidP="00EB69F4">
            <w:pPr>
              <w:pStyle w:val="TableParagraph"/>
              <w:tabs>
                <w:tab w:val="left" w:pos="1304"/>
                <w:tab w:val="left" w:pos="1940"/>
                <w:tab w:val="left" w:pos="342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Занятия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6"/>
                <w:sz w:val="24"/>
                <w:szCs w:val="24"/>
                <w:lang w:val="ru-RU"/>
              </w:rPr>
              <w:t>по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программе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курса </w:t>
            </w:r>
            <w:r w:rsidRPr="00225B24">
              <w:rPr>
                <w:sz w:val="24"/>
                <w:szCs w:val="24"/>
                <w:lang w:val="ru-RU"/>
              </w:rPr>
              <w:t>внеурочной деятельности</w:t>
            </w:r>
            <w:r w:rsidRPr="00225B2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«Разговоры</w:t>
            </w:r>
          </w:p>
          <w:p w:rsidR="00BC4EC9" w:rsidRPr="00225B24" w:rsidRDefault="00BC4EC9" w:rsidP="00EB69F4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225B24">
              <w:rPr>
                <w:sz w:val="24"/>
                <w:szCs w:val="24"/>
              </w:rPr>
              <w:t>о</w:t>
            </w:r>
            <w:proofErr w:type="gramEnd"/>
            <w:r w:rsidRPr="00225B24">
              <w:rPr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важном».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 w:firstLine="55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Еженедельно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по </w:t>
            </w:r>
            <w:r w:rsidRPr="00225B24">
              <w:rPr>
                <w:spacing w:val="-2"/>
                <w:sz w:val="24"/>
                <w:szCs w:val="24"/>
              </w:rPr>
              <w:t>понедельникам</w:t>
            </w:r>
          </w:p>
        </w:tc>
        <w:tc>
          <w:tcPr>
            <w:tcW w:w="2800" w:type="dxa"/>
            <w:shd w:val="clear" w:color="auto" w:fill="auto"/>
          </w:tcPr>
          <w:p w:rsidR="00BC4EC9" w:rsidRPr="00225B24" w:rsidRDefault="00BC4EC9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4EC9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C4EC9" w:rsidRPr="00225B24" w:rsidRDefault="00BC4EC9" w:rsidP="003234CA">
            <w:pPr>
              <w:pStyle w:val="TableParagraph"/>
              <w:tabs>
                <w:tab w:val="left" w:pos="2767"/>
              </w:tabs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>Классный час, посвященный Дню солидарности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борьбе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терроризмом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(профилактика</w:t>
            </w:r>
            <w:r w:rsidR="003234C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терроризма, экстремизма.</w:t>
            </w:r>
            <w:proofErr w:type="gramEnd"/>
          </w:p>
        </w:tc>
        <w:tc>
          <w:tcPr>
            <w:tcW w:w="992" w:type="dxa"/>
            <w:gridSpan w:val="3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7-</w:t>
            </w:r>
            <w:r w:rsidRPr="00225B2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 w:hanging="87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03.09</w:t>
            </w:r>
          </w:p>
        </w:tc>
        <w:tc>
          <w:tcPr>
            <w:tcW w:w="2800" w:type="dxa"/>
            <w:shd w:val="clear" w:color="auto" w:fill="auto"/>
          </w:tcPr>
          <w:p w:rsidR="00BC4EC9" w:rsidRPr="00225B24" w:rsidRDefault="00BC4EC9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4EC9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C4EC9" w:rsidRPr="00225B24" w:rsidRDefault="00BC4EC9" w:rsidP="00EB69F4">
            <w:pPr>
              <w:pStyle w:val="TableParagraph"/>
              <w:tabs>
                <w:tab w:val="left" w:pos="1438"/>
                <w:tab w:val="left" w:pos="2083"/>
                <w:tab w:val="left" w:pos="2983"/>
                <w:tab w:val="left" w:pos="387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час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«Мои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права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обязанности».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 w:hanging="87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09-14.09</w:t>
            </w:r>
          </w:p>
        </w:tc>
        <w:tc>
          <w:tcPr>
            <w:tcW w:w="2800" w:type="dxa"/>
            <w:shd w:val="clear" w:color="auto" w:fill="auto"/>
          </w:tcPr>
          <w:p w:rsidR="00BC4EC9" w:rsidRPr="00225B24" w:rsidRDefault="00BC4EC9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4EC9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C4EC9" w:rsidRPr="00225B24" w:rsidRDefault="00BC4EC9" w:rsidP="00EB69F4">
            <w:pPr>
              <w:pStyle w:val="TableParagraph"/>
              <w:tabs>
                <w:tab w:val="left" w:pos="222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Беседа о важности включения 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систему</w:t>
            </w:r>
            <w:r w:rsidR="00EB05EF"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дополнительного образования.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 w:hanging="87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01-05.09</w:t>
            </w:r>
          </w:p>
        </w:tc>
        <w:tc>
          <w:tcPr>
            <w:tcW w:w="2800" w:type="dxa"/>
            <w:shd w:val="clear" w:color="auto" w:fill="auto"/>
          </w:tcPr>
          <w:p w:rsidR="00BC4EC9" w:rsidRPr="00225B24" w:rsidRDefault="00BC4EC9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4EC9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C4EC9" w:rsidRPr="00225B24" w:rsidRDefault="00EB05EF" w:rsidP="00EB69F4">
            <w:pPr>
              <w:pStyle w:val="TableParagraph"/>
              <w:tabs>
                <w:tab w:val="left" w:pos="2887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Тематические </w:t>
            </w:r>
            <w:r w:rsidR="00BC4EC9" w:rsidRPr="00225B24">
              <w:rPr>
                <w:sz w:val="24"/>
                <w:szCs w:val="24"/>
                <w:lang w:val="ru-RU"/>
              </w:rPr>
              <w:t>классные часы, направленные</w:t>
            </w:r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="00BC4EC9" w:rsidRPr="00225B24">
              <w:rPr>
                <w:sz w:val="24"/>
                <w:szCs w:val="24"/>
                <w:lang w:val="ru-RU"/>
              </w:rPr>
              <w:t xml:space="preserve">на профилактику и </w:t>
            </w:r>
            <w:r w:rsidR="00BC4EC9" w:rsidRPr="00225B24">
              <w:rPr>
                <w:spacing w:val="-2"/>
                <w:sz w:val="24"/>
                <w:szCs w:val="24"/>
                <w:lang w:val="ru-RU"/>
              </w:rPr>
              <w:t>противодействие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C4EC9" w:rsidRPr="00225B24">
              <w:rPr>
                <w:spacing w:val="-2"/>
                <w:sz w:val="24"/>
                <w:szCs w:val="24"/>
                <w:lang w:val="ru-RU"/>
              </w:rPr>
              <w:t xml:space="preserve">жестокому </w:t>
            </w:r>
            <w:r w:rsidR="00BC4EC9" w:rsidRPr="00225B24">
              <w:rPr>
                <w:sz w:val="24"/>
                <w:szCs w:val="24"/>
                <w:lang w:val="ru-RU"/>
              </w:rPr>
              <w:t>обращению</w:t>
            </w:r>
            <w:r w:rsidR="00BC4EC9" w:rsidRPr="00225B24">
              <w:rPr>
                <w:spacing w:val="51"/>
                <w:sz w:val="24"/>
                <w:szCs w:val="24"/>
                <w:lang w:val="ru-RU"/>
              </w:rPr>
              <w:t xml:space="preserve">  </w:t>
            </w:r>
            <w:r w:rsidR="00BC4EC9" w:rsidRPr="00225B24">
              <w:rPr>
                <w:sz w:val="24"/>
                <w:szCs w:val="24"/>
                <w:lang w:val="ru-RU"/>
              </w:rPr>
              <w:t>с</w:t>
            </w:r>
            <w:r w:rsidR="00BC4EC9" w:rsidRPr="00225B24">
              <w:rPr>
                <w:spacing w:val="50"/>
                <w:sz w:val="24"/>
                <w:szCs w:val="24"/>
                <w:lang w:val="ru-RU"/>
              </w:rPr>
              <w:t xml:space="preserve">  </w:t>
            </w:r>
            <w:r w:rsidR="00BC4EC9" w:rsidRPr="00225B24">
              <w:rPr>
                <w:sz w:val="24"/>
                <w:szCs w:val="24"/>
                <w:lang w:val="ru-RU"/>
              </w:rPr>
              <w:t>пожилыми</w:t>
            </w:r>
            <w:r w:rsidR="00BC4EC9" w:rsidRPr="00225B24">
              <w:rPr>
                <w:spacing w:val="52"/>
                <w:sz w:val="24"/>
                <w:szCs w:val="24"/>
                <w:lang w:val="ru-RU"/>
              </w:rPr>
              <w:t xml:space="preserve">  </w:t>
            </w:r>
            <w:r w:rsidR="00BC4EC9" w:rsidRPr="00225B24">
              <w:rPr>
                <w:spacing w:val="-2"/>
                <w:sz w:val="24"/>
                <w:szCs w:val="24"/>
                <w:lang w:val="ru-RU"/>
              </w:rPr>
              <w:t>людьми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BC4EC9" w:rsidRPr="00225B24">
              <w:rPr>
                <w:sz w:val="24"/>
                <w:szCs w:val="24"/>
                <w:lang w:val="ru-RU"/>
              </w:rPr>
              <w:t>«Уважайте</w:t>
            </w:r>
            <w:r w:rsidR="00BC4EC9"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BC4EC9" w:rsidRPr="00225B24">
              <w:rPr>
                <w:spacing w:val="-2"/>
                <w:sz w:val="24"/>
                <w:szCs w:val="24"/>
                <w:lang w:val="ru-RU"/>
              </w:rPr>
              <w:t>старость».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 w:hanging="87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29.09 – </w:t>
            </w:r>
            <w:r w:rsidRPr="00225B24">
              <w:rPr>
                <w:spacing w:val="-2"/>
                <w:sz w:val="24"/>
                <w:szCs w:val="24"/>
              </w:rPr>
              <w:t>04.10</w:t>
            </w:r>
          </w:p>
        </w:tc>
        <w:tc>
          <w:tcPr>
            <w:tcW w:w="2800" w:type="dxa"/>
            <w:shd w:val="clear" w:color="auto" w:fill="auto"/>
          </w:tcPr>
          <w:p w:rsidR="00BC4EC9" w:rsidRPr="00225B24" w:rsidRDefault="00BC4EC9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BC4EC9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BC4EC9" w:rsidRPr="00225B24" w:rsidRDefault="00BC4EC9" w:rsidP="00EB69F4">
            <w:pPr>
              <w:pStyle w:val="TableParagraph"/>
              <w:tabs>
                <w:tab w:val="left" w:pos="1556"/>
                <w:tab w:val="left" w:pos="2318"/>
                <w:tab w:val="left" w:pos="387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5"/>
                <w:sz w:val="24"/>
                <w:szCs w:val="24"/>
                <w:lang w:val="ru-RU"/>
              </w:rPr>
              <w:t>час</w:t>
            </w:r>
            <w:r w:rsidR="00EB05EF" w:rsidRPr="00225B24">
              <w:rPr>
                <w:spacing w:val="-5"/>
                <w:sz w:val="24"/>
                <w:szCs w:val="24"/>
                <w:lang w:val="ru-RU"/>
              </w:rPr>
              <w:t xml:space="preserve">  «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Поступки</w:t>
            </w:r>
            <w:r w:rsidR="00EB05EF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25B24">
              <w:rPr>
                <w:sz w:val="24"/>
                <w:szCs w:val="24"/>
                <w:lang w:val="ru-RU"/>
              </w:rPr>
              <w:t xml:space="preserve"> ответственность: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вместе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или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врозь».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C4EC9" w:rsidRPr="00225B24" w:rsidRDefault="00BC4EC9" w:rsidP="006D1863">
            <w:pPr>
              <w:pStyle w:val="TableParagraph"/>
              <w:ind w:left="0" w:hanging="87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06-11.10</w:t>
            </w:r>
          </w:p>
        </w:tc>
        <w:tc>
          <w:tcPr>
            <w:tcW w:w="2800" w:type="dxa"/>
            <w:shd w:val="clear" w:color="auto" w:fill="auto"/>
          </w:tcPr>
          <w:p w:rsidR="00BC4EC9" w:rsidRPr="00225B24" w:rsidRDefault="00BC4EC9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3234CA" w:rsidRDefault="009C3751" w:rsidP="003234CA">
            <w:pPr>
              <w:pStyle w:val="TableParagraph"/>
              <w:tabs>
                <w:tab w:val="left" w:pos="1881"/>
                <w:tab w:val="left" w:pos="2570"/>
                <w:tab w:val="left" w:pos="2633"/>
                <w:tab w:val="left" w:pos="3278"/>
                <w:tab w:val="left" w:pos="387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Всероссийский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урок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«Экология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энергосбережение»</w:t>
            </w:r>
            <w:r w:rsidR="00EB05EF" w:rsidRPr="00225B24">
              <w:rPr>
                <w:spacing w:val="-2"/>
                <w:sz w:val="24"/>
                <w:szCs w:val="24"/>
                <w:lang w:val="ru-RU"/>
              </w:rPr>
              <w:t xml:space="preserve">  в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рамках</w:t>
            </w:r>
            <w:r w:rsidR="003234C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234CA">
              <w:rPr>
                <w:spacing w:val="-2"/>
                <w:sz w:val="24"/>
                <w:szCs w:val="24"/>
                <w:lang w:val="ru-RU"/>
              </w:rPr>
              <w:t>Всероссийского</w:t>
            </w:r>
            <w:r w:rsidR="00EB05EF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234CA">
              <w:rPr>
                <w:spacing w:val="-2"/>
                <w:sz w:val="24"/>
                <w:szCs w:val="24"/>
                <w:lang w:val="ru-RU"/>
              </w:rPr>
              <w:t xml:space="preserve">фестиваля </w:t>
            </w:r>
            <w:r w:rsidR="00EB05EF" w:rsidRPr="00225B24">
              <w:rPr>
                <w:spacing w:val="-2"/>
                <w:sz w:val="24"/>
                <w:szCs w:val="24"/>
                <w:lang w:val="ru-RU"/>
              </w:rPr>
              <w:t xml:space="preserve"> э</w:t>
            </w:r>
            <w:r w:rsidRPr="003234CA">
              <w:rPr>
                <w:sz w:val="24"/>
                <w:szCs w:val="24"/>
                <w:lang w:val="ru-RU"/>
              </w:rPr>
              <w:t>нергосбережения #ВместеЯрче.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 w:hanging="87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13-18.10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="00EB05EF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Классное</w:t>
            </w:r>
            <w:r w:rsidRPr="00225B24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мероприятие,</w:t>
            </w:r>
            <w:r w:rsidRPr="00225B2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посвященное Дню отца (19.10).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 w:hanging="87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15-17.10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="00EB05EF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Классный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час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ко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народного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 w:hanging="87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20-25.10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Классное</w:t>
            </w:r>
            <w:r w:rsidRPr="00225B24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мероприятие,</w:t>
            </w:r>
            <w:r w:rsidRPr="00225B2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посвященное Дню бабушек и дедушек (28.10).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27-29.10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color w:val="333333"/>
                <w:sz w:val="24"/>
                <w:szCs w:val="24"/>
                <w:lang w:val="ru-RU"/>
              </w:rPr>
              <w:t>Уроки</w:t>
            </w:r>
            <w:r w:rsidRPr="00225B24">
              <w:rPr>
                <w:color w:val="333333"/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мужества</w:t>
            </w:r>
            <w:r w:rsidRPr="00225B24">
              <w:rPr>
                <w:color w:val="333333"/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«История</w:t>
            </w:r>
            <w:r w:rsidRPr="00225B24">
              <w:rPr>
                <w:color w:val="333333"/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 xml:space="preserve">одного </w:t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>парада».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05-07.11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tabs>
                <w:tab w:val="left" w:pos="1910"/>
                <w:tab w:val="left" w:pos="262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Всероссийский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урок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безопасности </w:t>
            </w:r>
            <w:r w:rsidRPr="00225B24">
              <w:rPr>
                <w:sz w:val="24"/>
                <w:szCs w:val="24"/>
                <w:lang w:val="ru-RU"/>
              </w:rPr>
              <w:t>школьников в сети Интернет.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 р</w:t>
            </w:r>
            <w:r w:rsidRPr="00225B24">
              <w:rPr>
                <w:spacing w:val="-2"/>
                <w:sz w:val="24"/>
                <w:szCs w:val="24"/>
              </w:rPr>
              <w:t xml:space="preserve">уководители учитель </w:t>
            </w:r>
            <w:r w:rsidR="009C3751" w:rsidRPr="00225B24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Классные мероприятия «Мир моих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увлечений» (профилактика п</w:t>
            </w:r>
            <w:r w:rsidRPr="00225B24">
              <w:rPr>
                <w:sz w:val="24"/>
                <w:szCs w:val="24"/>
                <w:lang w:val="ru-RU"/>
              </w:rPr>
              <w:t xml:space="preserve">равонарушений во внеурочное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время).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24.29.11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Беседа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недопустимости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участия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 несанкционированных митингах.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7-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03-08.11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3234CA" w:rsidRDefault="00EB05EF" w:rsidP="003234C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Классное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мероприятие,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направленное на развитие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принятия и понимания чувств,</w:t>
            </w:r>
            <w:r w:rsidRPr="00225B24">
              <w:rPr>
                <w:color w:val="333333"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чужого</w:t>
            </w:r>
            <w:r w:rsidRPr="00225B24">
              <w:rPr>
                <w:color w:val="333333"/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мнения,</w:t>
            </w:r>
            <w:r w:rsidRPr="00225B24">
              <w:rPr>
                <w:color w:val="333333"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>поведения,</w:t>
            </w:r>
            <w:r w:rsidR="003234CA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3234CA">
              <w:rPr>
                <w:color w:val="333333"/>
                <w:sz w:val="24"/>
                <w:szCs w:val="24"/>
                <w:lang w:val="ru-RU"/>
              </w:rPr>
              <w:t xml:space="preserve">установок, мировоззрения других </w:t>
            </w:r>
            <w:r w:rsidRPr="003234CA">
              <w:rPr>
                <w:color w:val="333333"/>
                <w:spacing w:val="-2"/>
                <w:sz w:val="24"/>
                <w:szCs w:val="24"/>
                <w:lang w:val="ru-RU"/>
              </w:rPr>
              <w:t>людей.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10-15.11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Инструктаж о правилах поведения на водоемах в осенне-зимний период.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17-22.11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tabs>
                <w:tab w:val="left" w:pos="230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</w:t>
            </w:r>
            <w:r w:rsidR="00EB05EF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детско-взрослые </w:t>
            </w:r>
            <w:r w:rsidRPr="00225B24">
              <w:rPr>
                <w:sz w:val="24"/>
                <w:szCs w:val="24"/>
                <w:lang w:val="ru-RU"/>
              </w:rPr>
              <w:t xml:space="preserve">мероприятия, посвященные Дню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матери.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24-29.11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tabs>
                <w:tab w:val="left" w:pos="2261"/>
                <w:tab w:val="left" w:pos="3887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>О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рганизация</w:t>
            </w:r>
            <w:r w:rsidR="00EB05EF"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="00EB05EF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z w:val="24"/>
                <w:szCs w:val="24"/>
                <w:lang w:val="ru-RU"/>
              </w:rPr>
              <w:t>общероссийском детско-юношеском конкурсе</w:t>
            </w:r>
            <w:r w:rsidRPr="00225B24">
              <w:rPr>
                <w:spacing w:val="51"/>
                <w:w w:val="150"/>
                <w:sz w:val="24"/>
                <w:szCs w:val="24"/>
                <w:lang w:val="ru-RU"/>
              </w:rPr>
              <w:t xml:space="preserve">   </w:t>
            </w:r>
            <w:r w:rsidRPr="00225B24">
              <w:rPr>
                <w:sz w:val="24"/>
                <w:szCs w:val="24"/>
                <w:lang w:val="ru-RU"/>
              </w:rPr>
              <w:t>героико-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патриотической</w:t>
            </w:r>
            <w:r w:rsidR="00EB05EF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направленности</w:t>
            </w:r>
            <w:r w:rsidR="00EB05EF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«Державы </w:t>
            </w:r>
            <w:r w:rsidRPr="00225B24">
              <w:rPr>
                <w:sz w:val="24"/>
                <w:szCs w:val="24"/>
                <w:lang w:val="ru-RU"/>
              </w:rPr>
              <w:t>российской герои»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z w:val="24"/>
                <w:szCs w:val="24"/>
              </w:rPr>
              <w:t>Сентябрь</w:t>
            </w:r>
            <w:r w:rsidRPr="00225B24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</w:rPr>
              <w:t>–</w:t>
            </w:r>
            <w:r w:rsidRPr="00225B24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color w:val="333333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tabs>
                <w:tab w:val="left" w:pos="14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color w:val="333333"/>
                <w:sz w:val="24"/>
                <w:szCs w:val="24"/>
                <w:lang w:val="ru-RU"/>
              </w:rPr>
              <w:t xml:space="preserve">Советник директора </w:t>
            </w:r>
            <w:r w:rsidRPr="00225B24">
              <w:rPr>
                <w:color w:val="333333"/>
                <w:spacing w:val="-6"/>
                <w:sz w:val="24"/>
                <w:szCs w:val="24"/>
                <w:lang w:val="ru-RU"/>
              </w:rPr>
              <w:t>по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ab/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воспитанию 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>Классный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час,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посвященный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 Неизвестного солдата.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02 – </w:t>
            </w:r>
            <w:r w:rsidRPr="00225B24">
              <w:rPr>
                <w:spacing w:val="-2"/>
                <w:sz w:val="24"/>
                <w:szCs w:val="24"/>
              </w:rPr>
              <w:t>07.12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08-13.12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tabs>
                <w:tab w:val="left" w:pos="1062"/>
                <w:tab w:val="left" w:pos="324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Классное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мероприятие,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направленное 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>на</w:t>
            </w:r>
            <w:r w:rsidR="00EB05EF"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профилактику</w:t>
            </w:r>
            <w:r w:rsidR="00EB05EF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травли, </w:t>
            </w:r>
            <w:r w:rsidRPr="00225B24">
              <w:rPr>
                <w:sz w:val="24"/>
                <w:szCs w:val="24"/>
                <w:lang w:val="ru-RU"/>
              </w:rPr>
              <w:t>психологического насилия.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15-20.12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 xml:space="preserve">руководители </w:t>
            </w:r>
            <w:r w:rsidR="009C3751" w:rsidRPr="00225B24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tabs>
                <w:tab w:val="left" w:pos="261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</w:t>
            </w:r>
            <w:r w:rsidR="00EB05EF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мероприятия, </w:t>
            </w:r>
            <w:r w:rsidRPr="00225B24">
              <w:rPr>
                <w:sz w:val="24"/>
                <w:szCs w:val="24"/>
                <w:lang w:val="ru-RU"/>
              </w:rPr>
              <w:t xml:space="preserve">направленные на профилактику нарушений в сфере половой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неприкосновенности.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12-17.01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 xml:space="preserve">руководители </w:t>
            </w:r>
            <w:r w:rsidR="009C3751" w:rsidRPr="00225B24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Классное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мероприятие,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направленное на</w:t>
            </w:r>
            <w:r w:rsidRPr="00225B2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профилактику</w:t>
            </w:r>
            <w:r w:rsidRPr="00225B2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употребления</w:t>
            </w:r>
            <w:r w:rsidRPr="00225B2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ПАВ,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незаконного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распространения </w:t>
            </w:r>
            <w:r w:rsidRPr="00225B24">
              <w:rPr>
                <w:sz w:val="24"/>
                <w:szCs w:val="24"/>
                <w:lang w:val="ru-RU"/>
              </w:rPr>
              <w:t>наркотических средств.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6-</w:t>
            </w:r>
            <w:r w:rsidRPr="00225B24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19-24.01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Классный час, посвященный дню полного освобождения г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.Л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енинграда от фашистской блокады (1944)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5-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26-31.01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tabs>
                <w:tab w:val="left" w:pos="1404"/>
                <w:tab w:val="left" w:pos="2016"/>
                <w:tab w:val="left" w:pos="254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час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6"/>
                <w:sz w:val="24"/>
                <w:szCs w:val="24"/>
                <w:lang w:val="ru-RU"/>
              </w:rPr>
              <w:t>по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профилактике </w:t>
            </w:r>
            <w:r w:rsidRPr="00225B24">
              <w:rPr>
                <w:sz w:val="24"/>
                <w:szCs w:val="24"/>
                <w:lang w:val="ru-RU"/>
              </w:rPr>
              <w:t>терроризма, экстремизма, вербовки.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5-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02-07.02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 руков</w:t>
            </w:r>
            <w:r w:rsidRPr="00225B24">
              <w:rPr>
                <w:spacing w:val="-2"/>
                <w:sz w:val="24"/>
                <w:szCs w:val="24"/>
              </w:rPr>
              <w:t>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tabs>
                <w:tab w:val="left" w:pos="1059"/>
                <w:tab w:val="left" w:pos="1831"/>
                <w:tab w:val="left" w:pos="2337"/>
                <w:tab w:val="left" w:pos="314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Беседа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«Как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6"/>
                <w:sz w:val="24"/>
                <w:szCs w:val="24"/>
                <w:lang w:val="ru-RU"/>
              </w:rPr>
              <w:t>не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стать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жертвой </w:t>
            </w:r>
            <w:r w:rsidRPr="00225B24">
              <w:rPr>
                <w:sz w:val="24"/>
                <w:szCs w:val="24"/>
                <w:lang w:val="ru-RU"/>
              </w:rPr>
              <w:t>телефонных мошенников».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09-14.02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мероприятия,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посвященные Дню защитника Отечества.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19-20.02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tabs>
                <w:tab w:val="left" w:pos="1062"/>
                <w:tab w:val="left" w:pos="324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Классное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мероприятие,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направленное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>на</w:t>
            </w:r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профилактику травли, </w:t>
            </w:r>
            <w:r w:rsidRPr="00225B24">
              <w:rPr>
                <w:sz w:val="24"/>
                <w:szCs w:val="24"/>
                <w:lang w:val="ru-RU"/>
              </w:rPr>
              <w:t>психологического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насилия.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24-28.02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мероприятия,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посвященные Международному женскому дню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04-07.03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tabs>
                <w:tab w:val="left" w:pos="225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Классное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мероприятие,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направленное на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профилактику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употребления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ПАВ, н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езаконного распространения </w:t>
            </w:r>
            <w:r w:rsidRPr="00225B24">
              <w:rPr>
                <w:sz w:val="24"/>
                <w:szCs w:val="24"/>
                <w:lang w:val="ru-RU"/>
              </w:rPr>
              <w:t>наркотических средств.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10-14.03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Инструктаж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«Правила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поведения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 водоемах в весенний период».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16-21.03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Гагаринский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урок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«Космос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–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это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мы!»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06-11.04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Классный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час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«Сохраним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лес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живым» (профилактика лесных пожаров).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13-18.04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Классный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час,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посвященный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 пожарной охраны.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28-30.04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3234CA">
            <w:pPr>
              <w:pStyle w:val="TableParagraph"/>
              <w:tabs>
                <w:tab w:val="left" w:pos="2232"/>
                <w:tab w:val="left" w:pos="326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Всероссийский</w:t>
            </w:r>
            <w:r w:rsidR="003234C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урок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памяти</w:t>
            </w:r>
            <w:r w:rsidR="003234C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«Георгиевская</w:t>
            </w:r>
            <w:r w:rsidR="003234C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лента</w:t>
            </w:r>
            <w:r w:rsidR="003234C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–</w:t>
            </w:r>
            <w:r w:rsidR="003234C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символ </w:t>
            </w:r>
            <w:r w:rsidRPr="00225B24">
              <w:rPr>
                <w:sz w:val="24"/>
                <w:szCs w:val="24"/>
                <w:lang w:val="ru-RU"/>
              </w:rPr>
              <w:t>воинской славы»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3234CA">
            <w:pPr>
              <w:pStyle w:val="TableParagraph"/>
              <w:tabs>
                <w:tab w:val="left" w:pos="1028"/>
                <w:tab w:val="left" w:pos="239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4"/>
                <w:sz w:val="24"/>
                <w:szCs w:val="24"/>
                <w:lang w:val="ru-RU"/>
              </w:rPr>
              <w:t>Урок</w:t>
            </w:r>
            <w:r w:rsidR="003234C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мужества</w:t>
            </w:r>
            <w:r w:rsidR="003234C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(Всероссийская общественно-государственная </w:t>
            </w:r>
            <w:r w:rsidRPr="00225B24">
              <w:rPr>
                <w:sz w:val="24"/>
                <w:szCs w:val="24"/>
                <w:lang w:val="ru-RU"/>
              </w:rPr>
              <w:t xml:space="preserve">инициатива «Горячее </w:t>
            </w:r>
            <w:r w:rsidR="003234CA">
              <w:rPr>
                <w:sz w:val="24"/>
                <w:szCs w:val="24"/>
                <w:lang w:val="ru-RU"/>
              </w:rPr>
              <w:t xml:space="preserve"> с</w:t>
            </w:r>
            <w:r w:rsidRPr="00225B24">
              <w:rPr>
                <w:sz w:val="24"/>
                <w:szCs w:val="24"/>
                <w:lang w:val="ru-RU"/>
              </w:rPr>
              <w:t>ердце»).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Классное</w:t>
            </w:r>
            <w:r w:rsidRPr="00225B24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мероприятие,</w:t>
            </w:r>
            <w:r w:rsidRPr="00225B2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посвященное</w:t>
            </w:r>
          </w:p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81-й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годовщине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Победы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Великой Отечественной войне.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04-08.05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Инструктаж о правилах поведения на водоемах в летний период, железной дороге, ПДД, ППБ, запрет на проникновение на строящиеся или недостроенные объекты и т.д.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18-22.05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tabs>
                <w:tab w:val="left" w:pos="261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Классные мероприятия, </w:t>
            </w:r>
            <w:r w:rsidRPr="00225B24">
              <w:rPr>
                <w:sz w:val="24"/>
                <w:szCs w:val="24"/>
                <w:lang w:val="ru-RU"/>
              </w:rPr>
              <w:t>направленные на формирование ценности здоровья и ЗОЖ.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1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раз в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tabs>
                <w:tab w:val="left" w:pos="261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Классные мероприятия, </w:t>
            </w:r>
            <w:r w:rsidRPr="00225B24">
              <w:rPr>
                <w:sz w:val="24"/>
                <w:szCs w:val="24"/>
                <w:lang w:val="ru-RU"/>
              </w:rPr>
              <w:t xml:space="preserve">направленные на </w:t>
            </w:r>
            <w:r w:rsidRPr="00225B24">
              <w:rPr>
                <w:sz w:val="24"/>
                <w:szCs w:val="24"/>
                <w:lang w:val="ru-RU"/>
              </w:rPr>
              <w:lastRenderedPageBreak/>
              <w:t>формирование позитивной системы жизненных ценностей,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развитие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жизнестойкости, духовно-нравственное</w:t>
            </w:r>
            <w:r w:rsidRPr="00225B2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развитие</w:t>
            </w:r>
            <w:r w:rsidRPr="00225B2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т.д.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(профилактика суицидального поведения).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lastRenderedPageBreak/>
              <w:t>5-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раз в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3234C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>Организация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мероприятий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вне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школы (экскурсии на предприятия, музей, театр,</w:t>
            </w:r>
            <w:r w:rsidRPr="00225B24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кинопарк,</w:t>
            </w:r>
            <w:r w:rsidRPr="00225B24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выезды/выходы</w:t>
            </w:r>
            <w:r w:rsidRPr="00225B24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>на</w:t>
            </w:r>
            <w:r w:rsidR="003234C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природу,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походы и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т.д.)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1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раз в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tabs>
                <w:tab w:val="left" w:pos="2881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Организация посещения </w:t>
            </w:r>
            <w:r w:rsidRPr="00225B24">
              <w:rPr>
                <w:sz w:val="24"/>
                <w:szCs w:val="24"/>
                <w:lang w:val="ru-RU"/>
              </w:rPr>
              <w:t>Коми-Пермяцкого краеведческого музея по Пушкинским картам.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8-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Не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реже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1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раза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 и проведение классных мероприятий с учащимися согласно плану</w:t>
            </w:r>
            <w:r w:rsidRPr="00225B24">
              <w:rPr>
                <w:spacing w:val="74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воспитательной</w:t>
            </w:r>
            <w:r w:rsidRPr="00225B24">
              <w:rPr>
                <w:spacing w:val="75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работы</w:t>
            </w:r>
            <w:r w:rsidRPr="00225B24">
              <w:rPr>
                <w:spacing w:val="74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классом.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Согласно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разделу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плана</w:t>
            </w:r>
          </w:p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«Основные</w:t>
            </w:r>
          </w:p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школьные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дела»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tabs>
                <w:tab w:val="left" w:pos="250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Вовлечение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муниципальные, региональные, </w:t>
            </w:r>
            <w:r w:rsidRPr="00225B24">
              <w:rPr>
                <w:sz w:val="24"/>
                <w:szCs w:val="24"/>
                <w:lang w:val="ru-RU"/>
              </w:rPr>
              <w:t xml:space="preserve">федеральные мероприятия, помощь 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подготовке.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Работа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вовлечению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обучающихся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z w:val="24"/>
                <w:szCs w:val="24"/>
                <w:lang w:val="ru-RU"/>
              </w:rPr>
              <w:t xml:space="preserve">Движения Первых: регистрация </w:t>
            </w:r>
            <w:r w:rsidR="003234CA">
              <w:rPr>
                <w:sz w:val="24"/>
                <w:szCs w:val="24"/>
                <w:lang w:val="ru-RU"/>
              </w:rPr>
              <w:t>о</w:t>
            </w:r>
            <w:r w:rsidRPr="00225B24">
              <w:rPr>
                <w:sz w:val="24"/>
                <w:szCs w:val="24"/>
                <w:lang w:val="ru-RU"/>
              </w:rPr>
              <w:t>бучающихся</w:t>
            </w:r>
            <w:r w:rsidRPr="00225B24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Движении,</w:t>
            </w:r>
            <w:r w:rsidRPr="00225B2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участие</w:t>
            </w:r>
            <w:r w:rsidRPr="00225B24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мероприятиях</w:t>
            </w:r>
            <w:r w:rsidRPr="00225B24">
              <w:rPr>
                <w:spacing w:val="-8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Движения.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tabs>
                <w:tab w:val="left" w:pos="2691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Изучение классного коллектива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(педагогическое  наблюдение, социометрия).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мероприятия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(игры,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занятия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элементами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тренинга,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практикумы), направленные на создание в классе благоприятного психологического климата, профилактику травли, психологического насилия.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tabs>
                <w:tab w:val="left" w:pos="222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Вовлечение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программы дополнительного образования.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05EF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B05EF" w:rsidRPr="00225B24" w:rsidRDefault="00EB05EF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Работа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повышению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академической успешности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дисциплинированности 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25B24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B05EF" w:rsidRPr="00225B24" w:rsidRDefault="00EB05EF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EB05EF" w:rsidRPr="00225B24" w:rsidRDefault="00EB05EF" w:rsidP="00EB69F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EB05EF">
        <w:trPr>
          <w:trHeight w:val="274"/>
        </w:trPr>
        <w:tc>
          <w:tcPr>
            <w:tcW w:w="10350" w:type="dxa"/>
            <w:gridSpan w:val="8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i/>
                <w:spacing w:val="-2"/>
                <w:sz w:val="24"/>
                <w:szCs w:val="24"/>
                <w:lang w:val="ru-RU"/>
              </w:rPr>
            </w:pPr>
            <w:r w:rsidRPr="00225B24">
              <w:rPr>
                <w:b/>
                <w:i/>
                <w:sz w:val="24"/>
                <w:szCs w:val="24"/>
              </w:rPr>
              <w:t>Индивидуальная</w:t>
            </w:r>
            <w:r w:rsidRPr="00225B2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</w:rPr>
              <w:t>работа</w:t>
            </w:r>
            <w:r w:rsidRPr="00225B2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</w:rPr>
              <w:t>с</w:t>
            </w:r>
            <w:r w:rsidRPr="00225B24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b/>
                <w:i/>
                <w:spacing w:val="-2"/>
                <w:sz w:val="24"/>
                <w:szCs w:val="24"/>
              </w:rPr>
              <w:t>обучающимися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tabs>
                <w:tab w:val="left" w:pos="269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Изучение особенностей личностного развития обучающихся через </w:t>
            </w:r>
            <w:r w:rsidR="00EB05EF" w:rsidRPr="00225B24">
              <w:rPr>
                <w:sz w:val="24"/>
                <w:szCs w:val="24"/>
                <w:lang w:val="ru-RU"/>
              </w:rPr>
              <w:t>п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едагогическое</w:t>
            </w:r>
            <w:r w:rsidR="00EB05EF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наблюдение, </w:t>
            </w:r>
            <w:r w:rsidRPr="00225B24">
              <w:rPr>
                <w:sz w:val="24"/>
                <w:szCs w:val="24"/>
                <w:lang w:val="ru-RU"/>
              </w:rPr>
              <w:t xml:space="preserve">создание ситуаций ценностного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выбора.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tabs>
                <w:tab w:val="left" w:pos="289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Педагогическая</w:t>
            </w:r>
            <w:r w:rsidR="00EB05EF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поддержка </w:t>
            </w:r>
            <w:r w:rsidRPr="00225B24">
              <w:rPr>
                <w:sz w:val="24"/>
                <w:szCs w:val="24"/>
                <w:lang w:val="ru-RU"/>
              </w:rPr>
              <w:t xml:space="preserve">обучающихся в решении жизненных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проблем.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tabs>
                <w:tab w:val="left" w:pos="1273"/>
                <w:tab w:val="left" w:pos="1314"/>
                <w:tab w:val="left" w:pos="2031"/>
                <w:tab w:val="left" w:pos="2721"/>
                <w:tab w:val="left" w:pos="3534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Работа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класса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ведению</w:t>
            </w:r>
            <w:r w:rsidR="003234CA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личных</w:t>
            </w:r>
            <w:r w:rsidR="00EB05EF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портфолио,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которых</w:t>
            </w:r>
            <w:r w:rsidR="00EB05EF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они</w:t>
            </w:r>
            <w:r w:rsidR="00EB05EF" w:rsidRPr="00225B24">
              <w:rPr>
                <w:spacing w:val="-4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фиксируют</w:t>
            </w:r>
            <w:r w:rsidR="00EB05EF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свои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учебные,</w:t>
            </w:r>
            <w:r w:rsidR="00EB05EF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творческие,</w:t>
            </w:r>
            <w:r w:rsidR="007C15F5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спортивные,</w:t>
            </w:r>
            <w:r w:rsidR="007C15F5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личностные</w:t>
            </w:r>
            <w:r w:rsidR="007C15F5" w:rsidRPr="00225B24">
              <w:rPr>
                <w:spacing w:val="-4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достижения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Педагогическая поддержка особых категорий обучающихся (учащихся с ОВЗ,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«группы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риска»,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одаренных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и т.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д.).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сообщества.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1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раз в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tabs>
                <w:tab w:val="left" w:pos="2520"/>
                <w:tab w:val="left" w:pos="389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lastRenderedPageBreak/>
              <w:t>Индивидуальные</w:t>
            </w:r>
            <w:r w:rsidR="007C15F5"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беседы</w:t>
            </w:r>
            <w:r w:rsidR="007C15F5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различной тематики.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По мере </w:t>
            </w:r>
            <w:r w:rsidRPr="00225B24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tabs>
                <w:tab w:val="left" w:pos="2448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Мониторинг</w:t>
            </w:r>
            <w:r w:rsidR="007C15F5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pacing w:val="-2"/>
                <w:sz w:val="24"/>
                <w:szCs w:val="24"/>
              </w:rPr>
              <w:t>деструктивных</w:t>
            </w:r>
            <w:r w:rsidR="007C15F5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проявлений</w:t>
            </w:r>
            <w:proofErr w:type="gramEnd"/>
            <w:r w:rsidRPr="00225B24">
              <w:rPr>
                <w:sz w:val="24"/>
                <w:szCs w:val="24"/>
              </w:rPr>
              <w:t xml:space="preserve"> обучающихся.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3234CA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Ежемесячно, в течение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</w:t>
            </w:r>
            <w:proofErr w:type="gramStart"/>
            <w:r w:rsidR="003234CA">
              <w:rPr>
                <w:sz w:val="24"/>
                <w:szCs w:val="24"/>
                <w:lang w:val="ru-RU"/>
              </w:rPr>
              <w:t>.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г</w:t>
            </w:r>
            <w:proofErr w:type="gramEnd"/>
            <w:r w:rsidRPr="00225B24">
              <w:rPr>
                <w:spacing w:val="-4"/>
                <w:sz w:val="24"/>
                <w:szCs w:val="24"/>
                <w:lang w:val="ru-RU"/>
              </w:rPr>
              <w:t>ода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EB05EF">
        <w:trPr>
          <w:trHeight w:val="274"/>
        </w:trPr>
        <w:tc>
          <w:tcPr>
            <w:tcW w:w="10350" w:type="dxa"/>
            <w:gridSpan w:val="8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i/>
                <w:spacing w:val="-2"/>
                <w:sz w:val="24"/>
                <w:szCs w:val="24"/>
                <w:lang w:val="ru-RU"/>
              </w:rPr>
            </w:pPr>
            <w:r w:rsidRPr="00225B24">
              <w:rPr>
                <w:b/>
                <w:i/>
                <w:sz w:val="24"/>
                <w:szCs w:val="24"/>
                <w:lang w:val="ru-RU"/>
              </w:rPr>
              <w:t>Работа</w:t>
            </w:r>
            <w:r w:rsidRPr="00225B24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  <w:lang w:val="ru-RU"/>
              </w:rPr>
              <w:t>с</w:t>
            </w:r>
            <w:r w:rsidRPr="00225B24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  <w:lang w:val="ru-RU"/>
              </w:rPr>
              <w:t>педагогами,</w:t>
            </w:r>
            <w:r w:rsidRPr="00225B24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  <w:lang w:val="ru-RU"/>
              </w:rPr>
              <w:t>работающими</w:t>
            </w:r>
            <w:r w:rsidRPr="00225B24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  <w:lang w:val="ru-RU"/>
              </w:rPr>
              <w:t>с</w:t>
            </w:r>
            <w:r w:rsidRPr="00225B24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pacing w:val="-2"/>
                <w:sz w:val="24"/>
                <w:szCs w:val="24"/>
                <w:lang w:val="ru-RU"/>
              </w:rPr>
              <w:t>классом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3234C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Взаимодействие с учителями-</w:t>
            </w:r>
            <w:r w:rsidR="003234CA">
              <w:rPr>
                <w:sz w:val="24"/>
                <w:szCs w:val="24"/>
                <w:lang w:val="ru-RU"/>
              </w:rPr>
              <w:t>п</w:t>
            </w:r>
            <w:r w:rsidRPr="00225B24">
              <w:rPr>
                <w:sz w:val="24"/>
                <w:szCs w:val="24"/>
                <w:lang w:val="ru-RU"/>
              </w:rPr>
              <w:t>редметниками</w:t>
            </w:r>
            <w:r w:rsidR="007C15F5"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 по вопросам соблюдения единых требований в воспитании,</w:t>
            </w:r>
            <w:r w:rsidRPr="00225B24">
              <w:rPr>
                <w:spacing w:val="57"/>
                <w:sz w:val="24"/>
                <w:szCs w:val="24"/>
                <w:lang w:val="ru-RU"/>
              </w:rPr>
              <w:t xml:space="preserve">   </w:t>
            </w:r>
            <w:r w:rsidRPr="00225B24">
              <w:rPr>
                <w:sz w:val="24"/>
                <w:szCs w:val="24"/>
                <w:lang w:val="ru-RU"/>
              </w:rPr>
              <w:t>предупреждению</w:t>
            </w:r>
            <w:r w:rsidRPr="00225B24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и</w:t>
            </w:r>
            <w:r w:rsidR="007C15F5"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разрешению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7C15F5" w:rsidRPr="00225B24">
              <w:rPr>
                <w:spacing w:val="-7"/>
                <w:sz w:val="24"/>
                <w:szCs w:val="24"/>
                <w:lang w:val="ru-RU"/>
              </w:rPr>
              <w:t>к</w:t>
            </w:r>
            <w:r w:rsidRPr="00225B24">
              <w:rPr>
                <w:sz w:val="24"/>
                <w:szCs w:val="24"/>
                <w:lang w:val="ru-RU"/>
              </w:rPr>
              <w:t>онфликтных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7C15F5"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ситуаций.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 w:hanging="11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tabs>
                <w:tab w:val="left" w:pos="1251"/>
                <w:tab w:val="left" w:pos="1669"/>
                <w:tab w:val="left" w:pos="2621"/>
                <w:tab w:val="left" w:pos="334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="007C15F5" w:rsidRPr="00225B24">
              <w:rPr>
                <w:spacing w:val="-4"/>
                <w:sz w:val="24"/>
                <w:szCs w:val="24"/>
                <w:lang w:val="ru-RU"/>
              </w:rPr>
              <w:t xml:space="preserve">педагогическом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совете (психолого-педагогический</w:t>
            </w:r>
            <w:r w:rsidR="007C15F5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консилиум)</w:t>
            </w:r>
            <w:r w:rsidR="007C15F5"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«Адаптация пятиклассников».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 w:hanging="11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tabs>
                <w:tab w:val="left" w:pos="2551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Взаимодействие с педагого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м-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психологом, соц. педагогом по вопросам изучения личностных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особенностей,</w:t>
            </w:r>
            <w:r w:rsidR="007C15F5"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профилактике</w:t>
            </w:r>
          </w:p>
          <w:p w:rsidR="009C3751" w:rsidRPr="00225B24" w:rsidRDefault="007C15F5" w:rsidP="00EB69F4">
            <w:pPr>
              <w:pStyle w:val="TableParagraph"/>
              <w:tabs>
                <w:tab w:val="left" w:pos="2936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Д</w:t>
            </w:r>
            <w:r w:rsidR="009C3751" w:rsidRPr="00225B24">
              <w:rPr>
                <w:spacing w:val="-2"/>
                <w:sz w:val="24"/>
                <w:szCs w:val="24"/>
              </w:rPr>
              <w:t>еструктивного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9C3751" w:rsidRPr="00225B24">
              <w:rPr>
                <w:spacing w:val="-2"/>
                <w:sz w:val="24"/>
                <w:szCs w:val="24"/>
              </w:rPr>
              <w:t>поведения обучающихся.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 w:hanging="11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3234CA" w:rsidRDefault="009C3751" w:rsidP="003234C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Взаимодействие с педагогами ДО, педагогом-организатором по вопросу вовлечения</w:t>
            </w:r>
            <w:r w:rsidR="007C15F5" w:rsidRPr="00225B2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="007C15F5"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в </w:t>
            </w:r>
            <w:r w:rsidR="007C15F5" w:rsidRPr="00225B24">
              <w:rPr>
                <w:sz w:val="24"/>
                <w:szCs w:val="24"/>
                <w:lang w:val="ru-RU"/>
              </w:rPr>
              <w:t>д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ополнительные</w:t>
            </w:r>
            <w:r w:rsidR="007C15F5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общеобразовательные</w:t>
            </w:r>
            <w:r w:rsidR="003234C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234CA">
              <w:rPr>
                <w:spacing w:val="-2"/>
                <w:sz w:val="24"/>
                <w:szCs w:val="24"/>
                <w:lang w:val="ru-RU"/>
              </w:rPr>
              <w:t>общеразвивающие</w:t>
            </w:r>
            <w:r w:rsidR="003234CA">
              <w:rPr>
                <w:sz w:val="24"/>
                <w:szCs w:val="24"/>
                <w:lang w:val="ru-RU"/>
              </w:rPr>
              <w:t xml:space="preserve"> </w:t>
            </w:r>
            <w:r w:rsidRPr="003234CA">
              <w:rPr>
                <w:spacing w:val="-2"/>
                <w:sz w:val="24"/>
                <w:szCs w:val="24"/>
                <w:lang w:val="ru-RU"/>
              </w:rPr>
              <w:t xml:space="preserve">программы, </w:t>
            </w:r>
            <w:r w:rsidRPr="003234CA">
              <w:rPr>
                <w:sz w:val="24"/>
                <w:szCs w:val="24"/>
                <w:lang w:val="ru-RU"/>
              </w:rPr>
              <w:t>внеурочные мероприятия.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 w:hanging="11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3234CA">
            <w:pPr>
              <w:pStyle w:val="TableParagraph"/>
              <w:tabs>
                <w:tab w:val="left" w:pos="2987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Приглашение</w:t>
            </w:r>
            <w:r w:rsidR="007C15F5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учителей-</w:t>
            </w:r>
            <w:r w:rsidRPr="00225B24">
              <w:rPr>
                <w:sz w:val="24"/>
                <w:szCs w:val="24"/>
                <w:lang w:val="ru-RU"/>
              </w:rPr>
              <w:t>предметников на классные родительские собрания.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 w:hanging="11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3234C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Взаимодействие с педагого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м-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психологом, соц. педагогом по вопросу</w:t>
            </w:r>
            <w:r w:rsidR="003234CA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организации</w:t>
            </w:r>
            <w:r w:rsidRPr="00225B24">
              <w:rPr>
                <w:spacing w:val="70"/>
                <w:w w:val="150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поддержки</w:t>
            </w:r>
            <w:r w:rsidR="007C15F5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особых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категорий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обучающихся.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 w:hanging="11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 в заседаниях психолог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педагогическо</w:t>
            </w:r>
            <w:r w:rsidR="007C15F5" w:rsidRPr="00225B24">
              <w:rPr>
                <w:sz w:val="24"/>
                <w:szCs w:val="24"/>
                <w:lang w:val="ru-RU"/>
              </w:rPr>
              <w:t>м консиллиуме, Совета профилактики.</w:t>
            </w:r>
            <w:r w:rsidRPr="00225B24">
              <w:rPr>
                <w:spacing w:val="73"/>
                <w:sz w:val="24"/>
                <w:szCs w:val="24"/>
                <w:lang w:val="ru-RU"/>
              </w:rPr>
              <w:t xml:space="preserve">   </w:t>
            </w:r>
            <w:r w:rsidRPr="00225B24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5-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 w:hanging="11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По мере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9C3751" w:rsidRPr="00225B24" w:rsidTr="00EB05EF">
        <w:trPr>
          <w:trHeight w:val="274"/>
        </w:trPr>
        <w:tc>
          <w:tcPr>
            <w:tcW w:w="10350" w:type="dxa"/>
            <w:gridSpan w:val="8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i/>
                <w:spacing w:val="-2"/>
                <w:sz w:val="24"/>
                <w:szCs w:val="24"/>
                <w:lang w:val="ru-RU"/>
              </w:rPr>
            </w:pPr>
            <w:r w:rsidRPr="00225B24">
              <w:rPr>
                <w:b/>
                <w:i/>
                <w:sz w:val="24"/>
                <w:szCs w:val="24"/>
                <w:lang w:val="ru-RU"/>
              </w:rPr>
              <w:t>Работа</w:t>
            </w:r>
            <w:r w:rsidRPr="00225B24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  <w:lang w:val="ru-RU"/>
              </w:rPr>
              <w:t>с</w:t>
            </w:r>
            <w:r w:rsidRPr="00225B24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  <w:lang w:val="ru-RU"/>
              </w:rPr>
              <w:t>родителями</w:t>
            </w:r>
            <w:r w:rsidRPr="00225B24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  <w:lang w:val="ru-RU"/>
              </w:rPr>
              <w:t>обучающихся</w:t>
            </w:r>
            <w:r w:rsidRPr="00225B24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  <w:lang w:val="ru-RU"/>
              </w:rPr>
              <w:t>или</w:t>
            </w:r>
            <w:r w:rsidRPr="00225B24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  <w:lang w:val="ru-RU"/>
              </w:rPr>
              <w:t>их</w:t>
            </w:r>
            <w:r w:rsidRPr="00225B24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  <w:lang w:val="ru-RU"/>
              </w:rPr>
              <w:t>законными</w:t>
            </w:r>
            <w:r w:rsidRPr="00225B24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pacing w:val="-2"/>
                <w:sz w:val="24"/>
                <w:szCs w:val="24"/>
                <w:lang w:val="ru-RU"/>
              </w:rPr>
              <w:t>представителями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tabs>
                <w:tab w:val="left" w:pos="2009"/>
                <w:tab w:val="left" w:pos="2444"/>
                <w:tab w:val="left" w:pos="276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Информирование родителей об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особенностях</w:t>
            </w:r>
            <w:r w:rsidR="007C15F5"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осуществления </w:t>
            </w:r>
            <w:r w:rsidRPr="00225B24">
              <w:rPr>
                <w:sz w:val="24"/>
                <w:szCs w:val="24"/>
                <w:lang w:val="ru-RU"/>
              </w:rPr>
              <w:t>образовательного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процесса,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основных содержательных и организационных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изменениях,</w:t>
            </w:r>
            <w:r w:rsidR="007C15F5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о</w:t>
            </w:r>
            <w:r w:rsidR="007C15F5"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внеурочных </w:t>
            </w:r>
            <w:r w:rsidRPr="00225B24">
              <w:rPr>
                <w:sz w:val="24"/>
                <w:szCs w:val="24"/>
                <w:lang w:val="ru-RU"/>
              </w:rPr>
              <w:t>мероприятиях и событиях жизни класса, школьных успехах и проблемах их детей.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Помощь</w:t>
            </w:r>
            <w:r w:rsidRPr="00225B24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родителям</w:t>
            </w:r>
            <w:r w:rsidRPr="00225B2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регулировании отношений</w:t>
            </w:r>
            <w:r w:rsidRPr="00225B24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между</w:t>
            </w:r>
            <w:r w:rsidRPr="00225B24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ними</w:t>
            </w:r>
            <w:r w:rsidRPr="00225B24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другими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225B24">
              <w:rPr>
                <w:sz w:val="24"/>
                <w:szCs w:val="24"/>
              </w:rPr>
              <w:t>педагогическими</w:t>
            </w:r>
            <w:proofErr w:type="gramEnd"/>
            <w:r w:rsidRPr="00225B24">
              <w:rPr>
                <w:spacing w:val="-9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работниками.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По мере </w:t>
            </w:r>
            <w:r w:rsidRPr="00225B24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tabs>
                <w:tab w:val="left" w:pos="1877"/>
                <w:tab w:val="left" w:pos="2650"/>
                <w:tab w:val="left" w:pos="2798"/>
                <w:tab w:val="left" w:pos="3871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Классные родительские собрания по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профессиональной</w:t>
            </w:r>
            <w:r w:rsidR="007C15F5"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ориентации </w:t>
            </w:r>
            <w:r w:rsidR="007C15F5" w:rsidRPr="00225B24">
              <w:rPr>
                <w:spacing w:val="-2"/>
                <w:sz w:val="24"/>
                <w:szCs w:val="24"/>
                <w:lang w:val="ru-RU"/>
              </w:rPr>
              <w:t xml:space="preserve"> о</w:t>
            </w:r>
            <w:r w:rsidRPr="00225B24">
              <w:rPr>
                <w:sz w:val="24"/>
                <w:szCs w:val="24"/>
                <w:lang w:val="ru-RU"/>
              </w:rPr>
              <w:t xml:space="preserve">бучающихся, ознакомлению с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системой</w:t>
            </w:r>
            <w:r w:rsidR="007C15F5" w:rsidRPr="00225B24">
              <w:rPr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воспитания</w:t>
            </w:r>
            <w:r w:rsidR="007C15F5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25B24">
              <w:rPr>
                <w:sz w:val="24"/>
                <w:szCs w:val="24"/>
                <w:lang w:val="ru-RU"/>
              </w:rPr>
              <w:t xml:space="preserve">дополнительного образования, а также на темы, согласно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утвержденной</w:t>
            </w:r>
            <w:r w:rsidR="007C15F5"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циклограмме </w:t>
            </w:r>
            <w:r w:rsidRPr="00225B24">
              <w:rPr>
                <w:sz w:val="24"/>
                <w:szCs w:val="24"/>
                <w:lang w:val="ru-RU"/>
              </w:rPr>
              <w:t>родительских собраний.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5-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 w:firstLine="13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Не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реже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1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раза в четверть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работы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родительского актива (комитета) класса.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5-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По мере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необ</w:t>
            </w:r>
            <w:r w:rsidRPr="00225B24">
              <w:rPr>
                <w:spacing w:val="-2"/>
                <w:sz w:val="24"/>
                <w:szCs w:val="24"/>
              </w:rPr>
              <w:t>ходимости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Консультативная помощь и поддержка родителей особых категорий обучающихся, в том числе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детей-мигрантов.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По мере </w:t>
            </w:r>
            <w:r w:rsidRPr="00225B24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 xml:space="preserve">Привлечение родителей (законных представителей), членов семей обучающихся к организации и проведению воспитательных </w:t>
            </w:r>
            <w:r w:rsidRPr="00225B24">
              <w:rPr>
                <w:sz w:val="24"/>
                <w:szCs w:val="24"/>
                <w:lang w:val="ru-RU"/>
              </w:rPr>
              <w:lastRenderedPageBreak/>
              <w:t>дел, мероприятий в классе и школе, в том числе в занятиях курса внеурочной деятельности</w:t>
            </w:r>
            <w:r w:rsidRPr="00225B2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«Разговорах</w:t>
            </w:r>
            <w:r w:rsidRPr="00225B2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</w:t>
            </w:r>
            <w:r w:rsidRPr="00225B2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важном»</w:t>
            </w:r>
            <w:r w:rsidR="007C15F5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«Россия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–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мои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горизонты».</w:t>
            </w:r>
            <w:proofErr w:type="gramEnd"/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lastRenderedPageBreak/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3234CA">
            <w:pPr>
              <w:pStyle w:val="TableParagraph"/>
              <w:tabs>
                <w:tab w:val="left" w:pos="2201"/>
                <w:tab w:val="left" w:pos="256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 xml:space="preserve">Организация работы, направленной на профилактику деструктивного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поведения,</w:t>
            </w:r>
            <w:r w:rsidR="007C15F5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правонарушений, информационной</w:t>
            </w:r>
            <w:r w:rsidR="007C15F5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безопасности, </w:t>
            </w:r>
            <w:r w:rsidRPr="00225B24">
              <w:rPr>
                <w:sz w:val="24"/>
                <w:szCs w:val="24"/>
                <w:lang w:val="ru-RU"/>
              </w:rPr>
              <w:t xml:space="preserve">нарушений ПДД </w:t>
            </w:r>
            <w:proofErr w:type="gramStart"/>
            <w:r w:rsidR="003234CA">
              <w:rPr>
                <w:sz w:val="24"/>
                <w:szCs w:val="24"/>
                <w:lang w:val="ru-RU"/>
              </w:rPr>
              <w:t>о</w:t>
            </w:r>
            <w:r w:rsidRPr="00225B24">
              <w:rPr>
                <w:sz w:val="24"/>
                <w:szCs w:val="24"/>
                <w:lang w:val="ru-RU"/>
              </w:rPr>
              <w:t>бучающимися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tabs>
                <w:tab w:val="left" w:pos="287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Тематическое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сообщение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классных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родительских</w:t>
            </w:r>
            <w:r w:rsidR="007C15F5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собраниях, </w:t>
            </w:r>
            <w:r w:rsidRPr="00225B24">
              <w:rPr>
                <w:sz w:val="24"/>
                <w:szCs w:val="24"/>
                <w:lang w:val="ru-RU"/>
              </w:rPr>
              <w:t xml:space="preserve">направленное на профилактику 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противодействие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жестокому </w:t>
            </w:r>
            <w:r w:rsidRPr="00225B24">
              <w:rPr>
                <w:sz w:val="24"/>
                <w:szCs w:val="24"/>
                <w:lang w:val="ru-RU"/>
              </w:rPr>
              <w:t>обращению с пожилыми людьми.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1 </w:t>
            </w:r>
            <w:r w:rsidRPr="00225B24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Привлечение членов семей старшего поколения к организации и проведению воспитательных дел, мероприятий</w:t>
            </w:r>
            <w:r w:rsidRPr="00225B24">
              <w:rPr>
                <w:spacing w:val="54"/>
                <w:w w:val="150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54"/>
                <w:w w:val="150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целью</w:t>
            </w:r>
            <w:r w:rsidRPr="00225B24">
              <w:rPr>
                <w:spacing w:val="55"/>
                <w:w w:val="150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</w:rPr>
              <w:t>создания</w:t>
            </w:r>
            <w:r w:rsidR="007C15F5"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</w:rPr>
              <w:t xml:space="preserve">условий для разновозрастного </w:t>
            </w:r>
            <w:r w:rsidRPr="00225B24">
              <w:rPr>
                <w:spacing w:val="-2"/>
                <w:sz w:val="24"/>
                <w:szCs w:val="24"/>
              </w:rPr>
              <w:t>взаимодействия.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tabs>
                <w:tab w:val="left" w:pos="2824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Посещение</w:t>
            </w:r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семей СОП + внутр. контроль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течение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года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(по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запросу)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Кл</w:t>
            </w:r>
            <w:r w:rsidRPr="00225B24">
              <w:rPr>
                <w:sz w:val="24"/>
                <w:szCs w:val="24"/>
              </w:rPr>
              <w:t>ассные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Сбор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информации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кандидатах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стенд</w:t>
            </w:r>
          </w:p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«Гордость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школы»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До 17 мая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директора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3234C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Отчет по </w:t>
            </w:r>
            <w:r w:rsidR="003234CA">
              <w:rPr>
                <w:sz w:val="24"/>
                <w:szCs w:val="24"/>
                <w:lang w:val="ru-RU"/>
              </w:rPr>
              <w:t xml:space="preserve">ВР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классом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за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уч.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До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23 мая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летней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занятости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Ма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й-</w:t>
            </w:r>
            <w:proofErr w:type="gramEnd"/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800" w:type="dxa"/>
            <w:shd w:val="clear" w:color="auto" w:fill="auto"/>
          </w:tcPr>
          <w:p w:rsidR="009C3751" w:rsidRPr="00225B24" w:rsidRDefault="009C3751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9C3751" w:rsidRPr="00225B24" w:rsidTr="00C52923">
        <w:trPr>
          <w:trHeight w:val="274"/>
        </w:trPr>
        <w:tc>
          <w:tcPr>
            <w:tcW w:w="10350" w:type="dxa"/>
            <w:gridSpan w:val="8"/>
            <w:shd w:val="clear" w:color="auto" w:fill="FBD4B4" w:themeFill="accent6" w:themeFillTint="66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Модуль</w:t>
            </w:r>
            <w:r w:rsidRPr="00225B2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«Основные</w:t>
            </w:r>
            <w:r w:rsidRPr="00225B2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школьные</w:t>
            </w:r>
            <w:r w:rsidRPr="00225B24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дела»</w:t>
            </w:r>
          </w:p>
        </w:tc>
      </w:tr>
      <w:tr w:rsidR="009C3751" w:rsidRPr="00225B24" w:rsidTr="00C52923">
        <w:trPr>
          <w:trHeight w:val="277"/>
        </w:trPr>
        <w:tc>
          <w:tcPr>
            <w:tcW w:w="4678" w:type="dxa"/>
          </w:tcPr>
          <w:p w:rsidR="009C3751" w:rsidRPr="00225B24" w:rsidRDefault="009C3751" w:rsidP="005472B2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993" w:type="dxa"/>
            <w:gridSpan w:val="3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9C3751" w:rsidRPr="00225B24" w:rsidRDefault="009C3751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9C3751" w:rsidRPr="00225B24" w:rsidRDefault="009C3751" w:rsidP="005472B2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Комплекс мероприятий, посвященных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знаний.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01.09</w:t>
            </w:r>
          </w:p>
        </w:tc>
        <w:tc>
          <w:tcPr>
            <w:tcW w:w="2838" w:type="dxa"/>
            <w:gridSpan w:val="2"/>
          </w:tcPr>
          <w:p w:rsidR="00A12424" w:rsidRPr="00225B24" w:rsidRDefault="003234CA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Митинг «Минувших лет святая слава», посвященный дню окончания Второй мировой войны.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02.09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Рук.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школьного </w:t>
            </w:r>
            <w:r w:rsidRPr="00225B24">
              <w:rPr>
                <w:spacing w:val="-2"/>
                <w:sz w:val="24"/>
                <w:szCs w:val="24"/>
              </w:rPr>
              <w:t>музея</w:t>
            </w:r>
          </w:p>
        </w:tc>
      </w:tr>
      <w:tr w:rsidR="003234CA" w:rsidRPr="00225B24" w:rsidTr="00C52923">
        <w:trPr>
          <w:trHeight w:val="550"/>
        </w:trPr>
        <w:tc>
          <w:tcPr>
            <w:tcW w:w="4678" w:type="dxa"/>
          </w:tcPr>
          <w:p w:rsidR="003234CA" w:rsidRPr="00225B24" w:rsidRDefault="003234CA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Акция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«Мы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помним!»,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посвященная Дню солидарности в борьбе с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терроризмом.</w:t>
            </w:r>
          </w:p>
        </w:tc>
        <w:tc>
          <w:tcPr>
            <w:tcW w:w="993" w:type="dxa"/>
            <w:gridSpan w:val="3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03.09</w:t>
            </w:r>
          </w:p>
        </w:tc>
        <w:tc>
          <w:tcPr>
            <w:tcW w:w="2838" w:type="dxa"/>
            <w:gridSpan w:val="2"/>
          </w:tcPr>
          <w:p w:rsidR="003234CA" w:rsidRDefault="003234CA">
            <w:r w:rsidRPr="004E01F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234CA" w:rsidRPr="00225B24" w:rsidTr="00C52923">
        <w:trPr>
          <w:trHeight w:val="550"/>
        </w:trPr>
        <w:tc>
          <w:tcPr>
            <w:tcW w:w="4678" w:type="dxa"/>
          </w:tcPr>
          <w:p w:rsidR="003234CA" w:rsidRPr="00225B24" w:rsidRDefault="003234CA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Спортивно-игровая программа «День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здоровья».</w:t>
            </w:r>
          </w:p>
        </w:tc>
        <w:tc>
          <w:tcPr>
            <w:tcW w:w="993" w:type="dxa"/>
            <w:gridSpan w:val="3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04.09</w:t>
            </w:r>
          </w:p>
        </w:tc>
        <w:tc>
          <w:tcPr>
            <w:tcW w:w="2838" w:type="dxa"/>
            <w:gridSpan w:val="2"/>
          </w:tcPr>
          <w:p w:rsidR="003234CA" w:rsidRDefault="003234CA">
            <w:r w:rsidRPr="004E01F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Литературно-музыкальная 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п</w:t>
            </w:r>
            <w:r w:rsidRPr="00225B24">
              <w:rPr>
                <w:sz w:val="24"/>
                <w:szCs w:val="24"/>
                <w:lang w:val="ru-RU"/>
              </w:rPr>
              <w:t xml:space="preserve">рограмма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 xml:space="preserve">«Недаром помнит вся </w:t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Россия…», посвященная </w:t>
            </w:r>
            <w:r w:rsidRPr="00225B24">
              <w:rPr>
                <w:sz w:val="24"/>
                <w:szCs w:val="24"/>
                <w:lang w:val="ru-RU"/>
              </w:rPr>
              <w:t xml:space="preserve">Бородинскому сражению </w:t>
            </w:r>
            <w:r w:rsidRPr="00225B24">
              <w:rPr>
                <w:sz w:val="24"/>
                <w:szCs w:val="24"/>
              </w:rPr>
              <w:t>(1812 г.)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8-</w:t>
            </w:r>
            <w:r w:rsidRPr="00225B24">
              <w:rPr>
                <w:color w:val="333333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05.09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Оформление тематического стенда, посвященного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Международному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дню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грамотности.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05.09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работы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площадок</w:t>
            </w:r>
          </w:p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«Проверь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свою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грамотность»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 рамках Международного дня распространения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грамотности.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09.09</w:t>
            </w:r>
          </w:p>
        </w:tc>
        <w:tc>
          <w:tcPr>
            <w:tcW w:w="2838" w:type="dxa"/>
            <w:gridSpan w:val="2"/>
          </w:tcPr>
          <w:p w:rsidR="00A12424" w:rsidRPr="00225B24" w:rsidRDefault="003234CA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Митинг,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посвященный </w:t>
            </w:r>
            <w:r w:rsidRPr="00225B24">
              <w:rPr>
                <w:sz w:val="24"/>
                <w:szCs w:val="24"/>
                <w:lang w:val="ru-RU"/>
              </w:rPr>
              <w:t>Международному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памяти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жертв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фашизма.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7-</w:t>
            </w:r>
            <w:r w:rsidRPr="00225B24">
              <w:rPr>
                <w:color w:val="333333"/>
                <w:spacing w:val="-10"/>
                <w:sz w:val="24"/>
                <w:szCs w:val="24"/>
              </w:rPr>
              <w:t>8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10.09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Мероприятия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рамках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Единого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 безопасности дорожного движения (по отдельному плану).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19.09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по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ВР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color w:val="333333"/>
                <w:sz w:val="24"/>
                <w:szCs w:val="24"/>
                <w:lang w:val="ru-RU"/>
              </w:rPr>
              <w:t>Субботний кинозал. Просмотр фильма</w:t>
            </w:r>
            <w:r w:rsidRPr="00225B24">
              <w:rPr>
                <w:color w:val="333333"/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«Пересвет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Ослабля»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(о Куликовской битве).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10"/>
                <w:sz w:val="24"/>
                <w:szCs w:val="24"/>
              </w:rPr>
              <w:t>5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20.09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color w:val="333333"/>
                <w:sz w:val="24"/>
                <w:szCs w:val="24"/>
              </w:rPr>
              <w:t>Куратор</w:t>
            </w:r>
            <w:r w:rsidRPr="00225B24"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</w:rPr>
              <w:t xml:space="preserve">Движения </w:t>
            </w:r>
            <w:r w:rsidRPr="00225B24">
              <w:rPr>
                <w:color w:val="333333"/>
                <w:spacing w:val="-2"/>
                <w:sz w:val="24"/>
                <w:szCs w:val="24"/>
              </w:rPr>
              <w:t>Первых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>Деловая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игра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«Выборы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Президента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школы»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8-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15-30.09</w:t>
            </w:r>
          </w:p>
        </w:tc>
        <w:tc>
          <w:tcPr>
            <w:tcW w:w="2838" w:type="dxa"/>
            <w:gridSpan w:val="2"/>
          </w:tcPr>
          <w:p w:rsidR="00A12424" w:rsidRPr="00225B24" w:rsidRDefault="007B58DB" w:rsidP="00EB69F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3234CA" w:rsidRPr="00225B24" w:rsidTr="00C52923">
        <w:trPr>
          <w:trHeight w:val="550"/>
        </w:trPr>
        <w:tc>
          <w:tcPr>
            <w:tcW w:w="4678" w:type="dxa"/>
          </w:tcPr>
          <w:p w:rsidR="003234CA" w:rsidRPr="00225B24" w:rsidRDefault="003234CA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Фото-сушка «Домашний зоопарк» (смешные фото с домашними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животными).</w:t>
            </w:r>
          </w:p>
        </w:tc>
        <w:tc>
          <w:tcPr>
            <w:tcW w:w="993" w:type="dxa"/>
            <w:gridSpan w:val="3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26.09 – </w:t>
            </w:r>
            <w:r w:rsidRPr="00225B24">
              <w:rPr>
                <w:spacing w:val="-2"/>
                <w:sz w:val="24"/>
                <w:szCs w:val="24"/>
              </w:rPr>
              <w:t>10.10</w:t>
            </w:r>
          </w:p>
        </w:tc>
        <w:tc>
          <w:tcPr>
            <w:tcW w:w="2838" w:type="dxa"/>
            <w:gridSpan w:val="2"/>
          </w:tcPr>
          <w:p w:rsidR="003234CA" w:rsidRDefault="003234CA">
            <w:r w:rsidRPr="00E06375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234CA" w:rsidRPr="00225B24" w:rsidTr="00C52923">
        <w:trPr>
          <w:trHeight w:val="550"/>
        </w:trPr>
        <w:tc>
          <w:tcPr>
            <w:tcW w:w="4678" w:type="dxa"/>
          </w:tcPr>
          <w:p w:rsidR="003234CA" w:rsidRPr="00225B24" w:rsidRDefault="003234CA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gridSpan w:val="3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27.09 – </w:t>
            </w:r>
            <w:r w:rsidRPr="00225B24">
              <w:rPr>
                <w:spacing w:val="-2"/>
                <w:sz w:val="24"/>
                <w:szCs w:val="24"/>
              </w:rPr>
              <w:t>02.10</w:t>
            </w:r>
          </w:p>
        </w:tc>
        <w:tc>
          <w:tcPr>
            <w:tcW w:w="2838" w:type="dxa"/>
            <w:gridSpan w:val="2"/>
          </w:tcPr>
          <w:p w:rsidR="003234CA" w:rsidRDefault="003234CA">
            <w:r w:rsidRPr="00E06375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tabs>
                <w:tab w:val="left" w:pos="259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Комплекс  мероприятий, </w:t>
            </w:r>
            <w:r w:rsidRPr="00225B24">
              <w:rPr>
                <w:sz w:val="24"/>
                <w:szCs w:val="24"/>
                <w:lang w:val="ru-RU"/>
              </w:rPr>
              <w:t>посвященных Дню учителя (по отдельному плану).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30.09 – </w:t>
            </w:r>
            <w:r w:rsidRPr="00225B24">
              <w:rPr>
                <w:spacing w:val="-2"/>
                <w:sz w:val="24"/>
                <w:szCs w:val="24"/>
              </w:rPr>
              <w:t>05.10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Мастер-класс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«Букет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для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бабушки»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01.10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tabs>
                <w:tab w:val="left" w:pos="1841"/>
                <w:tab w:val="left" w:pos="2981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работы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площадок</w:t>
            </w:r>
          </w:p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«Угадай</w:t>
            </w:r>
            <w:r w:rsidRPr="00225B24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музыкальный</w:t>
            </w:r>
            <w:r w:rsidRPr="00225B24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инструмент»,</w:t>
            </w:r>
          </w:p>
          <w:p w:rsidR="00A12424" w:rsidRPr="00225B24" w:rsidRDefault="00A12424" w:rsidP="00EB69F4">
            <w:pPr>
              <w:pStyle w:val="TableParagraph"/>
              <w:tabs>
                <w:tab w:val="left" w:pos="1177"/>
                <w:tab w:val="left" w:pos="1237"/>
                <w:tab w:val="left" w:pos="2225"/>
                <w:tab w:val="left" w:pos="2616"/>
                <w:tab w:val="left" w:pos="2985"/>
                <w:tab w:val="left" w:pos="389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«Угадай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песню»,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«Пой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вместе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нами»,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«Знатоки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z w:val="24"/>
                <w:szCs w:val="24"/>
                <w:lang w:val="ru-RU"/>
              </w:rPr>
              <w:tab/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классической</w:t>
            </w:r>
            <w:proofErr w:type="gramEnd"/>
          </w:p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музыки»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рамках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Международного дня музыки.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01.10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Учитель музыки Волонтерский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отряд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Региональный этап Всероссийского конкурса творческих, проектных и исследовательских</w:t>
            </w:r>
            <w:r w:rsidRPr="00225B24">
              <w:rPr>
                <w:spacing w:val="3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работ</w:t>
            </w:r>
            <w:r w:rsidRPr="00225B24">
              <w:rPr>
                <w:spacing w:val="33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учащихся</w:t>
            </w:r>
          </w:p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«#ВместеЯрче».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02.09 – </w:t>
            </w:r>
            <w:r w:rsidRPr="00225B24">
              <w:rPr>
                <w:spacing w:val="-2"/>
                <w:sz w:val="24"/>
                <w:szCs w:val="24"/>
              </w:rPr>
              <w:t>12.10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Куратор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Первых</w:t>
            </w:r>
          </w:p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директора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по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УВР</w:t>
            </w:r>
          </w:p>
        </w:tc>
      </w:tr>
      <w:tr w:rsidR="003234CA" w:rsidRPr="00225B24" w:rsidTr="00C52923">
        <w:trPr>
          <w:trHeight w:val="550"/>
        </w:trPr>
        <w:tc>
          <w:tcPr>
            <w:tcW w:w="4678" w:type="dxa"/>
          </w:tcPr>
          <w:p w:rsidR="003234CA" w:rsidRPr="00225B24" w:rsidRDefault="003234CA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Квест-игра «В мире животных»,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посвященная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Всемирному дню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животных.</w:t>
            </w:r>
          </w:p>
        </w:tc>
        <w:tc>
          <w:tcPr>
            <w:tcW w:w="993" w:type="dxa"/>
            <w:gridSpan w:val="3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06.10</w:t>
            </w:r>
          </w:p>
        </w:tc>
        <w:tc>
          <w:tcPr>
            <w:tcW w:w="2838" w:type="dxa"/>
            <w:gridSpan w:val="2"/>
          </w:tcPr>
          <w:p w:rsidR="003234CA" w:rsidRDefault="003234CA">
            <w:r w:rsidRPr="004D0E0F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234CA" w:rsidRPr="00225B24" w:rsidTr="00C52923">
        <w:trPr>
          <w:trHeight w:val="550"/>
        </w:trPr>
        <w:tc>
          <w:tcPr>
            <w:tcW w:w="4678" w:type="dxa"/>
          </w:tcPr>
          <w:p w:rsidR="003234CA" w:rsidRPr="00225B24" w:rsidRDefault="003234CA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Поэтический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марафон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«Защитники Кавказа»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(чтение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стихов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битве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за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Кавказ)</w:t>
            </w:r>
          </w:p>
        </w:tc>
        <w:tc>
          <w:tcPr>
            <w:tcW w:w="993" w:type="dxa"/>
            <w:gridSpan w:val="3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09.10</w:t>
            </w:r>
          </w:p>
        </w:tc>
        <w:tc>
          <w:tcPr>
            <w:tcW w:w="2838" w:type="dxa"/>
            <w:gridSpan w:val="2"/>
          </w:tcPr>
          <w:p w:rsidR="003234CA" w:rsidRDefault="003234CA">
            <w:r w:rsidRPr="004D0E0F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3234CA">
            <w:pPr>
              <w:pStyle w:val="TableParagraph"/>
              <w:tabs>
                <w:tab w:val="left" w:pos="1349"/>
                <w:tab w:val="left" w:pos="3113"/>
                <w:tab w:val="left" w:pos="3923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Ритуал</w:t>
            </w:r>
            <w:r w:rsidR="003234C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посвящения</w:t>
            </w:r>
            <w:r w:rsidR="003234C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6"/>
                <w:sz w:val="24"/>
                <w:szCs w:val="24"/>
              </w:rPr>
              <w:t>«Я</w:t>
            </w:r>
            <w:r w:rsidRPr="00225B24">
              <w:rPr>
                <w:spacing w:val="-10"/>
                <w:sz w:val="24"/>
                <w:szCs w:val="24"/>
              </w:rPr>
              <w:t xml:space="preserve">- </w:t>
            </w:r>
            <w:r w:rsidRPr="00225B24">
              <w:rPr>
                <w:spacing w:val="-2"/>
                <w:sz w:val="24"/>
                <w:szCs w:val="24"/>
              </w:rPr>
              <w:t>пятиклассник</w:t>
            </w:r>
            <w:proofErr w:type="gramStart"/>
            <w:r w:rsidRPr="00225B24">
              <w:rPr>
                <w:spacing w:val="-2"/>
                <w:sz w:val="24"/>
                <w:szCs w:val="24"/>
              </w:rPr>
              <w:t>!»</w:t>
            </w:r>
            <w:proofErr w:type="gramEnd"/>
            <w:r w:rsidRPr="00225B2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10.10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3234CA">
            <w:pPr>
              <w:pStyle w:val="TableParagraph"/>
              <w:ind w:left="0" w:firstLine="6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Субботний кинозал. Просмотр документального фильма «Великая война.</w:t>
            </w:r>
            <w:r w:rsidRPr="00225B24">
              <w:rPr>
                <w:spacing w:val="63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</w:rPr>
              <w:t>Кавказ»</w:t>
            </w:r>
            <w:r w:rsidRPr="00225B24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(либо</w:t>
            </w:r>
            <w:r w:rsidRPr="00225B24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худ.</w:t>
            </w:r>
            <w:r w:rsidRPr="00225B24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Фильма</w:t>
            </w:r>
            <w:r w:rsidR="003234C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</w:rPr>
              <w:t>«Белый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взрыв»).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7-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11.10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 w:firstLine="33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Куратор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</w:rPr>
              <w:t>Первых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3234C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Осенний экологический десант (уборка и благоустройство школьной и </w:t>
            </w:r>
            <w:r w:rsidR="003234CA">
              <w:rPr>
                <w:sz w:val="24"/>
                <w:szCs w:val="24"/>
                <w:lang w:val="ru-RU"/>
              </w:rPr>
              <w:t>сельской</w:t>
            </w:r>
            <w:r w:rsidRPr="00225B24">
              <w:rPr>
                <w:sz w:val="24"/>
                <w:szCs w:val="24"/>
                <w:lang w:val="ru-RU"/>
              </w:rPr>
              <w:t xml:space="preserve"> территории).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13-18.10</w:t>
            </w:r>
          </w:p>
        </w:tc>
        <w:tc>
          <w:tcPr>
            <w:tcW w:w="2838" w:type="dxa"/>
            <w:gridSpan w:val="2"/>
          </w:tcPr>
          <w:p w:rsidR="00A12424" w:rsidRPr="00225B24" w:rsidRDefault="003234CA" w:rsidP="003234C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директора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ВР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>.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Мастер-класс</w:t>
            </w:r>
            <w:r w:rsidRPr="00225B24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«Открытка</w:t>
            </w:r>
            <w:r w:rsidRPr="00225B24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для</w:t>
            </w:r>
            <w:r w:rsidRPr="00225B24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папы», посвященный Дню отца в России.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17.10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3234CA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Акция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«Марафон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добрых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дел»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20-25.10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3234CA">
            <w:pPr>
              <w:pStyle w:val="TableParagraph"/>
              <w:ind w:left="0" w:hanging="34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директора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ВР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>.</w:t>
            </w:r>
          </w:p>
        </w:tc>
      </w:tr>
      <w:tr w:rsidR="003234CA" w:rsidRPr="00225B24" w:rsidTr="00C52923">
        <w:trPr>
          <w:trHeight w:val="550"/>
        </w:trPr>
        <w:tc>
          <w:tcPr>
            <w:tcW w:w="4678" w:type="dxa"/>
          </w:tcPr>
          <w:p w:rsidR="003234CA" w:rsidRPr="00225B24" w:rsidRDefault="003234CA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Фотовыставка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«Тепло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родных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сердец:</w:t>
            </w:r>
          </w:p>
          <w:p w:rsidR="003234CA" w:rsidRPr="00225B24" w:rsidRDefault="003234CA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фотоистория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поколений»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(ко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 бабушек и дедушек 28.10)</w:t>
            </w:r>
          </w:p>
        </w:tc>
        <w:tc>
          <w:tcPr>
            <w:tcW w:w="993" w:type="dxa"/>
            <w:gridSpan w:val="3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24 – </w:t>
            </w:r>
            <w:r w:rsidRPr="00225B24">
              <w:rPr>
                <w:spacing w:val="-2"/>
                <w:sz w:val="24"/>
                <w:szCs w:val="24"/>
              </w:rPr>
              <w:t>31.10</w:t>
            </w:r>
          </w:p>
        </w:tc>
        <w:tc>
          <w:tcPr>
            <w:tcW w:w="2838" w:type="dxa"/>
            <w:gridSpan w:val="2"/>
          </w:tcPr>
          <w:p w:rsidR="003234CA" w:rsidRDefault="003234CA">
            <w:r w:rsidRPr="00B742C0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234CA" w:rsidRPr="00225B24" w:rsidTr="00C52923">
        <w:trPr>
          <w:trHeight w:val="550"/>
        </w:trPr>
        <w:tc>
          <w:tcPr>
            <w:tcW w:w="4678" w:type="dxa"/>
          </w:tcPr>
          <w:p w:rsidR="003234CA" w:rsidRPr="00225B24" w:rsidRDefault="003234CA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Интерактивная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игра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«Когда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мы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едины – мы непобедимы!», посвященная Дню народного единства.</w:t>
            </w:r>
          </w:p>
        </w:tc>
        <w:tc>
          <w:tcPr>
            <w:tcW w:w="993" w:type="dxa"/>
            <w:gridSpan w:val="3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24.10</w:t>
            </w:r>
          </w:p>
        </w:tc>
        <w:tc>
          <w:tcPr>
            <w:tcW w:w="2838" w:type="dxa"/>
            <w:gridSpan w:val="2"/>
          </w:tcPr>
          <w:p w:rsidR="003234CA" w:rsidRDefault="003234CA">
            <w:r w:rsidRPr="00B742C0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4C4532">
            <w:pPr>
              <w:pStyle w:val="TableParagraph"/>
              <w:tabs>
                <w:tab w:val="left" w:pos="265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Интерактивная игра «Книжкины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уроки»,</w:t>
            </w:r>
            <w:r w:rsidR="004C45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посвященная </w:t>
            </w:r>
            <w:r w:rsidRPr="00225B24">
              <w:rPr>
                <w:sz w:val="24"/>
                <w:szCs w:val="24"/>
                <w:lang w:val="ru-RU"/>
              </w:rPr>
              <w:t xml:space="preserve">Международному дню школьных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библиотек.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28 – </w:t>
            </w:r>
            <w:r w:rsidRPr="00225B24">
              <w:rPr>
                <w:spacing w:val="-2"/>
                <w:sz w:val="24"/>
                <w:szCs w:val="24"/>
              </w:rPr>
              <w:t>31.10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 библиотекарь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tabs>
                <w:tab w:val="left" w:pos="1371"/>
                <w:tab w:val="left" w:pos="1822"/>
                <w:tab w:val="left" w:pos="2404"/>
                <w:tab w:val="left" w:pos="2882"/>
                <w:tab w:val="left" w:pos="3723"/>
              </w:tabs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>Историческая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ab/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>игра-викторина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ab/>
            </w:r>
            <w:r w:rsidRPr="00225B24">
              <w:rPr>
                <w:color w:val="333333"/>
                <w:spacing w:val="-6"/>
                <w:sz w:val="24"/>
                <w:szCs w:val="24"/>
                <w:lang w:val="ru-RU"/>
              </w:rPr>
              <w:t xml:space="preserve">«В </w:t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>парадном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ab/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>строю»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ab/>
            </w:r>
            <w:r w:rsidRPr="00225B24">
              <w:rPr>
                <w:spacing w:val="-5"/>
                <w:sz w:val="24"/>
                <w:szCs w:val="24"/>
                <w:lang w:val="ru-RU"/>
              </w:rPr>
              <w:t>(к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годовщине</w:t>
            </w:r>
            <w:proofErr w:type="gramEnd"/>
          </w:p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парада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Красной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площади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1941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>г.)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5-</w:t>
            </w:r>
            <w:r w:rsidRPr="00225B24">
              <w:rPr>
                <w:color w:val="333333"/>
                <w:spacing w:val="-10"/>
                <w:sz w:val="24"/>
                <w:szCs w:val="24"/>
              </w:rPr>
              <w:t>6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07.11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color w:val="333333"/>
                <w:sz w:val="24"/>
                <w:szCs w:val="24"/>
              </w:rPr>
              <w:t>Руководитель</w:t>
            </w:r>
            <w:r w:rsidRPr="00225B24">
              <w:rPr>
                <w:color w:val="333333"/>
                <w:spacing w:val="80"/>
                <w:sz w:val="24"/>
                <w:szCs w:val="24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</w:rPr>
              <w:t>ШМО учителей истории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tabs>
                <w:tab w:val="left" w:pos="1675"/>
                <w:tab w:val="left" w:pos="298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>Субботний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ab/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>кинозал.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ab/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Просмотр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 xml:space="preserve">фильма </w:t>
            </w:r>
            <w:r w:rsidRPr="00225B24">
              <w:rPr>
                <w:sz w:val="24"/>
                <w:szCs w:val="24"/>
                <w:lang w:val="ru-RU"/>
              </w:rPr>
              <w:t>«Битва за Москву».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6-</w:t>
            </w:r>
            <w:r w:rsidRPr="00225B24">
              <w:rPr>
                <w:color w:val="333333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0</w:t>
            </w:r>
            <w:r w:rsidRPr="00225B24">
              <w:rPr>
                <w:spacing w:val="-2"/>
                <w:sz w:val="24"/>
                <w:szCs w:val="24"/>
              </w:rPr>
              <w:t>8.11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Куратор</w:t>
            </w:r>
            <w:r w:rsidRPr="00225B24">
              <w:rPr>
                <w:color w:val="333333"/>
                <w:sz w:val="24"/>
                <w:szCs w:val="24"/>
              </w:rPr>
              <w:tab/>
            </w:r>
            <w:r w:rsidRPr="00225B24">
              <w:rPr>
                <w:color w:val="333333"/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Конкурс творческих работ «Они отдали жизнь за нас», посвященный Дню памяти погибших при исполнении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служебных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 xml:space="preserve">обязанностей сотрудников органов внутренних дел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России</w:t>
            </w:r>
            <w:proofErr w:type="gramEnd"/>
            <w:r w:rsidRPr="00225B24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8-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03-14.11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Рук. ШМО учителей русского языка 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литературы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4C4532">
            <w:pPr>
              <w:pStyle w:val="TableParagraph"/>
              <w:tabs>
                <w:tab w:val="left" w:pos="278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 xml:space="preserve">Неделя добора и дружбы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(тематические</w:t>
            </w:r>
            <w:r w:rsidR="004C45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активности, </w:t>
            </w:r>
            <w:r w:rsidRPr="00225B24">
              <w:rPr>
                <w:sz w:val="24"/>
                <w:szCs w:val="24"/>
                <w:lang w:val="ru-RU"/>
              </w:rPr>
              <w:t>интерактивные локации).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10-14.11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Руководитель</w:t>
            </w:r>
          </w:p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школьной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службы </w:t>
            </w:r>
            <w:r w:rsidRPr="00225B24">
              <w:rPr>
                <w:spacing w:val="-2"/>
                <w:sz w:val="24"/>
                <w:szCs w:val="24"/>
              </w:rPr>
              <w:t>медиации</w:t>
            </w:r>
          </w:p>
        </w:tc>
      </w:tr>
      <w:tr w:rsidR="003234CA" w:rsidRPr="00225B24" w:rsidTr="00C52923">
        <w:trPr>
          <w:trHeight w:val="550"/>
        </w:trPr>
        <w:tc>
          <w:tcPr>
            <w:tcW w:w="4678" w:type="dxa"/>
          </w:tcPr>
          <w:p w:rsidR="003234CA" w:rsidRPr="00225B24" w:rsidRDefault="003234CA" w:rsidP="004C453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Комплекс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мероприятий,</w:t>
            </w:r>
            <w:r w:rsidR="004C45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посвященных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матери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(по отдельному плану).</w:t>
            </w:r>
          </w:p>
        </w:tc>
        <w:tc>
          <w:tcPr>
            <w:tcW w:w="993" w:type="dxa"/>
            <w:gridSpan w:val="3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24-30.11</w:t>
            </w:r>
          </w:p>
        </w:tc>
        <w:tc>
          <w:tcPr>
            <w:tcW w:w="2838" w:type="dxa"/>
            <w:gridSpan w:val="2"/>
          </w:tcPr>
          <w:p w:rsidR="003234CA" w:rsidRDefault="003234CA">
            <w:r w:rsidRPr="00D35123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234CA" w:rsidRPr="00225B24" w:rsidTr="00C52923">
        <w:trPr>
          <w:trHeight w:val="550"/>
        </w:trPr>
        <w:tc>
          <w:tcPr>
            <w:tcW w:w="4678" w:type="dxa"/>
          </w:tcPr>
          <w:p w:rsidR="003234CA" w:rsidRPr="00225B24" w:rsidRDefault="003234CA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Арт-парад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«Созвездие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талантов».</w:t>
            </w:r>
          </w:p>
        </w:tc>
        <w:tc>
          <w:tcPr>
            <w:tcW w:w="993" w:type="dxa"/>
            <w:gridSpan w:val="3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28.11</w:t>
            </w:r>
          </w:p>
        </w:tc>
        <w:tc>
          <w:tcPr>
            <w:tcW w:w="2838" w:type="dxa"/>
            <w:gridSpan w:val="2"/>
          </w:tcPr>
          <w:p w:rsidR="003234CA" w:rsidRDefault="003234CA">
            <w:r w:rsidRPr="00D35123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4C453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Квиз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«Символы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России.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Герб страны»,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посвященная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Дню</w:t>
            </w:r>
            <w:r w:rsidR="004C4532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Государственного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герба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Российской Федерации (в сообществе школы в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ВК).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27-28.11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Медиацентр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Оформление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тематического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стенда, посвященного Дню неизвестного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солдата.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28.11</w:t>
            </w:r>
          </w:p>
        </w:tc>
        <w:tc>
          <w:tcPr>
            <w:tcW w:w="2838" w:type="dxa"/>
            <w:gridSpan w:val="2"/>
          </w:tcPr>
          <w:p w:rsidR="00A12424" w:rsidRPr="00225B24" w:rsidRDefault="007B58DB" w:rsidP="00EB69F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Выставка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книг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«У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каждого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времени свои герои»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01-12.12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 библиотекарь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4C453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color w:val="333333"/>
                <w:sz w:val="24"/>
                <w:szCs w:val="24"/>
                <w:lang w:val="ru-RU"/>
              </w:rPr>
              <w:t>Митинг, посвященный Дню неизвестного</w:t>
            </w:r>
            <w:r w:rsidRPr="00225B24">
              <w:rPr>
                <w:color w:val="333333"/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солдата</w:t>
            </w:r>
            <w:r w:rsidRPr="00225B24">
              <w:rPr>
                <w:color w:val="333333"/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«Память</w:t>
            </w:r>
            <w:r w:rsidRPr="00225B24">
              <w:rPr>
                <w:color w:val="333333"/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 xml:space="preserve">о героях не уйдёт в </w:t>
            </w:r>
            <w:r w:rsidR="004C4532">
              <w:rPr>
                <w:color w:val="333333"/>
                <w:sz w:val="24"/>
                <w:szCs w:val="24"/>
                <w:lang w:val="ru-RU"/>
              </w:rPr>
              <w:t>з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абвенье»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03.12</w:t>
            </w:r>
          </w:p>
        </w:tc>
        <w:tc>
          <w:tcPr>
            <w:tcW w:w="2838" w:type="dxa"/>
            <w:gridSpan w:val="2"/>
          </w:tcPr>
          <w:p w:rsidR="00A12424" w:rsidRPr="00225B24" w:rsidRDefault="003234CA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4C4532" w:rsidRDefault="00A12424" w:rsidP="004C453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Акция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«3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: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понимаем,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принимаем, помогаем», посвященная</w:t>
            </w:r>
            <w:r w:rsidR="004C4532">
              <w:rPr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sz w:val="24"/>
                <w:szCs w:val="24"/>
                <w:lang w:val="ru-RU"/>
              </w:rPr>
              <w:t>Международному</w:t>
            </w:r>
            <w:r w:rsidRPr="004C453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sz w:val="24"/>
                <w:szCs w:val="24"/>
                <w:lang w:val="ru-RU"/>
              </w:rPr>
              <w:t>дню</w:t>
            </w:r>
            <w:r w:rsidRPr="004C453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spacing w:val="-2"/>
                <w:sz w:val="24"/>
                <w:szCs w:val="24"/>
                <w:lang w:val="ru-RU"/>
              </w:rPr>
              <w:t>инвалидов.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01-05.12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4C453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color w:val="333333"/>
                <w:sz w:val="24"/>
                <w:szCs w:val="24"/>
                <w:lang w:val="ru-RU"/>
              </w:rPr>
              <w:t>Субботний</w:t>
            </w:r>
            <w:r w:rsidRPr="00225B24">
              <w:rPr>
                <w:color w:val="333333"/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кинозал.</w:t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Просмотр</w:t>
            </w:r>
            <w:r w:rsidR="004C4532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документального</w:t>
            </w:r>
            <w:r w:rsidRPr="00225B24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фильма</w:t>
            </w:r>
            <w:r w:rsidRPr="00225B24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«Великая война - Битва за Москву»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8-</w:t>
            </w:r>
            <w:r w:rsidRPr="00225B24">
              <w:rPr>
                <w:color w:val="333333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06.12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color w:val="333333"/>
                <w:sz w:val="24"/>
                <w:szCs w:val="24"/>
              </w:rPr>
              <w:t>Куратор</w:t>
            </w:r>
            <w:r w:rsidRPr="00225B24"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</w:rPr>
              <w:t xml:space="preserve">Движения </w:t>
            </w:r>
            <w:r w:rsidRPr="00225B24">
              <w:rPr>
                <w:color w:val="333333"/>
                <w:spacing w:val="-2"/>
                <w:sz w:val="24"/>
                <w:szCs w:val="24"/>
              </w:rPr>
              <w:t>Первых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4C4532" w:rsidRDefault="00A12424" w:rsidP="004C453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>Литературно-музыкальная</w:t>
            </w:r>
            <w:r w:rsidR="004C4532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композиция</w:t>
            </w:r>
            <w:r w:rsidRPr="00225B24">
              <w:rPr>
                <w:color w:val="333333"/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«Мужество,</w:t>
            </w:r>
            <w:r w:rsidRPr="00225B24">
              <w:rPr>
                <w:color w:val="333333"/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доблесть</w:t>
            </w:r>
            <w:r w:rsidRPr="00225B24">
              <w:rPr>
                <w:color w:val="333333"/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и слава остаются в веках!» ко Дню</w:t>
            </w:r>
            <w:r w:rsidR="004C4532">
              <w:rPr>
                <w:color w:val="333333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color w:val="333333"/>
                <w:sz w:val="24"/>
                <w:szCs w:val="24"/>
                <w:lang w:val="ru-RU"/>
              </w:rPr>
              <w:t>героев</w:t>
            </w:r>
            <w:r w:rsidRPr="004C4532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color w:val="333333"/>
                <w:spacing w:val="-2"/>
                <w:sz w:val="24"/>
                <w:szCs w:val="24"/>
                <w:lang w:val="ru-RU"/>
              </w:rPr>
              <w:t>Отечества.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12.12</w:t>
            </w:r>
          </w:p>
        </w:tc>
        <w:tc>
          <w:tcPr>
            <w:tcW w:w="2838" w:type="dxa"/>
            <w:gridSpan w:val="2"/>
          </w:tcPr>
          <w:p w:rsidR="00A12424" w:rsidRPr="00225B24" w:rsidRDefault="003234CA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Акция «Открой свое сердце» посвященная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добровольца (волонтёра) России.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05.12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Руководитель волонтерского отряда</w:t>
            </w:r>
          </w:p>
        </w:tc>
      </w:tr>
      <w:tr w:rsidR="00817C46" w:rsidRPr="00225B24" w:rsidTr="00C52923">
        <w:trPr>
          <w:trHeight w:val="550"/>
        </w:trPr>
        <w:tc>
          <w:tcPr>
            <w:tcW w:w="4678" w:type="dxa"/>
          </w:tcPr>
          <w:p w:rsidR="00817C46" w:rsidRPr="00225B24" w:rsidRDefault="00817C46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Юбилей школы «Нашей школе 115 лет»</w:t>
            </w:r>
          </w:p>
        </w:tc>
        <w:tc>
          <w:tcPr>
            <w:tcW w:w="993" w:type="dxa"/>
            <w:gridSpan w:val="3"/>
          </w:tcPr>
          <w:p w:rsidR="00817C46" w:rsidRPr="00225B24" w:rsidRDefault="00817C46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817C46" w:rsidRPr="00225B24" w:rsidRDefault="00817C46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05.12</w:t>
            </w:r>
          </w:p>
        </w:tc>
        <w:tc>
          <w:tcPr>
            <w:tcW w:w="2838" w:type="dxa"/>
            <w:gridSpan w:val="2"/>
          </w:tcPr>
          <w:p w:rsidR="00817C46" w:rsidRPr="00225B24" w:rsidRDefault="00817C46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Педагоги-</w:t>
            </w:r>
          </w:p>
          <w:p w:rsidR="00817C46" w:rsidRPr="00225B24" w:rsidRDefault="00817C46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организаторы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Музейные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уроки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участием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герое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в-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земляков «Герои среди нас».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02-09.12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Рук.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школьного </w:t>
            </w:r>
            <w:r w:rsidRPr="00225B24">
              <w:rPr>
                <w:spacing w:val="-2"/>
                <w:sz w:val="24"/>
                <w:szCs w:val="24"/>
              </w:rPr>
              <w:t>музея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Оформление тематического стенда, посвященного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Конституции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РФ.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09.12</w:t>
            </w:r>
          </w:p>
        </w:tc>
        <w:tc>
          <w:tcPr>
            <w:tcW w:w="2838" w:type="dxa"/>
            <w:gridSpan w:val="2"/>
          </w:tcPr>
          <w:p w:rsidR="00A12424" w:rsidRPr="00225B24" w:rsidRDefault="007B58DB" w:rsidP="00EB69F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6D1863" w:rsidRDefault="00A12424" w:rsidP="004C453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Всероссийская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акция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«Мы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pacing w:val="-10"/>
                <w:sz w:val="24"/>
                <w:szCs w:val="24"/>
                <w:lang w:val="ru-RU"/>
              </w:rPr>
              <w:t>–</w:t>
            </w:r>
            <w:r w:rsidRPr="00225B24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раждане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России»,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посвященная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Дню </w:t>
            </w:r>
            <w:r w:rsidRPr="006D1863">
              <w:rPr>
                <w:sz w:val="24"/>
                <w:szCs w:val="24"/>
                <w:lang w:val="ru-RU"/>
              </w:rPr>
              <w:t>Конституции</w:t>
            </w:r>
            <w:r w:rsidRPr="006D18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D1863">
              <w:rPr>
                <w:sz w:val="24"/>
                <w:szCs w:val="24"/>
                <w:lang w:val="ru-RU"/>
              </w:rPr>
              <w:t>Российской</w:t>
            </w:r>
            <w:r w:rsidRPr="006D18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D1863">
              <w:rPr>
                <w:spacing w:val="-2"/>
                <w:sz w:val="24"/>
                <w:szCs w:val="24"/>
                <w:lang w:val="ru-RU"/>
              </w:rPr>
              <w:t>Федерации.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12.12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Советник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воспитанию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Фестиваль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Движения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Первых (разновозрастной сбор),</w:t>
            </w:r>
          </w:p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>посвященный</w:t>
            </w:r>
            <w:proofErr w:type="gramEnd"/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основания Движения Первых.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18.12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Советник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воспитанию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Конкурс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«Дверь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Новый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год».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19-30.12</w:t>
            </w:r>
          </w:p>
        </w:tc>
        <w:tc>
          <w:tcPr>
            <w:tcW w:w="2838" w:type="dxa"/>
            <w:gridSpan w:val="2"/>
          </w:tcPr>
          <w:p w:rsidR="00A12424" w:rsidRPr="00225B24" w:rsidRDefault="003234CA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234CA" w:rsidRPr="00225B24" w:rsidTr="00C52923">
        <w:trPr>
          <w:trHeight w:val="550"/>
        </w:trPr>
        <w:tc>
          <w:tcPr>
            <w:tcW w:w="4678" w:type="dxa"/>
          </w:tcPr>
          <w:p w:rsidR="003234CA" w:rsidRPr="00225B24" w:rsidRDefault="003234CA" w:rsidP="004C4532">
            <w:pPr>
              <w:pStyle w:val="TableParagraph"/>
              <w:tabs>
                <w:tab w:val="left" w:pos="2617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>Торжественное</w:t>
            </w:r>
            <w:r w:rsidR="004C4532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мероприятие,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посвященное закрытию Года защитника Отечества.</w:t>
            </w:r>
          </w:p>
        </w:tc>
        <w:tc>
          <w:tcPr>
            <w:tcW w:w="993" w:type="dxa"/>
            <w:gridSpan w:val="3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25.12</w:t>
            </w:r>
          </w:p>
        </w:tc>
        <w:tc>
          <w:tcPr>
            <w:tcW w:w="2838" w:type="dxa"/>
            <w:gridSpan w:val="2"/>
          </w:tcPr>
          <w:p w:rsidR="003234CA" w:rsidRDefault="003234CA">
            <w:r w:rsidRPr="0035461E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234CA" w:rsidRPr="00225B24" w:rsidTr="00C52923">
        <w:trPr>
          <w:trHeight w:val="550"/>
        </w:trPr>
        <w:tc>
          <w:tcPr>
            <w:tcW w:w="4678" w:type="dxa"/>
          </w:tcPr>
          <w:p w:rsidR="003234CA" w:rsidRPr="00225B24" w:rsidRDefault="003234CA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Неделя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«Новогодний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переполох».</w:t>
            </w:r>
          </w:p>
        </w:tc>
        <w:tc>
          <w:tcPr>
            <w:tcW w:w="993" w:type="dxa"/>
            <w:gridSpan w:val="3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3234CA" w:rsidRPr="00225B24" w:rsidRDefault="003234CA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22-26.12</w:t>
            </w:r>
          </w:p>
        </w:tc>
        <w:tc>
          <w:tcPr>
            <w:tcW w:w="2838" w:type="dxa"/>
            <w:gridSpan w:val="2"/>
          </w:tcPr>
          <w:p w:rsidR="003234CA" w:rsidRDefault="003234CA">
            <w:r w:rsidRPr="0035461E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Киновикторина,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посвященная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Международному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кино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(в сообществе школы в ВК).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27.12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Медиацентр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Всероссийская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акция,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посвященная Дню Героев Отечества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Советник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воспитанию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4C4532" w:rsidRDefault="00A12424" w:rsidP="004C453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Выставка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семейных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архивов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«Я</w:t>
            </w:r>
            <w:r w:rsidRPr="00225B24">
              <w:rPr>
                <w:color w:val="333333"/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не знаю семьи такой, где не памятен</w:t>
            </w:r>
            <w:r w:rsidR="004C4532">
              <w:rPr>
                <w:color w:val="333333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color w:val="333333"/>
                <w:sz w:val="24"/>
                <w:szCs w:val="24"/>
                <w:lang w:val="ru-RU"/>
              </w:rPr>
              <w:t>был</w:t>
            </w:r>
            <w:r w:rsidRPr="004C4532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color w:val="333333"/>
                <w:sz w:val="24"/>
                <w:szCs w:val="24"/>
                <w:lang w:val="ru-RU"/>
              </w:rPr>
              <w:t>свой</w:t>
            </w:r>
            <w:r w:rsidRPr="004C4532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color w:val="333333"/>
                <w:spacing w:val="-2"/>
                <w:sz w:val="24"/>
                <w:szCs w:val="24"/>
                <w:lang w:val="ru-RU"/>
              </w:rPr>
              <w:t>герой»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 w:firstLine="33"/>
              <w:rPr>
                <w:sz w:val="24"/>
                <w:szCs w:val="24"/>
              </w:rPr>
            </w:pPr>
            <w:r w:rsidRPr="00225B24">
              <w:rPr>
                <w:color w:val="333333"/>
                <w:sz w:val="24"/>
                <w:szCs w:val="24"/>
              </w:rPr>
              <w:t>Руководитель</w:t>
            </w:r>
            <w:r w:rsidRPr="00225B24"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</w:rPr>
              <w:t>ШМО учителей истории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color w:val="333333"/>
                <w:sz w:val="24"/>
                <w:szCs w:val="24"/>
                <w:lang w:val="ru-RU"/>
              </w:rPr>
              <w:lastRenderedPageBreak/>
              <w:t>Конкурс</w:t>
            </w:r>
            <w:r w:rsidRPr="00225B24">
              <w:rPr>
                <w:color w:val="333333"/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сочинений</w:t>
            </w:r>
            <w:r w:rsidRPr="00225B24">
              <w:rPr>
                <w:color w:val="333333"/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«Герои</w:t>
            </w:r>
            <w:r w:rsidRPr="00225B24">
              <w:rPr>
                <w:color w:val="333333"/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 xml:space="preserve">своего </w:t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>времени»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 w:firstLine="33"/>
              <w:rPr>
                <w:sz w:val="24"/>
                <w:szCs w:val="24"/>
                <w:lang w:val="ru-RU"/>
              </w:rPr>
            </w:pPr>
            <w:r w:rsidRPr="00225B24">
              <w:rPr>
                <w:color w:val="333333"/>
                <w:sz w:val="24"/>
                <w:szCs w:val="24"/>
                <w:lang w:val="ru-RU"/>
              </w:rPr>
              <w:t>Руководитель</w:t>
            </w:r>
            <w:r w:rsidRPr="00225B24">
              <w:rPr>
                <w:color w:val="333333"/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ШМО учителей</w:t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русск.</w:t>
            </w:r>
            <w:r w:rsidRPr="00225B24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яз</w:t>
            </w:r>
            <w:proofErr w:type="gramStart"/>
            <w:r w:rsidRPr="00225B24">
              <w:rPr>
                <w:color w:val="333333"/>
                <w:sz w:val="24"/>
                <w:szCs w:val="24"/>
                <w:lang w:val="ru-RU"/>
              </w:rPr>
              <w:t>.</w:t>
            </w:r>
            <w:proofErr w:type="gramEnd"/>
            <w:r w:rsidRPr="00225B24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color w:val="333333"/>
                <w:spacing w:val="-10"/>
                <w:sz w:val="24"/>
                <w:szCs w:val="24"/>
                <w:lang w:val="ru-RU"/>
              </w:rPr>
              <w:t>и</w:t>
            </w:r>
            <w:proofErr w:type="gramEnd"/>
          </w:p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литературы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Круглый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стол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«</w:t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>О</w:t>
            </w:r>
            <w:r w:rsidRPr="00225B24">
              <w:rPr>
                <w:color w:val="333333"/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>поколениях</w:t>
            </w:r>
            <w:r w:rsidRPr="00225B24">
              <w:rPr>
                <w:color w:val="333333"/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>судят</w:t>
            </w:r>
            <w:r w:rsidRPr="00225B24">
              <w:rPr>
                <w:color w:val="333333"/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>по героям»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8-</w:t>
            </w:r>
            <w:r w:rsidRPr="00225B24">
              <w:rPr>
                <w:color w:val="333333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color w:val="333333"/>
                <w:sz w:val="24"/>
                <w:szCs w:val="24"/>
              </w:rPr>
              <w:t>Куратор</w:t>
            </w:r>
            <w:r w:rsidRPr="00225B24"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</w:rPr>
              <w:t xml:space="preserve">Движения </w:t>
            </w:r>
            <w:r w:rsidRPr="00225B24">
              <w:rPr>
                <w:color w:val="333333"/>
                <w:spacing w:val="-2"/>
                <w:sz w:val="24"/>
                <w:szCs w:val="24"/>
              </w:rPr>
              <w:t>Первых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4C4532" w:rsidRDefault="00A12424" w:rsidP="004C4532">
            <w:pPr>
              <w:pStyle w:val="TableParagraph"/>
              <w:tabs>
                <w:tab w:val="left" w:pos="2180"/>
                <w:tab w:val="left" w:pos="2922"/>
                <w:tab w:val="left" w:pos="343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Интеллектуальные</w:t>
            </w:r>
            <w:r w:rsidR="004C45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игры, посвященные</w:t>
            </w:r>
            <w:r w:rsidR="004C4532">
              <w:rPr>
                <w:sz w:val="24"/>
                <w:szCs w:val="24"/>
                <w:lang w:val="ru-RU"/>
              </w:rPr>
              <w:t xml:space="preserve"> 2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70-летию Московского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государственного </w:t>
            </w:r>
            <w:r w:rsidRPr="00225B24">
              <w:rPr>
                <w:sz w:val="24"/>
                <w:szCs w:val="24"/>
                <w:lang w:val="ru-RU"/>
              </w:rPr>
              <w:t xml:space="preserve">университета им. </w:t>
            </w:r>
            <w:r w:rsidRPr="004C4532">
              <w:rPr>
                <w:sz w:val="24"/>
                <w:szCs w:val="24"/>
                <w:lang w:val="ru-RU"/>
              </w:rPr>
              <w:t>М.В. Ломоносова.</w:t>
            </w:r>
          </w:p>
        </w:tc>
        <w:tc>
          <w:tcPr>
            <w:tcW w:w="993" w:type="dxa"/>
            <w:gridSpan w:val="3"/>
          </w:tcPr>
          <w:p w:rsidR="00A12424" w:rsidRPr="004C4532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22-23.01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Руководитель Интеллект-клуба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F87FA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Экскурсии в СПО </w:t>
            </w:r>
            <w:r w:rsidR="00F87FA4">
              <w:rPr>
                <w:sz w:val="24"/>
                <w:szCs w:val="24"/>
                <w:lang w:val="ru-RU"/>
              </w:rPr>
              <w:t xml:space="preserve">г. Кудымкара 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«Студент –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это звучит гордо!»</w:t>
            </w:r>
          </w:p>
        </w:tc>
        <w:tc>
          <w:tcPr>
            <w:tcW w:w="993" w:type="dxa"/>
            <w:gridSpan w:val="3"/>
          </w:tcPr>
          <w:p w:rsidR="00A12424" w:rsidRPr="00F87FA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87FA4">
              <w:rPr>
                <w:spacing w:val="-2"/>
                <w:sz w:val="24"/>
                <w:szCs w:val="24"/>
                <w:lang w:val="ru-RU"/>
              </w:rPr>
              <w:t>8-</w:t>
            </w:r>
            <w:r w:rsidRPr="00F87FA4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F87FA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87FA4">
              <w:rPr>
                <w:spacing w:val="-2"/>
                <w:sz w:val="24"/>
                <w:szCs w:val="24"/>
                <w:lang w:val="ru-RU"/>
              </w:rPr>
              <w:t>19-23.01</w:t>
            </w:r>
          </w:p>
        </w:tc>
        <w:tc>
          <w:tcPr>
            <w:tcW w:w="2838" w:type="dxa"/>
            <w:gridSpan w:val="2"/>
          </w:tcPr>
          <w:p w:rsidR="00A12424" w:rsidRPr="00F87FA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87FA4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A12424" w:rsidRPr="00F87FA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87FA4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tabs>
                <w:tab w:val="left" w:pos="2153"/>
                <w:tab w:val="left" w:pos="316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Оформление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тематического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стенда,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посвященного</w:t>
            </w:r>
            <w:r w:rsidR="004C45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>дню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полного</w:t>
            </w:r>
          </w:p>
          <w:p w:rsidR="00A12424" w:rsidRPr="00225B24" w:rsidRDefault="00A12424" w:rsidP="00EB69F4">
            <w:pPr>
              <w:pStyle w:val="TableParagraph"/>
              <w:tabs>
                <w:tab w:val="left" w:pos="1851"/>
                <w:tab w:val="left" w:pos="2290"/>
                <w:tab w:val="left" w:pos="3777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освобождения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6"/>
                <w:sz w:val="24"/>
                <w:szCs w:val="24"/>
                <w:lang w:val="ru-RU"/>
              </w:rPr>
              <w:t>г.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Ленинграда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от </w:t>
            </w:r>
            <w:r w:rsidRPr="00225B24">
              <w:rPr>
                <w:sz w:val="24"/>
                <w:szCs w:val="24"/>
                <w:lang w:val="ru-RU"/>
              </w:rPr>
              <w:t>фашистской блокады (1944).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23.01</w:t>
            </w:r>
          </w:p>
        </w:tc>
        <w:tc>
          <w:tcPr>
            <w:tcW w:w="2838" w:type="dxa"/>
            <w:gridSpan w:val="2"/>
          </w:tcPr>
          <w:p w:rsidR="00A12424" w:rsidRPr="007B58DB" w:rsidRDefault="007B58DB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4C4532" w:rsidRPr="00225B24" w:rsidTr="00C52923">
        <w:trPr>
          <w:trHeight w:val="550"/>
        </w:trPr>
        <w:tc>
          <w:tcPr>
            <w:tcW w:w="4678" w:type="dxa"/>
          </w:tcPr>
          <w:p w:rsidR="004C4532" w:rsidRPr="00225B24" w:rsidRDefault="004C4532" w:rsidP="00EB69F4">
            <w:pPr>
              <w:pStyle w:val="TableParagraph"/>
              <w:tabs>
                <w:tab w:val="left" w:pos="2153"/>
                <w:tab w:val="left" w:pos="327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Всероссийская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акция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памяти</w:t>
            </w:r>
          </w:p>
          <w:p w:rsidR="004C4532" w:rsidRPr="00225B24" w:rsidRDefault="004C4532" w:rsidP="004C4532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«Блокадный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хлеб».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Кинолекторий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«Блокадный Ленинград».</w:t>
            </w:r>
          </w:p>
        </w:tc>
        <w:tc>
          <w:tcPr>
            <w:tcW w:w="993" w:type="dxa"/>
            <w:gridSpan w:val="3"/>
          </w:tcPr>
          <w:p w:rsidR="004C4532" w:rsidRPr="00225B24" w:rsidRDefault="004C4532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4C4532" w:rsidRPr="00225B24" w:rsidRDefault="004C4532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27.01</w:t>
            </w:r>
          </w:p>
        </w:tc>
        <w:tc>
          <w:tcPr>
            <w:tcW w:w="2838" w:type="dxa"/>
            <w:gridSpan w:val="2"/>
          </w:tcPr>
          <w:p w:rsidR="004C4532" w:rsidRDefault="004C4532">
            <w:r w:rsidRPr="005157C5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4C4532" w:rsidRPr="00225B24" w:rsidTr="00C52923">
        <w:trPr>
          <w:trHeight w:val="550"/>
        </w:trPr>
        <w:tc>
          <w:tcPr>
            <w:tcW w:w="4678" w:type="dxa"/>
          </w:tcPr>
          <w:p w:rsidR="004C4532" w:rsidRPr="00225B24" w:rsidRDefault="004C4532" w:rsidP="00EB69F4">
            <w:pPr>
              <w:pStyle w:val="TableParagraph"/>
              <w:tabs>
                <w:tab w:val="left" w:pos="1829"/>
                <w:tab w:val="left" w:pos="388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(демонстрация)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z w:val="24"/>
                <w:szCs w:val="24"/>
                <w:lang w:val="ru-RU"/>
              </w:rPr>
              <w:t>сообществе</w:t>
            </w:r>
            <w:r w:rsidRPr="00225B24">
              <w:rPr>
                <w:spacing w:val="36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школы</w:t>
            </w:r>
            <w:r w:rsidRPr="00225B24">
              <w:rPr>
                <w:spacing w:val="35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36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ВК</w:t>
            </w:r>
            <w:r w:rsidRPr="00225B24">
              <w:rPr>
                <w:spacing w:val="36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сериала</w:t>
            </w:r>
          </w:p>
          <w:p w:rsidR="004C4532" w:rsidRPr="00225B24" w:rsidRDefault="004C4532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«Осталась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одна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Таня».</w:t>
            </w:r>
          </w:p>
        </w:tc>
        <w:tc>
          <w:tcPr>
            <w:tcW w:w="993" w:type="dxa"/>
            <w:gridSpan w:val="3"/>
          </w:tcPr>
          <w:p w:rsidR="004C4532" w:rsidRPr="00225B24" w:rsidRDefault="004C4532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4C4532" w:rsidRPr="00225B24" w:rsidRDefault="004C4532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838" w:type="dxa"/>
            <w:gridSpan w:val="2"/>
          </w:tcPr>
          <w:p w:rsidR="004C4532" w:rsidRDefault="004C4532">
            <w:r w:rsidRPr="005157C5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tabs>
                <w:tab w:val="left" w:pos="2201"/>
                <w:tab w:val="left" w:pos="376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во </w:t>
            </w:r>
            <w:r w:rsidRPr="00225B24">
              <w:rPr>
                <w:sz w:val="24"/>
                <w:szCs w:val="24"/>
                <w:lang w:val="ru-RU"/>
              </w:rPr>
              <w:t>всероссийском</w:t>
            </w:r>
            <w:r w:rsidRPr="00225B24">
              <w:rPr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конкурсе</w:t>
            </w:r>
            <w:r w:rsidRPr="00225B24">
              <w:rPr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сочинений</w:t>
            </w:r>
          </w:p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«Без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срока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давности».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Январь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 w:firstLine="33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Руководитель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ШМО учителей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русск.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яз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.</w:t>
            </w:r>
            <w:proofErr w:type="gramEnd"/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литературы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Библиотечные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уроки,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посвященные Дню памяти жертв Холокоста.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8-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22-27.01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 библиотекарь</w:t>
            </w:r>
          </w:p>
        </w:tc>
      </w:tr>
      <w:tr w:rsidR="007B58DB" w:rsidRPr="00225B24" w:rsidTr="00C52923">
        <w:trPr>
          <w:trHeight w:val="550"/>
        </w:trPr>
        <w:tc>
          <w:tcPr>
            <w:tcW w:w="4678" w:type="dxa"/>
          </w:tcPr>
          <w:p w:rsidR="007B58DB" w:rsidRPr="00225B24" w:rsidRDefault="007B58DB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Оформление тематического стенда, посвященного Дню памяти жертв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Холокоста.</w:t>
            </w:r>
          </w:p>
        </w:tc>
        <w:tc>
          <w:tcPr>
            <w:tcW w:w="993" w:type="dxa"/>
            <w:gridSpan w:val="3"/>
          </w:tcPr>
          <w:p w:rsidR="007B58DB" w:rsidRPr="00225B24" w:rsidRDefault="007B58DB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8-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7B58DB" w:rsidRPr="00225B24" w:rsidRDefault="007B58DB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23.01</w:t>
            </w:r>
          </w:p>
        </w:tc>
        <w:tc>
          <w:tcPr>
            <w:tcW w:w="2838" w:type="dxa"/>
            <w:gridSpan w:val="2"/>
          </w:tcPr>
          <w:p w:rsidR="007B58DB" w:rsidRDefault="007B58DB">
            <w:r w:rsidRPr="00C66BC4"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7B58DB" w:rsidRPr="00225B24" w:rsidTr="00C52923">
        <w:trPr>
          <w:trHeight w:val="550"/>
        </w:trPr>
        <w:tc>
          <w:tcPr>
            <w:tcW w:w="4678" w:type="dxa"/>
          </w:tcPr>
          <w:p w:rsidR="007B58DB" w:rsidRPr="00225B24" w:rsidRDefault="007B58DB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Оформление тематического стенда, посвященного разгрому советскими войсками</w:t>
            </w:r>
            <w:r w:rsidRPr="00225B2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немецко-фашистских</w:t>
            </w:r>
            <w:r w:rsidRPr="00225B2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войск</w:t>
            </w:r>
          </w:p>
          <w:p w:rsidR="007B58DB" w:rsidRPr="00225B24" w:rsidRDefault="007B58DB" w:rsidP="00EB69F4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225B24">
              <w:rPr>
                <w:sz w:val="24"/>
                <w:szCs w:val="24"/>
              </w:rPr>
              <w:t>в</w:t>
            </w:r>
            <w:proofErr w:type="gramEnd"/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Сталинградской</w:t>
            </w:r>
            <w:r w:rsidRPr="00225B24">
              <w:rPr>
                <w:spacing w:val="-2"/>
                <w:sz w:val="24"/>
                <w:szCs w:val="24"/>
              </w:rPr>
              <w:t xml:space="preserve"> битве.</w:t>
            </w:r>
          </w:p>
        </w:tc>
        <w:tc>
          <w:tcPr>
            <w:tcW w:w="993" w:type="dxa"/>
            <w:gridSpan w:val="3"/>
          </w:tcPr>
          <w:p w:rsidR="007B58DB" w:rsidRPr="00225B24" w:rsidRDefault="007B58DB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7B58DB" w:rsidRPr="00225B24" w:rsidRDefault="007B58DB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30.01</w:t>
            </w:r>
          </w:p>
        </w:tc>
        <w:tc>
          <w:tcPr>
            <w:tcW w:w="2838" w:type="dxa"/>
            <w:gridSpan w:val="2"/>
          </w:tcPr>
          <w:p w:rsidR="007B58DB" w:rsidRDefault="007B58DB">
            <w:r w:rsidRPr="00C66BC4"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06.02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Рук. </w:t>
            </w:r>
            <w:r w:rsidRPr="00225B24">
              <w:rPr>
                <w:spacing w:val="-5"/>
                <w:sz w:val="24"/>
                <w:szCs w:val="24"/>
              </w:rPr>
              <w:t>ШСК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Тематические активности «Неделя российской науки», посвященные Дню российской науки, 300-летию </w:t>
            </w:r>
            <w:r w:rsidRPr="00225B24">
              <w:rPr>
                <w:sz w:val="24"/>
                <w:szCs w:val="24"/>
              </w:rPr>
              <w:t>Российской академии наук.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02-05.02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Митинг, посвященный Дню памяти о россиянах, исполнявших служебный долг за пределами Отечества.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13.02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Квест-игра «Путешествие в мир родного языка»,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посвященная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Международному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родного языка.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19.02</w:t>
            </w:r>
          </w:p>
        </w:tc>
        <w:tc>
          <w:tcPr>
            <w:tcW w:w="2838" w:type="dxa"/>
            <w:gridSpan w:val="2"/>
          </w:tcPr>
          <w:p w:rsidR="00A12424" w:rsidRPr="00225B24" w:rsidRDefault="004C4532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Оформление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тематического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стенда, посвященного дню родного языка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19.02</w:t>
            </w:r>
          </w:p>
        </w:tc>
        <w:tc>
          <w:tcPr>
            <w:tcW w:w="2838" w:type="dxa"/>
            <w:gridSpan w:val="2"/>
          </w:tcPr>
          <w:p w:rsidR="00A12424" w:rsidRPr="00225B24" w:rsidRDefault="007B58DB" w:rsidP="00EB69F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4C4532" w:rsidRDefault="00A12424" w:rsidP="004C4532">
            <w:pPr>
              <w:pStyle w:val="TableParagraph"/>
              <w:tabs>
                <w:tab w:val="left" w:pos="1208"/>
                <w:tab w:val="left" w:pos="1680"/>
                <w:tab w:val="left" w:pos="2573"/>
                <w:tab w:val="left" w:pos="3530"/>
              </w:tabs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Игровая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программа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«Богатырские потешки»,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посвященная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="004C4532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>Дню</w:t>
            </w:r>
            <w:r w:rsidR="004C453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sz w:val="24"/>
                <w:szCs w:val="24"/>
                <w:lang w:val="ru-RU"/>
              </w:rPr>
              <w:t>защитника</w:t>
            </w:r>
            <w:r w:rsidRPr="004C453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spacing w:val="-2"/>
                <w:sz w:val="24"/>
                <w:szCs w:val="24"/>
                <w:lang w:val="ru-RU"/>
              </w:rPr>
              <w:t>Отечества.</w:t>
            </w:r>
            <w:proofErr w:type="gramEnd"/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20.02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Оформление тематического стенда, посвященного Дню защитника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Отечества.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18.02</w:t>
            </w:r>
          </w:p>
        </w:tc>
        <w:tc>
          <w:tcPr>
            <w:tcW w:w="2838" w:type="dxa"/>
            <w:gridSpan w:val="2"/>
          </w:tcPr>
          <w:p w:rsidR="00A12424" w:rsidRPr="00225B24" w:rsidRDefault="007B58DB" w:rsidP="00EB69F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4C4532" w:rsidRPr="00225B24" w:rsidTr="00C52923">
        <w:trPr>
          <w:trHeight w:val="550"/>
        </w:trPr>
        <w:tc>
          <w:tcPr>
            <w:tcW w:w="4678" w:type="dxa"/>
          </w:tcPr>
          <w:p w:rsidR="004C4532" w:rsidRPr="00225B24" w:rsidRDefault="004C4532" w:rsidP="00EB69F4">
            <w:pPr>
              <w:pStyle w:val="TableParagraph"/>
              <w:tabs>
                <w:tab w:val="left" w:pos="1151"/>
                <w:tab w:val="left" w:pos="2463"/>
                <w:tab w:val="left" w:pos="277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Игровая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программа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>с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ярмарочной </w:t>
            </w:r>
            <w:r w:rsidRPr="00225B24">
              <w:rPr>
                <w:sz w:val="24"/>
                <w:szCs w:val="24"/>
                <w:lang w:val="ru-RU"/>
              </w:rPr>
              <w:t>торговлей «Проводы русской зимы»</w:t>
            </w:r>
          </w:p>
        </w:tc>
        <w:tc>
          <w:tcPr>
            <w:tcW w:w="993" w:type="dxa"/>
            <w:gridSpan w:val="3"/>
          </w:tcPr>
          <w:p w:rsidR="004C4532" w:rsidRPr="00225B24" w:rsidRDefault="004C4532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4C4532" w:rsidRPr="00225B24" w:rsidRDefault="004C4532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21.02</w:t>
            </w:r>
          </w:p>
        </w:tc>
        <w:tc>
          <w:tcPr>
            <w:tcW w:w="2838" w:type="dxa"/>
            <w:gridSpan w:val="2"/>
          </w:tcPr>
          <w:p w:rsidR="004C4532" w:rsidRDefault="004C4532">
            <w:r w:rsidRPr="00F508B8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4C4532" w:rsidRPr="00225B24" w:rsidTr="00C52923">
        <w:trPr>
          <w:trHeight w:val="550"/>
        </w:trPr>
        <w:tc>
          <w:tcPr>
            <w:tcW w:w="4678" w:type="dxa"/>
          </w:tcPr>
          <w:p w:rsidR="004C4532" w:rsidRPr="004C4532" w:rsidRDefault="004C4532" w:rsidP="004C4532">
            <w:pPr>
              <w:pStyle w:val="TableParagraph"/>
              <w:tabs>
                <w:tab w:val="left" w:pos="2156"/>
                <w:tab w:val="left" w:pos="259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Комплекс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мероприятий, посвященных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Международному </w:t>
            </w:r>
            <w:r w:rsidRPr="00225B24">
              <w:rPr>
                <w:sz w:val="24"/>
                <w:szCs w:val="24"/>
                <w:lang w:val="ru-RU"/>
              </w:rPr>
              <w:t xml:space="preserve">женскому дню </w:t>
            </w:r>
            <w:r w:rsidRPr="004C4532">
              <w:rPr>
                <w:sz w:val="24"/>
                <w:szCs w:val="24"/>
                <w:lang w:val="ru-RU"/>
              </w:rPr>
              <w:t xml:space="preserve">(по отдельному </w:t>
            </w:r>
            <w:r w:rsidRPr="004C4532">
              <w:rPr>
                <w:spacing w:val="-2"/>
                <w:sz w:val="24"/>
                <w:szCs w:val="24"/>
                <w:lang w:val="ru-RU"/>
              </w:rPr>
              <w:t>плану).</w:t>
            </w:r>
          </w:p>
        </w:tc>
        <w:tc>
          <w:tcPr>
            <w:tcW w:w="993" w:type="dxa"/>
            <w:gridSpan w:val="3"/>
          </w:tcPr>
          <w:p w:rsidR="004C4532" w:rsidRPr="00225B24" w:rsidRDefault="004C4532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4C4532" w:rsidRPr="00225B24" w:rsidRDefault="004C4532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02-06.03</w:t>
            </w:r>
          </w:p>
        </w:tc>
        <w:tc>
          <w:tcPr>
            <w:tcW w:w="2838" w:type="dxa"/>
            <w:gridSpan w:val="2"/>
          </w:tcPr>
          <w:p w:rsidR="004C4532" w:rsidRDefault="004C4532">
            <w:r w:rsidRPr="00F508B8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4C4532">
            <w:pPr>
              <w:pStyle w:val="TableParagraph"/>
              <w:tabs>
                <w:tab w:val="left" w:pos="2274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lastRenderedPageBreak/>
              <w:t>Неделя</w:t>
            </w:r>
            <w:r w:rsidR="004C45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профориентации</w:t>
            </w:r>
            <w:r w:rsidR="004C45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(тематические</w:t>
            </w:r>
            <w:r w:rsidR="004C45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активности, </w:t>
            </w:r>
            <w:r w:rsidRPr="00225B24">
              <w:rPr>
                <w:sz w:val="24"/>
                <w:szCs w:val="24"/>
                <w:lang w:val="ru-RU"/>
              </w:rPr>
              <w:t>интерактивные локации).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09-13.03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4C4532" w:rsidRPr="00225B24" w:rsidTr="00C52923">
        <w:trPr>
          <w:trHeight w:val="550"/>
        </w:trPr>
        <w:tc>
          <w:tcPr>
            <w:tcW w:w="4678" w:type="dxa"/>
          </w:tcPr>
          <w:p w:rsidR="004C4532" w:rsidRPr="00225B24" w:rsidRDefault="004C4532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color w:val="252525"/>
                <w:sz w:val="24"/>
                <w:szCs w:val="24"/>
                <w:lang w:val="ru-RU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993" w:type="dxa"/>
            <w:gridSpan w:val="3"/>
          </w:tcPr>
          <w:p w:rsidR="004C4532" w:rsidRPr="00225B24" w:rsidRDefault="004C4532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4C4532" w:rsidRPr="00225B24" w:rsidRDefault="004C4532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16-20.03</w:t>
            </w:r>
          </w:p>
        </w:tc>
        <w:tc>
          <w:tcPr>
            <w:tcW w:w="2838" w:type="dxa"/>
            <w:gridSpan w:val="2"/>
          </w:tcPr>
          <w:p w:rsidR="004C4532" w:rsidRDefault="004C4532">
            <w:r w:rsidRPr="001E6175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4C4532" w:rsidRPr="00225B24" w:rsidTr="00C52923">
        <w:trPr>
          <w:trHeight w:val="550"/>
        </w:trPr>
        <w:tc>
          <w:tcPr>
            <w:tcW w:w="4678" w:type="dxa"/>
          </w:tcPr>
          <w:p w:rsidR="004C4532" w:rsidRPr="00225B24" w:rsidRDefault="004C4532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Акция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«Мы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вместе!»,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посвящённая Дню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воссоединения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Крыма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Россией.</w:t>
            </w:r>
          </w:p>
        </w:tc>
        <w:tc>
          <w:tcPr>
            <w:tcW w:w="993" w:type="dxa"/>
            <w:gridSpan w:val="3"/>
          </w:tcPr>
          <w:p w:rsidR="004C4532" w:rsidRPr="00225B24" w:rsidRDefault="004C4532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4C4532" w:rsidRPr="00225B24" w:rsidRDefault="004C4532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18.03</w:t>
            </w:r>
          </w:p>
        </w:tc>
        <w:tc>
          <w:tcPr>
            <w:tcW w:w="2838" w:type="dxa"/>
            <w:gridSpan w:val="2"/>
          </w:tcPr>
          <w:p w:rsidR="004C4532" w:rsidRDefault="004C4532">
            <w:r w:rsidRPr="001E6175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7B58DB" w:rsidRPr="00225B24" w:rsidTr="00C52923">
        <w:trPr>
          <w:trHeight w:val="550"/>
        </w:trPr>
        <w:tc>
          <w:tcPr>
            <w:tcW w:w="4678" w:type="dxa"/>
          </w:tcPr>
          <w:p w:rsidR="007B58DB" w:rsidRPr="00225B24" w:rsidRDefault="007B58DB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Международная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акция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«Сад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памяти».</w:t>
            </w:r>
          </w:p>
        </w:tc>
        <w:tc>
          <w:tcPr>
            <w:tcW w:w="993" w:type="dxa"/>
            <w:gridSpan w:val="3"/>
          </w:tcPr>
          <w:p w:rsidR="007B58DB" w:rsidRPr="00225B24" w:rsidRDefault="007B58DB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7B58DB" w:rsidRPr="00225B24" w:rsidRDefault="007B58DB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Март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7B58DB" w:rsidRDefault="007B58DB">
            <w:r w:rsidRPr="008F279D"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7B58DB" w:rsidRPr="00225B24" w:rsidTr="00C52923">
        <w:trPr>
          <w:trHeight w:val="550"/>
        </w:trPr>
        <w:tc>
          <w:tcPr>
            <w:tcW w:w="4678" w:type="dxa"/>
          </w:tcPr>
          <w:p w:rsidR="007B58DB" w:rsidRPr="00225B24" w:rsidRDefault="007B58DB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дублера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(проф. </w:t>
            </w:r>
            <w:r w:rsidRPr="00225B24">
              <w:rPr>
                <w:spacing w:val="-2"/>
                <w:sz w:val="24"/>
                <w:szCs w:val="24"/>
              </w:rPr>
              <w:t>пробы).</w:t>
            </w:r>
          </w:p>
        </w:tc>
        <w:tc>
          <w:tcPr>
            <w:tcW w:w="993" w:type="dxa"/>
            <w:gridSpan w:val="3"/>
          </w:tcPr>
          <w:p w:rsidR="007B58DB" w:rsidRPr="00225B24" w:rsidRDefault="007B58DB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6-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7B58DB" w:rsidRPr="00225B24" w:rsidRDefault="007B58DB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13.03</w:t>
            </w:r>
          </w:p>
        </w:tc>
        <w:tc>
          <w:tcPr>
            <w:tcW w:w="2838" w:type="dxa"/>
            <w:gridSpan w:val="2"/>
          </w:tcPr>
          <w:p w:rsidR="007B58DB" w:rsidRDefault="007B58DB">
            <w:r w:rsidRPr="008F279D"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Фото флешмоб,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посвященный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Всемирному дню театра (в сообществе школы в ВК).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27.03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 xml:space="preserve">Педагог-организатор </w:t>
            </w:r>
            <w:r w:rsidRPr="00225B24">
              <w:rPr>
                <w:sz w:val="24"/>
                <w:szCs w:val="24"/>
              </w:rPr>
              <w:t>театральная студия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tabs>
                <w:tab w:val="left" w:pos="1225"/>
                <w:tab w:val="left" w:pos="253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Неделя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позитива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(тематические </w:t>
            </w:r>
            <w:r w:rsidRPr="00225B24">
              <w:rPr>
                <w:sz w:val="24"/>
                <w:szCs w:val="24"/>
                <w:lang w:val="ru-RU"/>
              </w:rPr>
              <w:t>активности,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интерактивные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локации).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30.03-03.04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Руководитель волонтерского отряда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F87FA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Утро с чемпионом (массовая зарядка) в рамках Всемирного дня здоровья.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07.04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Рук. </w:t>
            </w:r>
            <w:r w:rsidRPr="00225B24">
              <w:rPr>
                <w:spacing w:val="-5"/>
                <w:sz w:val="24"/>
                <w:szCs w:val="24"/>
              </w:rPr>
              <w:t>ШСК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tabs>
                <w:tab w:val="left" w:pos="1434"/>
                <w:tab w:val="left" w:pos="352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Интерактивная игра «Космический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бум»,</w:t>
            </w:r>
            <w:r w:rsidR="001D1BD9"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посвященная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="001D1BD9"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Дню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космонавтики.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09-10.04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Советник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воспитанию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Неделя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психологии.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13-17.04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Рук.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>ШМО</w:t>
            </w:r>
          </w:p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Специалистов службы</w:t>
            </w:r>
          </w:p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сопровождения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15.04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5"/>
                <w:sz w:val="24"/>
                <w:szCs w:val="24"/>
              </w:rPr>
              <w:t>ШУС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tabs>
                <w:tab w:val="left" w:pos="1457"/>
                <w:tab w:val="left" w:pos="3325"/>
              </w:tabs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Весенний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экологический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десант </w:t>
            </w:r>
            <w:r w:rsidRPr="00225B24">
              <w:rPr>
                <w:sz w:val="24"/>
                <w:szCs w:val="24"/>
                <w:lang w:val="ru-RU"/>
              </w:rPr>
              <w:t>(уборка</w:t>
            </w:r>
            <w:r w:rsidRPr="00225B2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благоустройство</w:t>
            </w:r>
            <w:r w:rsidRPr="00225B24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школьной</w:t>
            </w:r>
            <w:proofErr w:type="gramEnd"/>
          </w:p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225B24">
              <w:rPr>
                <w:sz w:val="24"/>
                <w:szCs w:val="24"/>
              </w:rPr>
              <w:t>и</w:t>
            </w:r>
            <w:proofErr w:type="gramEnd"/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городской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территории).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13-18.04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4C453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директора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ВР 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Выставка рисунков «Земля – наш дом»,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посвященная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Всемирному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Дню </w:t>
            </w:r>
            <w:r w:rsidRPr="00225B24">
              <w:rPr>
                <w:spacing w:val="-2"/>
                <w:sz w:val="24"/>
                <w:szCs w:val="24"/>
              </w:rPr>
              <w:t>Земли.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15-24.04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4C4532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Учитель</w:t>
            </w:r>
            <w:r w:rsidR="004C4532">
              <w:rPr>
                <w:spacing w:val="-2"/>
                <w:sz w:val="24"/>
                <w:szCs w:val="24"/>
                <w:lang w:val="ru-RU"/>
              </w:rPr>
              <w:t xml:space="preserve"> ИЗО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tabs>
                <w:tab w:val="left" w:pos="1616"/>
                <w:tab w:val="left" w:pos="329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Митинг, посвященный Дню памяти 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геноциде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советского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народа </w:t>
            </w:r>
            <w:r w:rsidRPr="00225B24">
              <w:rPr>
                <w:sz w:val="24"/>
                <w:szCs w:val="24"/>
                <w:lang w:val="ru-RU"/>
              </w:rPr>
              <w:t xml:space="preserve"> нацистами и их пособниками в годы Великой Отечественной войны.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17.04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Педагог-организатор </w:t>
            </w:r>
            <w:r w:rsidRPr="00225B24">
              <w:rPr>
                <w:sz w:val="24"/>
                <w:szCs w:val="24"/>
                <w:lang w:val="ru-RU"/>
              </w:rPr>
              <w:t>Рук. Школьного музея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4C4532">
            <w:pPr>
              <w:pStyle w:val="TableParagraph"/>
              <w:tabs>
                <w:tab w:val="left" w:pos="297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Международная</w:t>
            </w:r>
            <w:r w:rsidR="004C45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историк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просветительская патриотическая акция «Диктант Победы».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6-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20-25.04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4C4532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по </w:t>
            </w:r>
            <w:r w:rsidRPr="00225B24">
              <w:rPr>
                <w:spacing w:val="-4"/>
                <w:sz w:val="24"/>
                <w:szCs w:val="24"/>
              </w:rPr>
              <w:t>У</w:t>
            </w:r>
            <w:r w:rsidR="004C4532">
              <w:rPr>
                <w:spacing w:val="-4"/>
                <w:sz w:val="24"/>
                <w:szCs w:val="24"/>
                <w:lang w:val="ru-RU"/>
              </w:rPr>
              <w:t>М</w:t>
            </w:r>
            <w:r w:rsidRPr="00225B24">
              <w:rPr>
                <w:spacing w:val="-4"/>
                <w:sz w:val="24"/>
                <w:szCs w:val="24"/>
              </w:rPr>
              <w:t>Р.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Всероссийская</w:t>
            </w:r>
            <w:r w:rsidRPr="00225B24">
              <w:rPr>
                <w:spacing w:val="-16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акция</w:t>
            </w:r>
            <w:r w:rsidRPr="00225B24">
              <w:rPr>
                <w:spacing w:val="-1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«Окна</w:t>
            </w:r>
            <w:r w:rsidRPr="00225B24">
              <w:rPr>
                <w:spacing w:val="-1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Победы».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20-25.04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Волонтерский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отряд</w:t>
            </w:r>
          </w:p>
        </w:tc>
      </w:tr>
      <w:tr w:rsidR="004C4532" w:rsidRPr="00225B24" w:rsidTr="00C52923">
        <w:trPr>
          <w:trHeight w:val="550"/>
        </w:trPr>
        <w:tc>
          <w:tcPr>
            <w:tcW w:w="4678" w:type="dxa"/>
          </w:tcPr>
          <w:p w:rsidR="004C4532" w:rsidRPr="00225B24" w:rsidRDefault="004C4532" w:rsidP="004C4532">
            <w:pPr>
              <w:pStyle w:val="TableParagraph"/>
              <w:tabs>
                <w:tab w:val="left" w:pos="2161"/>
                <w:tab w:val="left" w:pos="2680"/>
                <w:tab w:val="left" w:pos="292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Церемония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награждения обучающихся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педагогов, </w:t>
            </w:r>
            <w:r w:rsidRPr="00225B24">
              <w:rPr>
                <w:sz w:val="24"/>
                <w:szCs w:val="24"/>
                <w:lang w:val="ru-RU"/>
              </w:rPr>
              <w:t>добившихся успехов в различных видах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деятельности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«Школа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зажигает </w:t>
            </w:r>
            <w:r>
              <w:rPr>
                <w:sz w:val="24"/>
                <w:szCs w:val="24"/>
                <w:lang w:val="ru-RU"/>
              </w:rPr>
              <w:t>з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вёзды».</w:t>
            </w:r>
          </w:p>
        </w:tc>
        <w:tc>
          <w:tcPr>
            <w:tcW w:w="993" w:type="dxa"/>
            <w:gridSpan w:val="3"/>
          </w:tcPr>
          <w:p w:rsidR="004C4532" w:rsidRPr="00225B24" w:rsidRDefault="004C4532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4C4532" w:rsidRPr="00225B24" w:rsidRDefault="004C4532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20-24.04</w:t>
            </w:r>
          </w:p>
        </w:tc>
        <w:tc>
          <w:tcPr>
            <w:tcW w:w="2838" w:type="dxa"/>
            <w:gridSpan w:val="2"/>
          </w:tcPr>
          <w:p w:rsidR="004C4532" w:rsidRDefault="004C4532">
            <w:r w:rsidRPr="00554FFE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4C4532" w:rsidRPr="00225B24" w:rsidTr="00C52923">
        <w:trPr>
          <w:trHeight w:val="550"/>
        </w:trPr>
        <w:tc>
          <w:tcPr>
            <w:tcW w:w="4678" w:type="dxa"/>
          </w:tcPr>
          <w:p w:rsidR="004C4532" w:rsidRPr="00225B24" w:rsidRDefault="004C4532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Флешмоб</w:t>
            </w:r>
            <w:r w:rsidRPr="00225B2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«Май</w:t>
            </w:r>
            <w:r w:rsidRPr="00225B2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раскрывает</w:t>
            </w:r>
            <w:r w:rsidRPr="00225B2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ладони»,</w:t>
            </w:r>
          </w:p>
          <w:p w:rsidR="004C4532" w:rsidRPr="00225B24" w:rsidRDefault="004C4532" w:rsidP="00EB69F4">
            <w:pPr>
              <w:pStyle w:val="TableParagraph"/>
              <w:tabs>
                <w:tab w:val="left" w:pos="1731"/>
                <w:tab w:val="left" w:pos="3001"/>
                <w:tab w:val="left" w:pos="3870"/>
              </w:tabs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посвященный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празднику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Весны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Труда.</w:t>
            </w:r>
          </w:p>
        </w:tc>
        <w:tc>
          <w:tcPr>
            <w:tcW w:w="993" w:type="dxa"/>
            <w:gridSpan w:val="3"/>
          </w:tcPr>
          <w:p w:rsidR="004C4532" w:rsidRPr="00225B24" w:rsidRDefault="004C4532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4C4532" w:rsidRPr="00225B24" w:rsidRDefault="004C4532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30.04</w:t>
            </w:r>
          </w:p>
        </w:tc>
        <w:tc>
          <w:tcPr>
            <w:tcW w:w="2838" w:type="dxa"/>
            <w:gridSpan w:val="2"/>
          </w:tcPr>
          <w:p w:rsidR="004C4532" w:rsidRDefault="004C4532">
            <w:r w:rsidRPr="00554FFE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Всероссийская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акция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«Будь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здоров</w:t>
            </w:r>
            <w:proofErr w:type="gramStart"/>
            <w:r w:rsidRPr="00225B24">
              <w:rPr>
                <w:spacing w:val="-2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Рук. </w:t>
            </w:r>
            <w:r w:rsidRPr="00225B24">
              <w:rPr>
                <w:spacing w:val="-5"/>
                <w:sz w:val="24"/>
                <w:szCs w:val="24"/>
              </w:rPr>
              <w:t>ШСК</w:t>
            </w:r>
          </w:p>
        </w:tc>
      </w:tr>
      <w:tr w:rsidR="004C4532" w:rsidRPr="00225B24" w:rsidTr="00C52923">
        <w:trPr>
          <w:trHeight w:val="550"/>
        </w:trPr>
        <w:tc>
          <w:tcPr>
            <w:tcW w:w="4678" w:type="dxa"/>
          </w:tcPr>
          <w:p w:rsidR="004C4532" w:rsidRPr="00225B24" w:rsidRDefault="004C4532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Конкурс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боевых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листков.</w:t>
            </w:r>
          </w:p>
        </w:tc>
        <w:tc>
          <w:tcPr>
            <w:tcW w:w="993" w:type="dxa"/>
            <w:gridSpan w:val="3"/>
          </w:tcPr>
          <w:p w:rsidR="004C4532" w:rsidRPr="00225B24" w:rsidRDefault="004C4532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4C4532" w:rsidRPr="00225B24" w:rsidRDefault="004C4532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04.05-08.05</w:t>
            </w:r>
          </w:p>
        </w:tc>
        <w:tc>
          <w:tcPr>
            <w:tcW w:w="2838" w:type="dxa"/>
            <w:gridSpan w:val="2"/>
          </w:tcPr>
          <w:p w:rsidR="004C4532" w:rsidRDefault="004C4532">
            <w:r w:rsidRPr="00F11C28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4C4532" w:rsidRPr="00225B24" w:rsidTr="00C52923">
        <w:trPr>
          <w:trHeight w:val="550"/>
        </w:trPr>
        <w:tc>
          <w:tcPr>
            <w:tcW w:w="4678" w:type="dxa"/>
          </w:tcPr>
          <w:p w:rsidR="004C4532" w:rsidRPr="00225B24" w:rsidRDefault="004C4532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Фестиваль военно-патриотической песни «О Родине, о доблести, 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славе!»</w:t>
            </w:r>
          </w:p>
        </w:tc>
        <w:tc>
          <w:tcPr>
            <w:tcW w:w="993" w:type="dxa"/>
            <w:gridSpan w:val="3"/>
          </w:tcPr>
          <w:p w:rsidR="004C4532" w:rsidRPr="00225B24" w:rsidRDefault="004C4532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4C4532" w:rsidRPr="00225B24" w:rsidRDefault="004C4532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05-06.05</w:t>
            </w:r>
          </w:p>
        </w:tc>
        <w:tc>
          <w:tcPr>
            <w:tcW w:w="2838" w:type="dxa"/>
            <w:gridSpan w:val="2"/>
          </w:tcPr>
          <w:p w:rsidR="004C4532" w:rsidRDefault="004C4532">
            <w:r w:rsidRPr="00F11C28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tabs>
                <w:tab w:val="left" w:pos="1208"/>
                <w:tab w:val="left" w:pos="2205"/>
                <w:tab w:val="left" w:pos="261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Линейка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Памяти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6"/>
                <w:sz w:val="24"/>
                <w:szCs w:val="24"/>
                <w:lang w:val="ru-RU"/>
              </w:rPr>
              <w:t>(с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Бессмертным полком)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07.05 </w:t>
            </w:r>
            <w:r w:rsidRPr="00225B24">
              <w:rPr>
                <w:spacing w:val="-2"/>
                <w:sz w:val="24"/>
                <w:szCs w:val="24"/>
              </w:rPr>
              <w:t>(08.05)</w:t>
            </w:r>
          </w:p>
        </w:tc>
        <w:tc>
          <w:tcPr>
            <w:tcW w:w="2838" w:type="dxa"/>
            <w:gridSpan w:val="2"/>
          </w:tcPr>
          <w:p w:rsidR="00A12424" w:rsidRPr="00225B24" w:rsidRDefault="007B58DB" w:rsidP="00EB69F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lastRenderedPageBreak/>
              <w:t>Всероссийская</w:t>
            </w:r>
            <w:r w:rsidRPr="00225B24">
              <w:rPr>
                <w:spacing w:val="40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акция</w:t>
            </w:r>
            <w:r w:rsidRPr="00225B24">
              <w:rPr>
                <w:spacing w:val="40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«Георгиевская </w:t>
            </w:r>
            <w:r w:rsidRPr="00225B24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27.04-08.05</w:t>
            </w:r>
          </w:p>
        </w:tc>
        <w:tc>
          <w:tcPr>
            <w:tcW w:w="2838" w:type="dxa"/>
            <w:gridSpan w:val="2"/>
          </w:tcPr>
          <w:p w:rsidR="00A12424" w:rsidRPr="00225B24" w:rsidRDefault="007B58DB" w:rsidP="00EB69F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F87FA4">
            <w:pPr>
              <w:pStyle w:val="TableParagraph"/>
              <w:tabs>
                <w:tab w:val="left" w:pos="270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Неделя «Семья – начало всех начал»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(тематические</w:t>
            </w:r>
            <w:r w:rsidR="00F87FA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активности), </w:t>
            </w:r>
            <w:r w:rsidRPr="00225B24">
              <w:rPr>
                <w:sz w:val="24"/>
                <w:szCs w:val="24"/>
                <w:lang w:val="ru-RU"/>
              </w:rPr>
              <w:t>посвященная Международному дню семьи (15.05).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11-15.05</w:t>
            </w:r>
          </w:p>
        </w:tc>
        <w:tc>
          <w:tcPr>
            <w:tcW w:w="2838" w:type="dxa"/>
            <w:gridSpan w:val="2"/>
          </w:tcPr>
          <w:p w:rsidR="00A12424" w:rsidRPr="00225B24" w:rsidRDefault="004C4532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7B58DB" w:rsidRPr="00225B24" w:rsidTr="00C52923">
        <w:trPr>
          <w:trHeight w:val="550"/>
        </w:trPr>
        <w:tc>
          <w:tcPr>
            <w:tcW w:w="4678" w:type="dxa"/>
          </w:tcPr>
          <w:p w:rsidR="007B58DB" w:rsidRPr="00225B24" w:rsidRDefault="007B58DB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Оформление тематического стенда, посвященного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Международному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дню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музеев.</w:t>
            </w:r>
          </w:p>
        </w:tc>
        <w:tc>
          <w:tcPr>
            <w:tcW w:w="993" w:type="dxa"/>
            <w:gridSpan w:val="3"/>
          </w:tcPr>
          <w:p w:rsidR="007B58DB" w:rsidRPr="00225B24" w:rsidRDefault="007B58DB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7B58DB" w:rsidRPr="00225B24" w:rsidRDefault="007B58DB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15.05</w:t>
            </w:r>
          </w:p>
        </w:tc>
        <w:tc>
          <w:tcPr>
            <w:tcW w:w="2838" w:type="dxa"/>
            <w:gridSpan w:val="2"/>
          </w:tcPr>
          <w:p w:rsidR="007B58DB" w:rsidRDefault="007B58DB">
            <w:r w:rsidRPr="007C6E5B"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7B58DB" w:rsidRPr="00225B24" w:rsidTr="00C52923">
        <w:trPr>
          <w:trHeight w:val="550"/>
        </w:trPr>
        <w:tc>
          <w:tcPr>
            <w:tcW w:w="4678" w:type="dxa"/>
          </w:tcPr>
          <w:p w:rsidR="007B58DB" w:rsidRPr="004C4532" w:rsidRDefault="007B58DB" w:rsidP="004C4532">
            <w:pPr>
              <w:pStyle w:val="TableParagraph"/>
              <w:tabs>
                <w:tab w:val="left" w:pos="1136"/>
                <w:tab w:val="left" w:pos="2497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Оформление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тематического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стенда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ко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>Дню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детских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общественных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spacing w:val="-2"/>
                <w:sz w:val="24"/>
                <w:szCs w:val="24"/>
                <w:lang w:val="ru-RU"/>
              </w:rPr>
              <w:t>организаций.</w:t>
            </w:r>
          </w:p>
        </w:tc>
        <w:tc>
          <w:tcPr>
            <w:tcW w:w="993" w:type="dxa"/>
            <w:gridSpan w:val="3"/>
          </w:tcPr>
          <w:p w:rsidR="007B58DB" w:rsidRPr="00225B24" w:rsidRDefault="007B58DB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7B58DB" w:rsidRPr="00225B24" w:rsidRDefault="007B58DB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15.05</w:t>
            </w:r>
          </w:p>
        </w:tc>
        <w:tc>
          <w:tcPr>
            <w:tcW w:w="2838" w:type="dxa"/>
            <w:gridSpan w:val="2"/>
          </w:tcPr>
          <w:p w:rsidR="007B58DB" w:rsidRDefault="007B58DB">
            <w:r w:rsidRPr="007C6E5B"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Фестиваль Первых, посвященный Дню детских общественных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организаций.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19.05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Куратор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</w:rPr>
              <w:t>Первых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Библиотечные уроки «Свет и добро святых Кирилла и Мефодия», посвященные Дню славянской письменности и культуры.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18-20.05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 библиотекарь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Праздник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последнего</w:t>
            </w:r>
            <w:r w:rsidRPr="00225B24">
              <w:rPr>
                <w:spacing w:val="-2"/>
                <w:sz w:val="24"/>
                <w:szCs w:val="24"/>
              </w:rPr>
              <w:t xml:space="preserve"> звонка.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22-23.05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(25.05)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>Фото</w:t>
            </w:r>
            <w:r w:rsidRPr="00225B2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флешмоб</w:t>
            </w:r>
            <w:r w:rsidRPr="00225B2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«Детства</w:t>
            </w:r>
            <w:r w:rsidRPr="00225B2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счастливые моменты»</w:t>
            </w:r>
            <w:r w:rsidRPr="00225B24">
              <w:rPr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(в</w:t>
            </w:r>
            <w:r w:rsidRPr="00225B24">
              <w:rPr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сообществе</w:t>
            </w:r>
            <w:r w:rsidRPr="00225B24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школы</w:t>
            </w:r>
            <w:r w:rsidRPr="00225B24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A12424" w:rsidRPr="00225B24" w:rsidRDefault="00A12424" w:rsidP="00EB69F4">
            <w:pPr>
              <w:pStyle w:val="TableParagraph"/>
              <w:tabs>
                <w:tab w:val="left" w:pos="821"/>
                <w:tab w:val="left" w:pos="2493"/>
                <w:tab w:val="left" w:pos="3220"/>
              </w:tabs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pacing w:val="-4"/>
                <w:sz w:val="24"/>
                <w:szCs w:val="24"/>
                <w:lang w:val="ru-RU"/>
              </w:rPr>
              <w:t>ВК),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посвященный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Дню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защиты детей.</w:t>
            </w:r>
            <w:proofErr w:type="gramEnd"/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28.05 – </w:t>
            </w:r>
            <w:r w:rsidRPr="00225B24">
              <w:rPr>
                <w:spacing w:val="-2"/>
                <w:sz w:val="24"/>
                <w:szCs w:val="24"/>
              </w:rPr>
              <w:t>01.06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Медиацентр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4C4532">
            <w:pPr>
              <w:pStyle w:val="TableParagraph"/>
              <w:tabs>
                <w:tab w:val="left" w:pos="1746"/>
                <w:tab w:val="left" w:pos="364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Игровая</w:t>
            </w:r>
            <w:r w:rsidR="004C45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программа</w:t>
            </w:r>
            <w:r w:rsidR="004C45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для </w:t>
            </w:r>
            <w:r w:rsidRPr="00225B24">
              <w:rPr>
                <w:sz w:val="24"/>
                <w:szCs w:val="24"/>
                <w:lang w:val="ru-RU"/>
              </w:rPr>
              <w:t>воспитанников</w:t>
            </w:r>
            <w:r w:rsidRPr="00225B2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пришкольного</w:t>
            </w:r>
            <w:r w:rsidRPr="00225B24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лагеря</w:t>
            </w:r>
            <w:r w:rsidR="004C4532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«Ура!</w:t>
            </w:r>
            <w:r w:rsidR="004C45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Зажигает</w:t>
            </w:r>
            <w:r w:rsidR="004C4532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детвора!», </w:t>
            </w:r>
            <w:r w:rsidRPr="00225B24">
              <w:rPr>
                <w:sz w:val="24"/>
                <w:szCs w:val="24"/>
                <w:lang w:val="ru-RU"/>
              </w:rPr>
              <w:t xml:space="preserve"> посвященная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Защиты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детей.</w:t>
            </w:r>
          </w:p>
        </w:tc>
        <w:tc>
          <w:tcPr>
            <w:tcW w:w="993" w:type="dxa"/>
            <w:gridSpan w:val="3"/>
          </w:tcPr>
          <w:p w:rsidR="00A12424" w:rsidRPr="004C4532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C4532"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1" w:type="dxa"/>
            <w:gridSpan w:val="2"/>
          </w:tcPr>
          <w:p w:rsidR="00A12424" w:rsidRPr="004C4532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C4532">
              <w:rPr>
                <w:spacing w:val="-2"/>
                <w:sz w:val="24"/>
                <w:szCs w:val="24"/>
                <w:lang w:val="ru-RU"/>
              </w:rPr>
              <w:t>01.06</w:t>
            </w:r>
          </w:p>
        </w:tc>
        <w:tc>
          <w:tcPr>
            <w:tcW w:w="2838" w:type="dxa"/>
            <w:gridSpan w:val="2"/>
          </w:tcPr>
          <w:p w:rsidR="00A12424" w:rsidRPr="004C4532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4C4532">
              <w:rPr>
                <w:spacing w:val="-2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tabs>
                <w:tab w:val="left" w:pos="2297"/>
                <w:tab w:val="left" w:pos="305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Интеллектуальная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игра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«Знатоки</w:t>
            </w:r>
          </w:p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русского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языка»,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посвященная</w:t>
            </w:r>
            <w:proofErr w:type="gramEnd"/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Дню </w:t>
            </w:r>
            <w:r w:rsidR="004C4532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русского языка.</w:t>
            </w:r>
          </w:p>
        </w:tc>
        <w:tc>
          <w:tcPr>
            <w:tcW w:w="993" w:type="dxa"/>
            <w:gridSpan w:val="3"/>
          </w:tcPr>
          <w:p w:rsidR="00A12424" w:rsidRPr="004C4532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C4532">
              <w:rPr>
                <w:spacing w:val="-2"/>
                <w:sz w:val="24"/>
                <w:szCs w:val="24"/>
                <w:lang w:val="ru-RU"/>
              </w:rPr>
              <w:t>5-</w:t>
            </w:r>
            <w:r w:rsidRPr="004C4532"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1841" w:type="dxa"/>
            <w:gridSpan w:val="2"/>
          </w:tcPr>
          <w:p w:rsidR="00A12424" w:rsidRPr="004C4532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C4532">
              <w:rPr>
                <w:spacing w:val="-2"/>
                <w:sz w:val="24"/>
                <w:szCs w:val="24"/>
                <w:lang w:val="ru-RU"/>
              </w:rPr>
              <w:t>05.06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4C4532">
              <w:rPr>
                <w:spacing w:val="-2"/>
                <w:sz w:val="24"/>
                <w:szCs w:val="24"/>
                <w:lang w:val="ru-RU"/>
              </w:rPr>
              <w:t>Педагог-</w:t>
            </w:r>
            <w:r w:rsidRPr="00225B24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06.06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Медиацентр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Акция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«Окна</w:t>
            </w:r>
            <w:r w:rsidRPr="00225B24">
              <w:rPr>
                <w:spacing w:val="-2"/>
                <w:sz w:val="24"/>
                <w:szCs w:val="24"/>
              </w:rPr>
              <w:t xml:space="preserve"> России».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08-19.06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День рисунков на асфальте «Моя любимая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Россия»,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посвященный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Дню </w:t>
            </w:r>
            <w:r w:rsidRPr="00225B24">
              <w:rPr>
                <w:spacing w:val="-2"/>
                <w:sz w:val="24"/>
                <w:szCs w:val="24"/>
              </w:rPr>
              <w:t>России.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11.06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4C4532" w:rsidRDefault="00A12424" w:rsidP="004C4532">
            <w:pPr>
              <w:pStyle w:val="TableParagraph"/>
              <w:tabs>
                <w:tab w:val="left" w:pos="1102"/>
                <w:tab w:val="left" w:pos="1498"/>
                <w:tab w:val="left" w:pos="247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Линейка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памяти,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посвященная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Дню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памяти</w:t>
            </w:r>
            <w:r w:rsidR="004C4532">
              <w:rPr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и</w:t>
            </w:r>
            <w:r w:rsidR="004C4532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скорби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(пришкольный</w:t>
            </w:r>
            <w:r w:rsidR="004C45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spacing w:val="-2"/>
                <w:sz w:val="24"/>
                <w:szCs w:val="24"/>
                <w:lang w:val="ru-RU"/>
              </w:rPr>
              <w:t>лагерь).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20.06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Всероссийская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акция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«Свеча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памяти», </w:t>
            </w:r>
            <w:r w:rsidRPr="00225B24">
              <w:rPr>
                <w:sz w:val="24"/>
                <w:szCs w:val="24"/>
                <w:lang w:val="ru-RU"/>
              </w:rPr>
              <w:t>посвященная Дню памяти и скорби.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22.06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Педагоги-</w:t>
            </w:r>
          </w:p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организаторы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Товарищеские игры по волейболу между командой обучающихся и командой родителей, посвященные Дню молодежи.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27.06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Руководитель</w:t>
            </w:r>
            <w:r w:rsidRPr="00225B24">
              <w:rPr>
                <w:spacing w:val="-9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ШСК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Церемония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вручения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аттестатов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об основном общем образовании.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24-27.06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Администрация</w:t>
            </w:r>
          </w:p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Педагог-организатор.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4C453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Фото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флешмоб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«Все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начинается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 семьи»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(в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сообществе</w:t>
            </w:r>
            <w:r w:rsidRPr="00225B24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школы</w:t>
            </w:r>
            <w:r w:rsidRPr="00225B24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ВК),</w:t>
            </w:r>
            <w:r w:rsidR="004C453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посвященный</w:t>
            </w:r>
            <w:proofErr w:type="gramEnd"/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семьи,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любви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верности.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07-10.07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Медиацентр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4C4532">
            <w:pPr>
              <w:pStyle w:val="TableParagraph"/>
              <w:tabs>
                <w:tab w:val="left" w:pos="1340"/>
                <w:tab w:val="left" w:pos="352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Фото-флешмоб «На зарядку становись!» (в сообществе школы в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ВК),</w:t>
            </w:r>
            <w:r w:rsidR="004C453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посвященный</w:t>
            </w:r>
            <w:proofErr w:type="gramEnd"/>
            <w:r w:rsidR="004C4532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Дню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физкультурника.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08-10.08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Медиацентр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Викторина в ВК «Символы России: флаг» (в сообществе школы в ВК), посвященная Дню </w:t>
            </w:r>
            <w:r w:rsidRPr="00225B24">
              <w:rPr>
                <w:sz w:val="24"/>
                <w:szCs w:val="24"/>
              </w:rPr>
              <w:t>Государственного флага РФ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22.08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Медиацентр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>Квиз</w:t>
            </w:r>
            <w:r w:rsidRPr="00225B2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«Этот</w:t>
            </w:r>
            <w:r w:rsidRPr="00225B24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волшебный</w:t>
            </w:r>
            <w:r w:rsidRPr="00225B24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мир</w:t>
            </w:r>
            <w:r w:rsidRPr="00225B2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кино»</w:t>
            </w:r>
            <w:r w:rsidRPr="00225B2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>(в</w:t>
            </w:r>
            <w:proofErr w:type="gramEnd"/>
          </w:p>
          <w:p w:rsidR="00A12424" w:rsidRPr="00225B24" w:rsidRDefault="00A12424" w:rsidP="000E4066">
            <w:pPr>
              <w:pStyle w:val="TableParagraph"/>
              <w:tabs>
                <w:tab w:val="left" w:pos="1772"/>
                <w:tab w:val="left" w:pos="2950"/>
                <w:tab w:val="left" w:pos="353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сообществе</w:t>
            </w:r>
            <w:r w:rsidR="004C453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школы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 w:rsidR="000E406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ВК),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посвященный</w:t>
            </w:r>
            <w:proofErr w:type="gramEnd"/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российского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кино.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15-17.08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Медиацентр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0E4066">
            <w:pPr>
              <w:pStyle w:val="TableParagraph"/>
              <w:tabs>
                <w:tab w:val="left" w:pos="1743"/>
                <w:tab w:val="left" w:pos="2492"/>
                <w:tab w:val="left" w:pos="2701"/>
                <w:tab w:val="left" w:pos="3134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Реализация проекта «Диалоги с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Героями»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с</w:t>
            </w:r>
            <w:r w:rsidR="000E406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приглашением военнослужащих,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сотрудников правоохранительных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органов, </w:t>
            </w:r>
            <w:r w:rsidRPr="00225B24">
              <w:rPr>
                <w:sz w:val="24"/>
                <w:szCs w:val="24"/>
                <w:lang w:val="ru-RU"/>
              </w:rPr>
              <w:lastRenderedPageBreak/>
              <w:t>участников СВО.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lastRenderedPageBreak/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Куратор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</w:rPr>
              <w:t>Первых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 xml:space="preserve">Проект «Старость в радость» (организация шефства над домом ветеранов / одинокими пожилыми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людьми).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Советник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воспитанию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Спортивные мероприятия в рамках деятельности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школьного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спортивного клуба (по отдельному плану).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Рук. </w:t>
            </w:r>
            <w:r w:rsidRPr="00225B24">
              <w:rPr>
                <w:spacing w:val="-5"/>
                <w:sz w:val="24"/>
                <w:szCs w:val="24"/>
              </w:rPr>
              <w:t>ШСК</w:t>
            </w:r>
          </w:p>
        </w:tc>
      </w:tr>
      <w:tr w:rsidR="00A12424" w:rsidRPr="00225B24" w:rsidTr="00C52923">
        <w:trPr>
          <w:trHeight w:val="550"/>
        </w:trPr>
        <w:tc>
          <w:tcPr>
            <w:tcW w:w="4678" w:type="dxa"/>
          </w:tcPr>
          <w:p w:rsidR="00A12424" w:rsidRPr="00225B24" w:rsidRDefault="00A12424" w:rsidP="00EB69F4">
            <w:pPr>
              <w:pStyle w:val="TableParagraph"/>
              <w:tabs>
                <w:tab w:val="left" w:pos="1677"/>
                <w:tab w:val="left" w:pos="319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Реализация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школьного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проекта</w:t>
            </w:r>
          </w:p>
          <w:p w:rsidR="00A12424" w:rsidRPr="00225B24" w:rsidRDefault="00A12424" w:rsidP="00EB69F4">
            <w:pPr>
              <w:pStyle w:val="TableParagraph"/>
              <w:tabs>
                <w:tab w:val="left" w:pos="2002"/>
                <w:tab w:val="left" w:pos="328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«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Школьные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медиа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против </w:t>
            </w:r>
            <w:r w:rsidRPr="00225B24">
              <w:rPr>
                <w:sz w:val="24"/>
                <w:szCs w:val="24"/>
                <w:lang w:val="ru-RU"/>
              </w:rPr>
              <w:t>деструктивных сообществ».</w:t>
            </w:r>
          </w:p>
        </w:tc>
        <w:tc>
          <w:tcPr>
            <w:tcW w:w="993" w:type="dxa"/>
            <w:gridSpan w:val="3"/>
          </w:tcPr>
          <w:p w:rsidR="00A12424" w:rsidRPr="00225B24" w:rsidRDefault="00A1242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A12424" w:rsidRPr="00225B24" w:rsidRDefault="00A1242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A12424" w:rsidRPr="00225B24" w:rsidRDefault="00A1242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Медиацентр</w:t>
            </w:r>
          </w:p>
        </w:tc>
      </w:tr>
      <w:tr w:rsidR="001D1BD9" w:rsidRPr="00225B24" w:rsidTr="00C52923">
        <w:trPr>
          <w:trHeight w:val="550"/>
        </w:trPr>
        <w:tc>
          <w:tcPr>
            <w:tcW w:w="4678" w:type="dxa"/>
          </w:tcPr>
          <w:p w:rsidR="001D1BD9" w:rsidRPr="00225B24" w:rsidRDefault="001D1BD9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Рейтинг-конкурс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«Класс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года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2026».</w:t>
            </w:r>
          </w:p>
        </w:tc>
        <w:tc>
          <w:tcPr>
            <w:tcW w:w="993" w:type="dxa"/>
            <w:gridSpan w:val="3"/>
          </w:tcPr>
          <w:p w:rsidR="001D1BD9" w:rsidRPr="00225B24" w:rsidRDefault="001D1BD9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1D1BD9" w:rsidRPr="00225B24" w:rsidRDefault="001D1BD9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1D1BD9" w:rsidRPr="00225B24" w:rsidRDefault="001D1BD9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Куратор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</w:rPr>
              <w:t>Первых</w:t>
            </w:r>
          </w:p>
        </w:tc>
      </w:tr>
      <w:tr w:rsidR="001D1BD9" w:rsidRPr="00225B24" w:rsidTr="00C52923">
        <w:trPr>
          <w:trHeight w:val="550"/>
        </w:trPr>
        <w:tc>
          <w:tcPr>
            <w:tcW w:w="4678" w:type="dxa"/>
          </w:tcPr>
          <w:p w:rsidR="001D1BD9" w:rsidRPr="00225B24" w:rsidRDefault="001D1BD9" w:rsidP="00EB69F4">
            <w:pPr>
              <w:pStyle w:val="TableParagraph"/>
              <w:tabs>
                <w:tab w:val="left" w:pos="2227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Демонстрация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документального </w:t>
            </w:r>
            <w:r w:rsidRPr="00225B24">
              <w:rPr>
                <w:sz w:val="24"/>
                <w:szCs w:val="24"/>
                <w:lang w:val="ru-RU"/>
              </w:rPr>
              <w:t>фильма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«Неизвестная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война»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(1978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>г.)</w:t>
            </w:r>
          </w:p>
        </w:tc>
        <w:tc>
          <w:tcPr>
            <w:tcW w:w="993" w:type="dxa"/>
            <w:gridSpan w:val="3"/>
          </w:tcPr>
          <w:p w:rsidR="001D1BD9" w:rsidRPr="00225B24" w:rsidRDefault="001D1BD9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7-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1D1BD9" w:rsidRPr="00225B24" w:rsidRDefault="001D1BD9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1D1BD9" w:rsidRPr="00225B24" w:rsidRDefault="001D1BD9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Куратор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</w:rPr>
              <w:t>Первых</w:t>
            </w:r>
          </w:p>
        </w:tc>
      </w:tr>
      <w:tr w:rsidR="001D1BD9" w:rsidRPr="00225B24" w:rsidTr="00C52923">
        <w:trPr>
          <w:trHeight w:val="550"/>
        </w:trPr>
        <w:tc>
          <w:tcPr>
            <w:tcW w:w="4678" w:type="dxa"/>
          </w:tcPr>
          <w:p w:rsidR="001D1BD9" w:rsidRPr="00225B24" w:rsidRDefault="001D1BD9" w:rsidP="00EB69F4">
            <w:pPr>
              <w:pStyle w:val="TableParagraph"/>
              <w:tabs>
                <w:tab w:val="left" w:pos="2139"/>
                <w:tab w:val="left" w:pos="3091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Международная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акция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«Письмо Победы»</w:t>
            </w:r>
          </w:p>
        </w:tc>
        <w:tc>
          <w:tcPr>
            <w:tcW w:w="993" w:type="dxa"/>
            <w:gridSpan w:val="3"/>
          </w:tcPr>
          <w:p w:rsidR="001D1BD9" w:rsidRPr="00225B24" w:rsidRDefault="001D1BD9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1D1BD9" w:rsidRPr="00225B24" w:rsidRDefault="001D1BD9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1D1BD9" w:rsidRPr="00225B24" w:rsidRDefault="001D1BD9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1D1BD9" w:rsidRPr="00225B24" w:rsidRDefault="001D1BD9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D1BD9" w:rsidRPr="00225B24" w:rsidTr="001D1BD9">
        <w:trPr>
          <w:trHeight w:val="550"/>
        </w:trPr>
        <w:tc>
          <w:tcPr>
            <w:tcW w:w="10350" w:type="dxa"/>
            <w:gridSpan w:val="8"/>
            <w:shd w:val="clear" w:color="auto" w:fill="FBD4B4" w:themeFill="accent6" w:themeFillTint="66"/>
          </w:tcPr>
          <w:p w:rsidR="001D1BD9" w:rsidRPr="00225B24" w:rsidRDefault="001D1BD9" w:rsidP="006D1863">
            <w:pPr>
              <w:pStyle w:val="TableParagraph"/>
              <w:tabs>
                <w:tab w:val="left" w:pos="1282"/>
              </w:tabs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Модуль</w:t>
            </w:r>
            <w:r w:rsidRPr="00225B2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«Внешкольные мероприятия»</w:t>
            </w:r>
          </w:p>
        </w:tc>
      </w:tr>
      <w:tr w:rsidR="00EB69F4" w:rsidRPr="005472B2" w:rsidTr="00C52923">
        <w:trPr>
          <w:trHeight w:val="550"/>
        </w:trPr>
        <w:tc>
          <w:tcPr>
            <w:tcW w:w="4678" w:type="dxa"/>
          </w:tcPr>
          <w:p w:rsidR="00EB69F4" w:rsidRPr="005472B2" w:rsidRDefault="00EB69F4" w:rsidP="005472B2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z w:val="24"/>
                <w:szCs w:val="24"/>
              </w:rPr>
              <w:t>Виды,</w:t>
            </w:r>
            <w:r w:rsidRPr="005472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>формы</w:t>
            </w:r>
            <w:r w:rsidRPr="005472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 xml:space="preserve">и </w:t>
            </w:r>
            <w:r w:rsidRPr="005472B2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gridSpan w:val="3"/>
          </w:tcPr>
          <w:p w:rsidR="00EB69F4" w:rsidRPr="005472B2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EB69F4" w:rsidRPr="005472B2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Ориентировочное время</w:t>
            </w:r>
          </w:p>
          <w:p w:rsidR="00EB69F4" w:rsidRPr="005472B2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8" w:type="dxa"/>
            <w:gridSpan w:val="2"/>
          </w:tcPr>
          <w:p w:rsidR="00EB69F4" w:rsidRPr="005472B2" w:rsidRDefault="00EB69F4" w:rsidP="005472B2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Ответственные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421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Тематические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базе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Коми-Пермяцкого краеведческого музея.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Тематические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базе Этнокультурного центра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Экскурсии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на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предприятия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Экскурсионные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поездки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Поездки</w:t>
            </w:r>
            <w:r w:rsidRPr="00225B2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</w:t>
            </w:r>
            <w:r w:rsidRPr="00225B24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базы</w:t>
            </w:r>
            <w:r w:rsidRPr="00225B24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отдыха</w:t>
            </w:r>
            <w:r w:rsidRPr="00225B24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участием родителей обучающихся.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61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Городские тематические </w:t>
            </w:r>
            <w:r w:rsidRPr="00225B24">
              <w:rPr>
                <w:sz w:val="24"/>
                <w:szCs w:val="24"/>
                <w:lang w:val="ru-RU"/>
              </w:rPr>
              <w:t>мероприятия,</w:t>
            </w:r>
            <w:r w:rsidRPr="00225B24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фестивали,</w:t>
            </w:r>
            <w:r w:rsidRPr="00225B24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праздники, конкурсы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344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Посещение </w:t>
            </w:r>
            <w:r w:rsidRPr="00225B24">
              <w:rPr>
                <w:sz w:val="24"/>
                <w:szCs w:val="24"/>
                <w:lang w:val="ru-RU"/>
              </w:rPr>
              <w:t xml:space="preserve">Коми-Пермяцкого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драматического театра.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Всероссийский туристический слет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 физкультуры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Всероссийский конкурс обучающихся общеобразовательных организаций «Ученик года»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 директора по ВР</w:t>
            </w:r>
          </w:p>
          <w:p w:rsidR="00EB69F4" w:rsidRPr="00225B24" w:rsidRDefault="00EB69F4" w:rsidP="00EB69F4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Цикл мероприятий в рамках Большой учительской недели, приуроченной ко Дню учителя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Педагог организатор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«Всероссийский Форум школьных и студенческих спортивных клубов»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EB69F4" w:rsidRPr="0036332B" w:rsidRDefault="0036332B" w:rsidP="00EB69F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Надымов В.В,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Международный форум гражданского участия «#МыВместе» с вручением международной премии за вклад в развитие гражданского общества и решение социальных проблем «МЫ ВМЕСТЕ» / «</w:t>
            </w:r>
            <w:r w:rsidRPr="00225B24">
              <w:rPr>
                <w:sz w:val="24"/>
                <w:szCs w:val="24"/>
              </w:rPr>
              <w:t>WE</w:t>
            </w:r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</w:rPr>
              <w:t>ARE</w:t>
            </w:r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</w:rPr>
              <w:t>TOGETHER</w:t>
            </w:r>
            <w:r w:rsidRPr="00225B2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Советник директора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«Уроки доброты» по пониманию инвалидности и формированию толерантных установок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Заместитель директора по ВР Советник директора</w:t>
            </w:r>
          </w:p>
          <w:p w:rsidR="00EB69F4" w:rsidRPr="00225B24" w:rsidRDefault="00EB69F4" w:rsidP="00EB69F4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педагог-организатор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lastRenderedPageBreak/>
              <w:t>Межмуниципальный конкурс «Ловья говк»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классные руководители </w:t>
            </w:r>
            <w:r w:rsidRPr="00225B24">
              <w:rPr>
                <w:rFonts w:eastAsia="Calibri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bCs/>
                <w:sz w:val="24"/>
                <w:szCs w:val="24"/>
                <w:shd w:val="clear" w:color="auto" w:fill="FFFFFF"/>
                <w:lang w:val="ru-RU"/>
              </w:rPr>
              <w:t>Всероссийская массовая лыжная гонка «Лыжня России – 2026!»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3390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>5</w:t>
            </w:r>
            <w:r w:rsidRPr="00225B24">
              <w:rPr>
                <w:color w:val="000000"/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3390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3390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225B24">
              <w:rPr>
                <w:sz w:val="24"/>
                <w:szCs w:val="24"/>
              </w:rPr>
              <w:t>Международная акция «Сад памяти»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3390"/>
              </w:tabs>
              <w:jc w:val="center"/>
              <w:rPr>
                <w:color w:val="000000"/>
                <w:sz w:val="24"/>
                <w:szCs w:val="24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>5</w:t>
            </w:r>
            <w:r w:rsidRPr="00225B24">
              <w:rPr>
                <w:color w:val="000000"/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3390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март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3390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 директора по ВР</w:t>
            </w:r>
          </w:p>
          <w:p w:rsidR="00EB69F4" w:rsidRPr="00225B24" w:rsidRDefault="00EB69F4" w:rsidP="00EB69F4">
            <w:pPr>
              <w:tabs>
                <w:tab w:val="left" w:pos="3390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Акция «Всероссийский день заботы о памятниках истории и культуры»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3390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3390"/>
              </w:tabs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3390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 директора по ВР</w:t>
            </w:r>
          </w:p>
          <w:p w:rsidR="00EB69F4" w:rsidRPr="00225B24" w:rsidRDefault="00EB69F4" w:rsidP="00EB69F4">
            <w:pPr>
              <w:tabs>
                <w:tab w:val="left" w:pos="3390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Ежегодная акция «Летопись сердец»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3390"/>
              </w:tabs>
              <w:jc w:val="center"/>
              <w:rPr>
                <w:color w:val="000000"/>
                <w:sz w:val="24"/>
                <w:szCs w:val="24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>5</w:t>
            </w:r>
            <w:r w:rsidRPr="00225B24">
              <w:rPr>
                <w:color w:val="000000"/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3390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иректора по ВР Советник директора</w:t>
            </w:r>
          </w:p>
          <w:p w:rsidR="00EB69F4" w:rsidRPr="00225B24" w:rsidRDefault="00EB69F4" w:rsidP="00EB69F4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педагог-организатор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rFonts w:eastAsia="Calibri"/>
                <w:sz w:val="24"/>
                <w:szCs w:val="24"/>
                <w:lang w:val="ru-RU"/>
              </w:rPr>
              <w:t>З</w:t>
            </w:r>
            <w:proofErr w:type="gramEnd"/>
            <w:r w:rsidRPr="00225B24">
              <w:rPr>
                <w:rFonts w:eastAsia="Calibri"/>
                <w:sz w:val="24"/>
                <w:szCs w:val="24"/>
                <w:lang w:val="ru-RU"/>
              </w:rPr>
              <w:t>ам. директора по 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9.05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классные руководители </w:t>
            </w:r>
            <w:r w:rsidRPr="00225B24">
              <w:rPr>
                <w:rFonts w:eastAsia="Calibri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Праздник  «День защиты детей»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1.06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классные руководители </w:t>
            </w:r>
            <w:r w:rsidRPr="00225B24">
              <w:rPr>
                <w:rFonts w:eastAsia="Calibri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Акция  и праздник ко Дню России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12.06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классные руководители </w:t>
            </w:r>
            <w:r w:rsidRPr="00225B24">
              <w:rPr>
                <w:rFonts w:eastAsia="Calibri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«Всероссийские спортивные  игры школьных спортивных клубов»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июнь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Воробьева А.В.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22 июня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Заместитель директора по ВР Советник директора</w:t>
            </w:r>
          </w:p>
          <w:p w:rsidR="00EB69F4" w:rsidRPr="00225B24" w:rsidRDefault="00EB69F4" w:rsidP="00EB69F4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педагог-организатор</w:t>
            </w:r>
          </w:p>
          <w:p w:rsidR="00EB69F4" w:rsidRPr="00225B24" w:rsidRDefault="00EB69F4" w:rsidP="00EB69F4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Начальник ЛОЛ</w:t>
            </w:r>
          </w:p>
        </w:tc>
      </w:tr>
      <w:tr w:rsidR="00EB69F4" w:rsidRPr="00225B24" w:rsidTr="00654EEB">
        <w:trPr>
          <w:trHeight w:val="550"/>
        </w:trPr>
        <w:tc>
          <w:tcPr>
            <w:tcW w:w="10350" w:type="dxa"/>
            <w:gridSpan w:val="8"/>
            <w:shd w:val="clear" w:color="auto" w:fill="FBD4B4" w:themeFill="accent6" w:themeFillTint="66"/>
          </w:tcPr>
          <w:p w:rsidR="00EB69F4" w:rsidRPr="00225B24" w:rsidRDefault="00EB69F4" w:rsidP="006D1863">
            <w:pPr>
              <w:jc w:val="center"/>
              <w:rPr>
                <w:sz w:val="24"/>
                <w:szCs w:val="24"/>
              </w:rPr>
            </w:pPr>
            <w:r w:rsidRPr="00225B24">
              <w:rPr>
                <w:b/>
                <w:sz w:val="24"/>
                <w:szCs w:val="24"/>
              </w:rPr>
              <w:t>Модуль</w:t>
            </w:r>
            <w:r w:rsidRPr="00225B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b/>
                <w:sz w:val="24"/>
                <w:szCs w:val="24"/>
              </w:rPr>
              <w:t xml:space="preserve">«Трудовая </w:t>
            </w:r>
            <w:r w:rsidRPr="00225B24">
              <w:rPr>
                <w:b/>
                <w:spacing w:val="-2"/>
                <w:sz w:val="24"/>
                <w:szCs w:val="24"/>
              </w:rPr>
              <w:t>деятельность»</w:t>
            </w:r>
          </w:p>
        </w:tc>
      </w:tr>
      <w:tr w:rsidR="00EB69F4" w:rsidRPr="005472B2" w:rsidTr="006D1863">
        <w:trPr>
          <w:trHeight w:val="550"/>
        </w:trPr>
        <w:tc>
          <w:tcPr>
            <w:tcW w:w="4678" w:type="dxa"/>
          </w:tcPr>
          <w:p w:rsidR="00EB69F4" w:rsidRPr="005472B2" w:rsidRDefault="00EB69F4" w:rsidP="005472B2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z w:val="24"/>
                <w:szCs w:val="24"/>
              </w:rPr>
              <w:t>Виды,</w:t>
            </w:r>
            <w:r w:rsidRPr="005472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>формы</w:t>
            </w:r>
            <w:r w:rsidRPr="005472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 xml:space="preserve">и </w:t>
            </w:r>
            <w:r w:rsidRPr="005472B2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gridSpan w:val="3"/>
          </w:tcPr>
          <w:p w:rsidR="00EB69F4" w:rsidRPr="005472B2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EB69F4" w:rsidRPr="005472B2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Ориентировочное время</w:t>
            </w:r>
          </w:p>
          <w:p w:rsidR="00EB69F4" w:rsidRPr="005472B2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8" w:type="dxa"/>
            <w:gridSpan w:val="2"/>
          </w:tcPr>
          <w:p w:rsidR="00EB69F4" w:rsidRPr="005472B2" w:rsidRDefault="00EB69F4" w:rsidP="005472B2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Ответственные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Классный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час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«Учись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учиться».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 w:firstLine="6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Классный час «Трудовые права и обязанности гражданина Российской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Федерации».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 w:firstLine="6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Акции</w:t>
            </w:r>
            <w:r w:rsidRPr="00225B24">
              <w:rPr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«Бумажный</w:t>
            </w:r>
            <w:r w:rsidRPr="00225B24">
              <w:rPr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бум»,</w:t>
            </w:r>
            <w:r w:rsidRPr="00225B24">
              <w:rPr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«Добрые</w:t>
            </w:r>
          </w:p>
          <w:p w:rsidR="00EB69F4" w:rsidRPr="00225B24" w:rsidRDefault="00EB69F4" w:rsidP="00EB69F4">
            <w:pPr>
              <w:pStyle w:val="TableParagraph"/>
              <w:tabs>
                <w:tab w:val="left" w:pos="276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крышечки», «Батарейки, сдавайтесь!».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56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7B58DB" w:rsidP="00EB69F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158"/>
                <w:tab w:val="left" w:pos="3883"/>
              </w:tabs>
              <w:ind w:left="0" w:firstLine="6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дежурства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z w:val="24"/>
                <w:szCs w:val="24"/>
                <w:lang w:val="ru-RU"/>
              </w:rPr>
              <w:t xml:space="preserve">классных/учебных кабинетах, школе,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столовой.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56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руководители,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старосты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классов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Проект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«Вместе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весело!»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(шефство над младшими школьниками).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7B58DB" w:rsidP="00EB69F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36039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Экологические десанты (уборка и благоустройство школьной и </w:t>
            </w:r>
            <w:r w:rsidR="0036039F">
              <w:rPr>
                <w:sz w:val="24"/>
                <w:szCs w:val="24"/>
                <w:lang w:val="ru-RU"/>
              </w:rPr>
              <w:t>сельской</w:t>
            </w:r>
            <w:r w:rsidRPr="00225B24">
              <w:rPr>
                <w:sz w:val="24"/>
                <w:szCs w:val="24"/>
                <w:lang w:val="ru-RU"/>
              </w:rPr>
              <w:t xml:space="preserve"> территории).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51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Октябрь Апрель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7B58D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директора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7B58DB">
              <w:rPr>
                <w:sz w:val="24"/>
                <w:szCs w:val="24"/>
                <w:lang w:val="ru-RU"/>
              </w:rPr>
              <w:t xml:space="preserve">ВР, </w:t>
            </w:r>
            <w:r w:rsidR="007B58DB">
              <w:rPr>
                <w:spacing w:val="-5"/>
                <w:sz w:val="24"/>
                <w:szCs w:val="24"/>
                <w:lang w:val="ru-RU"/>
              </w:rPr>
              <w:t xml:space="preserve"> Советник директора по воспитанию</w:t>
            </w:r>
            <w:r w:rsidR="007B58DB"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Акция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«Чистая</w:t>
            </w:r>
            <w:r w:rsidRPr="00225B24">
              <w:rPr>
                <w:spacing w:val="-2"/>
                <w:sz w:val="24"/>
                <w:szCs w:val="24"/>
              </w:rPr>
              <w:t xml:space="preserve"> школа».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 xml:space="preserve">Октябрь Декабрь </w:t>
            </w:r>
            <w:r w:rsidRPr="00225B24">
              <w:rPr>
                <w:spacing w:val="-4"/>
                <w:sz w:val="24"/>
                <w:szCs w:val="24"/>
              </w:rPr>
              <w:t>Март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7B58D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директора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="007B58DB">
              <w:rPr>
                <w:sz w:val="24"/>
                <w:szCs w:val="24"/>
                <w:lang w:val="ru-RU"/>
              </w:rPr>
              <w:t xml:space="preserve">ВР, </w:t>
            </w:r>
            <w:r w:rsidR="007B58DB">
              <w:rPr>
                <w:spacing w:val="-5"/>
                <w:sz w:val="24"/>
                <w:szCs w:val="24"/>
                <w:lang w:val="ru-RU"/>
              </w:rPr>
              <w:t xml:space="preserve"> Советник директора по воспитанию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568"/>
                <w:tab w:val="left" w:pos="2371"/>
                <w:tab w:val="left" w:pos="2597"/>
                <w:tab w:val="left" w:pos="30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Благоустройство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пришкольной территории: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акция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«Сад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памяти»,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Апрель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–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по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>Шефство</w:t>
            </w:r>
            <w:r w:rsidRPr="00225B2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над</w:t>
            </w:r>
            <w:r w:rsidRPr="00225B2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памятниками</w:t>
            </w:r>
            <w:r w:rsidRPr="00225B2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>д. Малая Серва, д. Большая Серва, д. Тарова, д. Кекур</w:t>
            </w:r>
            <w:r w:rsidRPr="00225B24">
              <w:rPr>
                <w:sz w:val="24"/>
                <w:szCs w:val="24"/>
                <w:lang w:val="ru-RU"/>
              </w:rPr>
              <w:t>, ушедшим на фронт в 1941 – 1945 гг.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5-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течение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Рук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.</w:t>
            </w:r>
            <w:proofErr w:type="gramEnd"/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ш</w:t>
            </w:r>
            <w:proofErr w:type="gramEnd"/>
            <w:r w:rsidRPr="00225B24">
              <w:rPr>
                <w:spacing w:val="-2"/>
                <w:sz w:val="24"/>
                <w:szCs w:val="24"/>
                <w:lang w:val="ru-RU"/>
              </w:rPr>
              <w:t>кольного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музея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Деятельность на пришкольном учебно-опытном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участке.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</w:t>
            </w:r>
            <w:r w:rsidRPr="00225B24">
              <w:rPr>
                <w:spacing w:val="-2"/>
                <w:sz w:val="24"/>
                <w:szCs w:val="24"/>
              </w:rPr>
              <w:t xml:space="preserve"> биологии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Оформление закрепленного за классом участка.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Учитель</w:t>
            </w:r>
          </w:p>
          <w:p w:rsidR="00EB69F4" w:rsidRPr="00225B24" w:rsidRDefault="00EB69F4" w:rsidP="00EB69F4">
            <w:pPr>
              <w:pStyle w:val="TableParagraph"/>
              <w:tabs>
                <w:tab w:val="left" w:pos="137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изобразительного искусства,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Работа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пришкольном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участке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 летний период (трудовой отряд)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Май – </w:t>
            </w:r>
            <w:r w:rsidRPr="00225B24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225B24">
              <w:rPr>
                <w:sz w:val="24"/>
                <w:szCs w:val="24"/>
              </w:rPr>
              <w:t>руководители</w:t>
            </w:r>
            <w:proofErr w:type="gramEnd"/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5-8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кл.</w:t>
            </w:r>
          </w:p>
        </w:tc>
      </w:tr>
      <w:tr w:rsidR="00EB69F4" w:rsidRPr="00225B24" w:rsidTr="00654EEB">
        <w:trPr>
          <w:trHeight w:val="550"/>
        </w:trPr>
        <w:tc>
          <w:tcPr>
            <w:tcW w:w="10350" w:type="dxa"/>
            <w:gridSpan w:val="8"/>
            <w:shd w:val="clear" w:color="auto" w:fill="FBD4B4" w:themeFill="accent6" w:themeFillTint="66"/>
          </w:tcPr>
          <w:p w:rsidR="00EB69F4" w:rsidRPr="00225B24" w:rsidRDefault="00EB69F4" w:rsidP="006D1863">
            <w:pPr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Модуль</w:t>
            </w:r>
            <w:r w:rsidRPr="00225B2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225B2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предметно-пространственной</w:t>
            </w:r>
            <w:r w:rsidRPr="00225B2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EB69F4" w:rsidRPr="005472B2" w:rsidTr="00C52923">
        <w:trPr>
          <w:trHeight w:val="550"/>
        </w:trPr>
        <w:tc>
          <w:tcPr>
            <w:tcW w:w="4678" w:type="dxa"/>
          </w:tcPr>
          <w:p w:rsidR="00EB69F4" w:rsidRPr="005472B2" w:rsidRDefault="00EB69F4" w:rsidP="005472B2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z w:val="24"/>
                <w:szCs w:val="24"/>
              </w:rPr>
              <w:t>Виды,</w:t>
            </w:r>
            <w:r w:rsidRPr="005472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>формы</w:t>
            </w:r>
            <w:r w:rsidRPr="005472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 xml:space="preserve">и </w:t>
            </w:r>
            <w:r w:rsidRPr="005472B2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gridSpan w:val="3"/>
          </w:tcPr>
          <w:p w:rsidR="00EB69F4" w:rsidRPr="005472B2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EB69F4" w:rsidRPr="005472B2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Ориентировочное время</w:t>
            </w:r>
          </w:p>
          <w:p w:rsidR="00EB69F4" w:rsidRPr="005472B2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8" w:type="dxa"/>
            <w:gridSpan w:val="2"/>
          </w:tcPr>
          <w:p w:rsidR="00EB69F4" w:rsidRPr="005472B2" w:rsidRDefault="00EB69F4" w:rsidP="005472B2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Ответственные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>Обновление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стендов «Гордость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школы» и «Государственной символики РФ, субъекта РФ, муниципального образования (флаг, герб), стенда «Новости МБОУ «Сервинская ООШ»</w:t>
            </w:r>
            <w:proofErr w:type="gramEnd"/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До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1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иректора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ВР</w:t>
            </w:r>
          </w:p>
          <w:p w:rsidR="00EB69F4" w:rsidRPr="00225B24" w:rsidRDefault="00EB69F4" w:rsidP="00EB69F4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288"/>
                <w:tab w:val="left" w:pos="993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 и бережное отношение к месту проведения церемоний поднятия (спуска) Государственного флага Российской Федерации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 выставок: рисунков, плакатов, фотографий творческих работ, театральных афиш, подделок посвященных событиям и памятным датам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педагог организатор, </w:t>
            </w:r>
          </w:p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за организацию выставок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Оформление классных уголков</w:t>
            </w:r>
          </w:p>
          <w:p w:rsidR="00EB69F4" w:rsidRPr="00225B24" w:rsidRDefault="00EB69F4" w:rsidP="00EB69F4">
            <w:pPr>
              <w:tabs>
                <w:tab w:val="left" w:pos="288"/>
              </w:tabs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До 15 сентября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Обновление классных уголков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color w:val="000000"/>
                <w:sz w:val="24"/>
                <w:szCs w:val="24"/>
                <w:lang w:val="ru-RU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 xml:space="preserve">Уход за растениями в кабинетах 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color w:val="000000"/>
                <w:sz w:val="24"/>
                <w:szCs w:val="24"/>
                <w:lang w:val="ru-RU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>Организация музыкального сопровождения праздников, информационных сообщений посредством школьного радио, музыкальной колонки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color w:val="000000"/>
                <w:sz w:val="24"/>
                <w:szCs w:val="24"/>
                <w:lang w:val="ru-RU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>Оформление Памятной доски участников СВО, погибших при исполнении воинского долга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организатор, ответственный за оформление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color w:val="000000"/>
                <w:sz w:val="24"/>
                <w:szCs w:val="24"/>
                <w:lang w:val="ru-RU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>Оформление кабинетов, коридоров, спортивного зала, холла школы к праздникам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педагог организатор, ответственный за оформление, 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color w:val="000000"/>
                <w:sz w:val="24"/>
                <w:szCs w:val="24"/>
                <w:lang w:val="ru-RU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>Организация стеллажа в холле школы свободного книгообмена «Книга каждому!»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библиотекарь, ответственный за оформление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Тематические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выставки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школьной</w:t>
            </w:r>
            <w:r w:rsidRPr="00225B2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библиотеке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Сентябрь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–м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ай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 xml:space="preserve">Оформление тематических фотозон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праздника: «1 сентября», «День учителя», «Новый год», «23 февраля», «8 марта», «День Космонавтики», «9 мая», «Последний звонок», «Торжественное вручение аттестатов»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 места в библиотеке для свободного выхода в интернет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организатор, ответственный за оформление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rFonts w:eastAsia="№Е"/>
                <w:kern w:val="2"/>
                <w:sz w:val="24"/>
                <w:szCs w:val="24"/>
                <w:lang w:val="ru-RU"/>
              </w:rPr>
              <w:t>Озеленение пришкольной территории, участие в посадке школьного сада.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май-сентябрь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классные руководители</w:t>
            </w:r>
          </w:p>
        </w:tc>
      </w:tr>
      <w:tr w:rsidR="00EB69F4" w:rsidRPr="00225B24" w:rsidTr="000F575E">
        <w:trPr>
          <w:trHeight w:val="550"/>
        </w:trPr>
        <w:tc>
          <w:tcPr>
            <w:tcW w:w="10350" w:type="dxa"/>
            <w:gridSpan w:val="8"/>
            <w:shd w:val="clear" w:color="auto" w:fill="FBD4B4" w:themeFill="accent6" w:themeFillTint="66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25B24">
              <w:rPr>
                <w:b/>
                <w:sz w:val="24"/>
                <w:szCs w:val="24"/>
              </w:rPr>
              <w:t>Модуль</w:t>
            </w:r>
            <w:r w:rsidRPr="00225B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b/>
                <w:sz w:val="24"/>
                <w:szCs w:val="24"/>
              </w:rPr>
              <w:t>«Взаимодействие</w:t>
            </w:r>
            <w:r w:rsidRPr="00225B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b/>
                <w:sz w:val="24"/>
                <w:szCs w:val="24"/>
              </w:rPr>
              <w:t>с</w:t>
            </w:r>
            <w:r w:rsidRPr="00225B24">
              <w:rPr>
                <w:b/>
                <w:spacing w:val="-2"/>
                <w:sz w:val="24"/>
                <w:szCs w:val="24"/>
              </w:rPr>
              <w:t xml:space="preserve"> родителями»</w:t>
            </w:r>
          </w:p>
        </w:tc>
      </w:tr>
      <w:tr w:rsidR="00EB69F4" w:rsidRPr="005472B2" w:rsidTr="00C52923">
        <w:trPr>
          <w:trHeight w:val="550"/>
        </w:trPr>
        <w:tc>
          <w:tcPr>
            <w:tcW w:w="4678" w:type="dxa"/>
          </w:tcPr>
          <w:p w:rsidR="00EB69F4" w:rsidRPr="005472B2" w:rsidRDefault="00EB69F4" w:rsidP="005472B2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z w:val="24"/>
                <w:szCs w:val="24"/>
              </w:rPr>
              <w:t>Виды,</w:t>
            </w:r>
            <w:r w:rsidRPr="005472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>формы</w:t>
            </w:r>
            <w:r w:rsidRPr="005472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 xml:space="preserve">и </w:t>
            </w:r>
            <w:r w:rsidRPr="005472B2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gridSpan w:val="3"/>
          </w:tcPr>
          <w:p w:rsidR="00EB69F4" w:rsidRPr="005472B2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EB69F4" w:rsidRPr="005472B2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Ориентировочное время</w:t>
            </w:r>
          </w:p>
          <w:p w:rsidR="00EB69F4" w:rsidRPr="005472B2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8" w:type="dxa"/>
            <w:gridSpan w:val="2"/>
          </w:tcPr>
          <w:p w:rsidR="00EB69F4" w:rsidRPr="005472B2" w:rsidRDefault="00EB69F4" w:rsidP="005472B2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Ответственные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292"/>
                <w:tab w:val="left" w:pos="2597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Выборы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классных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родительских активов.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 xml:space="preserve">Председатель Родительского </w:t>
            </w:r>
            <w:r w:rsidRPr="00225B24">
              <w:rPr>
                <w:sz w:val="24"/>
                <w:szCs w:val="24"/>
              </w:rPr>
              <w:t>совета школы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Акция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«Везу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детей</w:t>
            </w:r>
            <w:r w:rsidRPr="00225B24">
              <w:rPr>
                <w:spacing w:val="-2"/>
                <w:sz w:val="24"/>
                <w:szCs w:val="24"/>
              </w:rPr>
              <w:t xml:space="preserve"> безопасно»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427"/>
                <w:tab w:val="left" w:pos="1781"/>
                <w:tab w:val="left" w:pos="345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Довыборы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Родительский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совет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школы.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Председатель Родительского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совета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школы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Организация</w:t>
            </w:r>
            <w:r w:rsidRPr="00225B24">
              <w:rPr>
                <w:spacing w:val="80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работы</w:t>
            </w:r>
            <w:r w:rsidRPr="00225B24">
              <w:rPr>
                <w:spacing w:val="80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Родительского </w:t>
            </w:r>
            <w:r w:rsidRPr="00225B24">
              <w:rPr>
                <w:spacing w:val="-2"/>
                <w:sz w:val="24"/>
                <w:szCs w:val="24"/>
              </w:rPr>
              <w:t>патруля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339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1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неделя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после </w:t>
            </w:r>
            <w:r w:rsidRPr="00225B24">
              <w:rPr>
                <w:spacing w:val="-2"/>
                <w:sz w:val="24"/>
                <w:szCs w:val="24"/>
              </w:rPr>
              <w:t>каникул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по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Родительского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контроля качества питания.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315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течение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уч.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года,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Отв.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за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бесплатное </w:t>
            </w:r>
            <w:r w:rsidRPr="00225B24">
              <w:rPr>
                <w:spacing w:val="-2"/>
                <w:sz w:val="24"/>
                <w:szCs w:val="24"/>
              </w:rPr>
              <w:t>питание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работы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Родительского совета школы.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по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работы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Управляющего совета школы.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Директор</w:t>
            </w:r>
            <w:r w:rsidRPr="00225B24">
              <w:rPr>
                <w:spacing w:val="-2"/>
                <w:sz w:val="24"/>
                <w:szCs w:val="24"/>
              </w:rPr>
              <w:t xml:space="preserve"> школы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открытых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дверей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для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родителей.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Октябрь,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631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Общешкольная</w:t>
            </w:r>
            <w:r w:rsidR="000E4066">
              <w:rPr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родительская </w:t>
            </w:r>
            <w:r w:rsidRPr="00225B24">
              <w:rPr>
                <w:sz w:val="24"/>
                <w:szCs w:val="24"/>
                <w:lang w:val="ru-RU"/>
              </w:rPr>
              <w:t xml:space="preserve">конференция «Анализ работы школы за 2024-2025 уч. год, перспективы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развития».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05.09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директора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24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родителей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работе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комиссии по урегулированию споров между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участниками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образовательных отношений.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Председатель комиссии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227"/>
                <w:tab w:val="left" w:pos="2973"/>
                <w:tab w:val="left" w:pos="3267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р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аботы презентационной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площадки объединений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дополнительного</w:t>
            </w:r>
            <w:proofErr w:type="gramEnd"/>
          </w:p>
          <w:p w:rsidR="00EB69F4" w:rsidRPr="000E4066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E4066">
              <w:rPr>
                <w:sz w:val="24"/>
                <w:szCs w:val="24"/>
                <w:lang w:val="ru-RU"/>
              </w:rPr>
              <w:t>образования</w:t>
            </w:r>
            <w:r w:rsidRPr="000E406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>школы.</w:t>
            </w:r>
          </w:p>
        </w:tc>
        <w:tc>
          <w:tcPr>
            <w:tcW w:w="993" w:type="dxa"/>
            <w:gridSpan w:val="3"/>
          </w:tcPr>
          <w:p w:rsidR="00EB69F4" w:rsidRPr="000E4066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0E4066">
              <w:rPr>
                <w:spacing w:val="-2"/>
                <w:sz w:val="24"/>
                <w:szCs w:val="24"/>
                <w:lang w:val="ru-RU"/>
              </w:rPr>
              <w:t>5-</w:t>
            </w:r>
            <w:r w:rsidRPr="000E4066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0E4066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0E4066">
              <w:rPr>
                <w:spacing w:val="-2"/>
                <w:sz w:val="24"/>
                <w:szCs w:val="24"/>
                <w:lang w:val="ru-RU"/>
              </w:rPr>
              <w:t>26.08</w:t>
            </w:r>
          </w:p>
        </w:tc>
        <w:tc>
          <w:tcPr>
            <w:tcW w:w="2838" w:type="dxa"/>
            <w:gridSpan w:val="2"/>
          </w:tcPr>
          <w:p w:rsidR="00EB69F4" w:rsidRPr="000E4066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E4066">
              <w:rPr>
                <w:sz w:val="24"/>
                <w:szCs w:val="24"/>
                <w:lang w:val="ru-RU"/>
              </w:rPr>
              <w:t>Зам.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директора</w:t>
            </w:r>
            <w:r w:rsidRPr="000E406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по</w:t>
            </w:r>
            <w:r w:rsidRPr="000E406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pacing w:val="-5"/>
                <w:sz w:val="24"/>
                <w:szCs w:val="24"/>
                <w:lang w:val="ru-RU"/>
              </w:rPr>
              <w:t>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Общешкольные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родительские собрания, направленные на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обсуждение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актуальных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вопросов либо решение острых школьных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проблем.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Заместители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директора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УВР,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ВР.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родительские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собрания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по ранней профессиональной ориентации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,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ознакомлению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системой</w:t>
            </w:r>
          </w:p>
          <w:p w:rsidR="00EB69F4" w:rsidRPr="000E4066" w:rsidRDefault="00EB69F4" w:rsidP="000E40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воспитания и дополнительного образования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темы,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согласно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утвержденной</w:t>
            </w:r>
            <w:r w:rsidRPr="000E406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циклограмме родительских собраний.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516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Не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реже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одного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раза в четверть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Кл.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tabs>
                <w:tab w:val="left" w:pos="2446"/>
                <w:tab w:val="left" w:pos="263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участия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z w:val="24"/>
                <w:szCs w:val="24"/>
                <w:lang w:val="ru-RU"/>
              </w:rPr>
              <w:tab/>
              <w:t>родителей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вебинарах,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Всероссийских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родительских</w:t>
            </w:r>
            <w:r w:rsidRPr="00225B24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lastRenderedPageBreak/>
              <w:t>собраниях,</w:t>
            </w:r>
            <w:r w:rsidRPr="00225B2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форумах</w:t>
            </w:r>
            <w:r w:rsidRPr="00225B2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на </w:t>
            </w:r>
            <w:r w:rsidRPr="00225B24">
              <w:rPr>
                <w:sz w:val="24"/>
                <w:szCs w:val="24"/>
                <w:lang w:val="ru-RU"/>
              </w:rPr>
              <w:t xml:space="preserve"> актуальные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для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родителей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темы.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lastRenderedPageBreak/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Кл.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716"/>
                <w:tab w:val="left" w:pos="2671"/>
                <w:tab w:val="left" w:pos="320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lastRenderedPageBreak/>
              <w:t>Организация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встреч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5"/>
                <w:sz w:val="24"/>
                <w:szCs w:val="24"/>
                <w:lang w:val="ru-RU"/>
              </w:rPr>
              <w:t>по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запросу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родителей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педагогом-психологом, соц. педагогом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по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0E4066" w:rsidRDefault="00EB69F4" w:rsidP="000E4066">
            <w:pPr>
              <w:pStyle w:val="TableParagraph"/>
              <w:tabs>
                <w:tab w:val="left" w:pos="263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участия</w:t>
            </w:r>
            <w:r w:rsidRPr="00225B24">
              <w:rPr>
                <w:sz w:val="24"/>
                <w:szCs w:val="24"/>
                <w:lang w:val="ru-RU"/>
              </w:rPr>
              <w:tab/>
              <w:t>родителей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психолого-педагогических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>консилиумах.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течение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учебного года, по мере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Заместители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директора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УВР,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ВР.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0E4066" w:rsidRDefault="00EB69F4" w:rsidP="000E40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Привлечение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родителей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 подготовке и проведение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общешкольных</w:t>
            </w:r>
            <w:r w:rsidRPr="000E406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и</w:t>
            </w:r>
            <w:r w:rsidRPr="000E406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 xml:space="preserve">классных 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>мероприятий.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По </w:t>
            </w:r>
            <w:r w:rsidRPr="00225B24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Директора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>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tabs>
                <w:tab w:val="left" w:pos="2261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Проведение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индивидуальных </w:t>
            </w:r>
            <w:r w:rsidRPr="00225B24">
              <w:rPr>
                <w:sz w:val="24"/>
                <w:szCs w:val="24"/>
                <w:lang w:val="ru-RU"/>
              </w:rPr>
              <w:t>консультаций для родителей с целью координации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воспитательных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усилий педагогов и родителей.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течение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учебного года, по мере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Администрация, специалисты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Службы сопровождения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tabs>
                <w:tab w:val="left" w:pos="2712"/>
                <w:tab w:val="left" w:pos="3089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целевого </w:t>
            </w:r>
            <w:r w:rsidRPr="00225B24">
              <w:rPr>
                <w:sz w:val="24"/>
                <w:szCs w:val="24"/>
                <w:lang w:val="ru-RU"/>
              </w:rPr>
              <w:t xml:space="preserve">взаимодействия с законными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представителями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детей-сирот, </w:t>
            </w:r>
            <w:r w:rsidRPr="00225B24">
              <w:rPr>
                <w:sz w:val="24"/>
                <w:szCs w:val="24"/>
                <w:lang w:val="ru-RU"/>
              </w:rPr>
              <w:t>оставшихся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без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попечения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родителей, приемных детей (при наличии).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течение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учебного года, по мере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Администрация, специалисты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Службы сопровождения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участия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родителей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 занятиях по программе курса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внеурочной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деятельности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важном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Родительского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совета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 проведении самоанализа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воспитательной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деятельности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 школе в 2025-2026 уч. году.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Апрель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 xml:space="preserve">Председатель Родительского </w:t>
            </w:r>
            <w:r w:rsidRPr="00225B24">
              <w:rPr>
                <w:sz w:val="24"/>
                <w:szCs w:val="24"/>
              </w:rPr>
              <w:t>совета школы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Общешкольная родительская конференция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«Результаты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работы школы в 2025-2026 уч. году.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Проблемы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пути их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решения».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по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членов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Родительского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совета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разработке,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обсуждении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 реализации рабочей программы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воспитания,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календарного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плана воспитательной работы.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Советник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воспитанию</w:t>
            </w:r>
          </w:p>
        </w:tc>
      </w:tr>
      <w:tr w:rsidR="00EB69F4" w:rsidRPr="00225B24" w:rsidTr="000F575E">
        <w:trPr>
          <w:trHeight w:val="550"/>
        </w:trPr>
        <w:tc>
          <w:tcPr>
            <w:tcW w:w="10350" w:type="dxa"/>
            <w:gridSpan w:val="8"/>
            <w:shd w:val="clear" w:color="auto" w:fill="FBD4B4" w:themeFill="accent6" w:themeFillTint="66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b/>
                <w:sz w:val="24"/>
                <w:szCs w:val="24"/>
              </w:rPr>
              <w:t>Модуль</w:t>
            </w:r>
            <w:r w:rsidRPr="00225B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b/>
                <w:spacing w:val="-2"/>
                <w:sz w:val="24"/>
                <w:szCs w:val="24"/>
              </w:rPr>
              <w:t>«Самоуправление»</w:t>
            </w:r>
          </w:p>
        </w:tc>
      </w:tr>
      <w:tr w:rsidR="00EB69F4" w:rsidRPr="005472B2" w:rsidTr="00C52923">
        <w:trPr>
          <w:trHeight w:val="550"/>
        </w:trPr>
        <w:tc>
          <w:tcPr>
            <w:tcW w:w="4678" w:type="dxa"/>
          </w:tcPr>
          <w:p w:rsidR="00EB69F4" w:rsidRPr="005472B2" w:rsidRDefault="00EB69F4" w:rsidP="005472B2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z w:val="24"/>
                <w:szCs w:val="24"/>
              </w:rPr>
              <w:t>Виды,</w:t>
            </w:r>
            <w:r w:rsidRPr="005472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>формы</w:t>
            </w:r>
            <w:r w:rsidRPr="005472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 xml:space="preserve">и </w:t>
            </w:r>
            <w:r w:rsidRPr="005472B2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gridSpan w:val="3"/>
          </w:tcPr>
          <w:p w:rsidR="00EB69F4" w:rsidRPr="005472B2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EB69F4" w:rsidRPr="005472B2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Ориентировочное время</w:t>
            </w:r>
          </w:p>
          <w:p w:rsidR="00EB69F4" w:rsidRPr="005472B2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8" w:type="dxa"/>
            <w:gridSpan w:val="2"/>
          </w:tcPr>
          <w:p w:rsidR="00EB69F4" w:rsidRPr="005472B2" w:rsidRDefault="00EB69F4" w:rsidP="005472B2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Ответственные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tabs>
                <w:tab w:val="left" w:pos="263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деятельности </w:t>
            </w:r>
            <w:r w:rsidRPr="00225B24">
              <w:rPr>
                <w:sz w:val="24"/>
                <w:szCs w:val="24"/>
                <w:lang w:val="ru-RU"/>
              </w:rPr>
              <w:t xml:space="preserve">первичного отделения Движения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первых.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Куратор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</w:rPr>
              <w:t>Первых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663"/>
                <w:tab w:val="left" w:pos="3261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деятельности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Центра </w:t>
            </w:r>
            <w:r w:rsidRPr="00225B24">
              <w:rPr>
                <w:sz w:val="24"/>
                <w:szCs w:val="24"/>
                <w:lang w:val="ru-RU"/>
              </w:rPr>
              <w:t>детских инициатив.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Куратор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</w:rPr>
              <w:t>Первых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148"/>
                <w:tab w:val="left" w:pos="1806"/>
                <w:tab w:val="left" w:pos="297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Деловая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игра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«Выборы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депутатов Школьного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парламента» (по</w:t>
            </w:r>
            <w:r w:rsidRPr="00225B2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классам).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8-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04-15.09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по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Деловая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игра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«Выборы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Президента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школы».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16-30.09</w:t>
            </w:r>
          </w:p>
        </w:tc>
        <w:tc>
          <w:tcPr>
            <w:tcW w:w="2838" w:type="dxa"/>
            <w:gridSpan w:val="2"/>
          </w:tcPr>
          <w:p w:rsidR="00EB69F4" w:rsidRPr="00225B24" w:rsidRDefault="007B58DB" w:rsidP="00EB69F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Школьная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лига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дебатов.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18-22.11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Актив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</w:rPr>
              <w:t>Первых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КТД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«День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рождения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«Движения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Первых»».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16-21.12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Куратор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</w:rPr>
              <w:t>Первых</w:t>
            </w:r>
          </w:p>
        </w:tc>
      </w:tr>
      <w:tr w:rsidR="007B58DB" w:rsidRPr="00225B24" w:rsidTr="00C52923">
        <w:trPr>
          <w:trHeight w:val="550"/>
        </w:trPr>
        <w:tc>
          <w:tcPr>
            <w:tcW w:w="4678" w:type="dxa"/>
          </w:tcPr>
          <w:p w:rsidR="007B58DB" w:rsidRPr="00225B24" w:rsidRDefault="007B58DB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КТД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«Уклад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школьной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жизни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: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каким он должен быть?»</w:t>
            </w:r>
          </w:p>
        </w:tc>
        <w:tc>
          <w:tcPr>
            <w:tcW w:w="993" w:type="dxa"/>
            <w:gridSpan w:val="3"/>
          </w:tcPr>
          <w:p w:rsidR="007B58DB" w:rsidRPr="00225B24" w:rsidRDefault="007B58DB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7B58DB" w:rsidRPr="00225B24" w:rsidRDefault="007B58DB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10-14.02</w:t>
            </w:r>
          </w:p>
        </w:tc>
        <w:tc>
          <w:tcPr>
            <w:tcW w:w="2838" w:type="dxa"/>
            <w:gridSpan w:val="2"/>
          </w:tcPr>
          <w:p w:rsidR="007B58DB" w:rsidRDefault="007B58DB">
            <w:r w:rsidRPr="00B64079"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7B58DB" w:rsidRPr="00225B24" w:rsidTr="00C52923">
        <w:trPr>
          <w:trHeight w:val="550"/>
        </w:trPr>
        <w:tc>
          <w:tcPr>
            <w:tcW w:w="4678" w:type="dxa"/>
          </w:tcPr>
          <w:p w:rsidR="007B58DB" w:rsidRPr="00225B24" w:rsidRDefault="007B58DB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2"/>
                <w:sz w:val="24"/>
                <w:szCs w:val="24"/>
              </w:rPr>
              <w:t xml:space="preserve"> дублера.</w:t>
            </w:r>
          </w:p>
        </w:tc>
        <w:tc>
          <w:tcPr>
            <w:tcW w:w="993" w:type="dxa"/>
            <w:gridSpan w:val="3"/>
          </w:tcPr>
          <w:p w:rsidR="007B58DB" w:rsidRPr="00225B24" w:rsidRDefault="007B58DB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6-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7B58DB" w:rsidRPr="00225B24" w:rsidRDefault="007B58DB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15.03</w:t>
            </w:r>
          </w:p>
        </w:tc>
        <w:tc>
          <w:tcPr>
            <w:tcW w:w="2838" w:type="dxa"/>
            <w:gridSpan w:val="2"/>
          </w:tcPr>
          <w:p w:rsidR="007B58DB" w:rsidRDefault="007B58DB">
            <w:r w:rsidRPr="00B64079"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265"/>
                <w:tab w:val="left" w:pos="2697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lastRenderedPageBreak/>
              <w:t>Работа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классных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ученических активов.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182"/>
                <w:tab w:val="left" w:pos="388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Торжественные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посвящения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z w:val="24"/>
                <w:szCs w:val="24"/>
                <w:lang w:val="ru-RU"/>
              </w:rPr>
              <w:t>участники Движения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 Первых.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 w:firstLine="4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учебного года, 1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раз в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Куратор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</w:rPr>
              <w:t>Первых.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Акция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«Твой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внешний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вид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–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твоя визитная карточка».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1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раз в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2838" w:type="dxa"/>
            <w:gridSpan w:val="2"/>
          </w:tcPr>
          <w:p w:rsidR="00EB69F4" w:rsidRPr="007B58DB" w:rsidRDefault="007B58DB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182"/>
                <w:tab w:val="left" w:pos="1527"/>
                <w:tab w:val="left" w:pos="244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работе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Управляющего </w:t>
            </w:r>
            <w:r w:rsidRPr="00225B24">
              <w:rPr>
                <w:sz w:val="24"/>
                <w:szCs w:val="24"/>
                <w:lang w:val="ru-RU"/>
              </w:rPr>
              <w:t>совета школы.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8-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Президент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школы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Мероприятия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рамках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деятельности Движения Первых.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Куратор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</w:rPr>
              <w:t>Первых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депутатов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Школьного парламента в разработке,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обсуждении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реализации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рабочей программы воспитания,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225B24">
              <w:rPr>
                <w:sz w:val="24"/>
                <w:szCs w:val="24"/>
              </w:rPr>
              <w:t>календарного</w:t>
            </w:r>
            <w:proofErr w:type="gramEnd"/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плана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воспитательной </w:t>
            </w:r>
            <w:r w:rsidRPr="00225B24">
              <w:rPr>
                <w:spacing w:val="-2"/>
                <w:sz w:val="24"/>
                <w:szCs w:val="24"/>
              </w:rPr>
              <w:t>работы.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8-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Куратор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</w:rPr>
              <w:t>Первых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0E4066" w:rsidRDefault="00EB69F4" w:rsidP="000E40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депутатов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Школьного парламента в самоанализе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воспитательной</w:t>
            </w:r>
            <w:r w:rsidRPr="000E406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деятельности</w:t>
            </w:r>
            <w:r w:rsidRPr="000E406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 xml:space="preserve">в 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>школе.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8-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Апрель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Куратор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</w:rPr>
              <w:t>Первых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Всероссийская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кампания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>по</w:t>
            </w:r>
            <w:r w:rsidR="000E406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организации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всеобщих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выборов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руководителей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советов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обучающихся ОО «Твой выбор»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8-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Куратор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</w:rPr>
              <w:t>Первых</w:t>
            </w:r>
          </w:p>
        </w:tc>
      </w:tr>
      <w:tr w:rsidR="00EB69F4" w:rsidRPr="00225B24" w:rsidTr="00AB7A01">
        <w:trPr>
          <w:trHeight w:val="550"/>
        </w:trPr>
        <w:tc>
          <w:tcPr>
            <w:tcW w:w="10350" w:type="dxa"/>
            <w:gridSpan w:val="8"/>
            <w:shd w:val="clear" w:color="auto" w:fill="FBD4B4" w:themeFill="accent6" w:themeFillTint="66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b/>
                <w:sz w:val="24"/>
                <w:szCs w:val="24"/>
              </w:rPr>
              <w:t>Модуль</w:t>
            </w:r>
            <w:r w:rsidRPr="00225B2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b/>
                <w:sz w:val="24"/>
                <w:szCs w:val="24"/>
              </w:rPr>
              <w:t>«Профилактика</w:t>
            </w:r>
            <w:r w:rsidRPr="00225B2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b/>
                <w:sz w:val="24"/>
                <w:szCs w:val="24"/>
              </w:rPr>
              <w:t>и</w:t>
            </w:r>
            <w:r w:rsidRPr="00225B2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b/>
                <w:spacing w:val="-2"/>
                <w:sz w:val="24"/>
                <w:szCs w:val="24"/>
              </w:rPr>
              <w:t>безопасность»</w:t>
            </w:r>
          </w:p>
        </w:tc>
      </w:tr>
      <w:tr w:rsidR="00EB69F4" w:rsidRPr="005472B2" w:rsidTr="00C52923">
        <w:trPr>
          <w:trHeight w:val="550"/>
        </w:trPr>
        <w:tc>
          <w:tcPr>
            <w:tcW w:w="4678" w:type="dxa"/>
          </w:tcPr>
          <w:p w:rsidR="00EB69F4" w:rsidRPr="005472B2" w:rsidRDefault="00EB69F4" w:rsidP="005472B2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z w:val="24"/>
                <w:szCs w:val="24"/>
              </w:rPr>
              <w:t>Виды,</w:t>
            </w:r>
            <w:r w:rsidRPr="005472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>формы</w:t>
            </w:r>
            <w:r w:rsidRPr="005472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 xml:space="preserve">и </w:t>
            </w:r>
            <w:r w:rsidRPr="005472B2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gridSpan w:val="3"/>
          </w:tcPr>
          <w:p w:rsidR="00EB69F4" w:rsidRPr="005472B2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EB69F4" w:rsidRPr="005472B2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Ориентировочное время</w:t>
            </w:r>
          </w:p>
          <w:p w:rsidR="00EB69F4" w:rsidRPr="005472B2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8" w:type="dxa"/>
            <w:gridSpan w:val="2"/>
          </w:tcPr>
          <w:p w:rsidR="00EB69F4" w:rsidRPr="005472B2" w:rsidRDefault="00EB69F4" w:rsidP="005472B2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Ответственные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Мероприятия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рамках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акции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«Досуг»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Август-сентябрь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специалисты</w:t>
            </w:r>
            <w:r w:rsidRPr="00225B24">
              <w:rPr>
                <w:spacing w:val="-1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Службы сопровождения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Мероприятия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рамках национальной социальной кампании «Продвижение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безопасности».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01.09 – </w:t>
            </w:r>
            <w:r w:rsidRPr="00225B24">
              <w:rPr>
                <w:spacing w:val="-2"/>
                <w:sz w:val="24"/>
                <w:szCs w:val="24"/>
              </w:rPr>
              <w:t>30.11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ВР.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760"/>
                <w:tab w:val="left" w:pos="375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Комплекс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225B24">
              <w:rPr>
                <w:sz w:val="24"/>
                <w:szCs w:val="24"/>
                <w:lang w:val="ru-RU"/>
              </w:rPr>
              <w:t>профилактике детского дорожн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транспортного травматизма и вовлечение обучающихся в деятельность отряда ЮИД.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Всероссийская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неделя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безопасности дорожного движения.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Всероссийский</w:t>
            </w:r>
            <w:r w:rsidRPr="00225B24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конкурс</w:t>
            </w:r>
            <w:r w:rsidRPr="00225B24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«Безопасная дорога – детям»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Рук. отряда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ЮИД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Квест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игра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«Нет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терроризму</w:t>
            </w:r>
            <w:proofErr w:type="gramStart"/>
            <w:r w:rsidRPr="00225B24">
              <w:rPr>
                <w:spacing w:val="-2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8-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tabs>
                <w:tab w:val="left" w:pos="2623"/>
                <w:tab w:val="left" w:pos="2854"/>
                <w:tab w:val="left" w:pos="341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Проведение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социальн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225B24">
              <w:rPr>
                <w:spacing w:val="-2"/>
                <w:sz w:val="24"/>
                <w:szCs w:val="24"/>
                <w:lang w:val="ru-RU"/>
              </w:rPr>
              <w:t xml:space="preserve"> психологического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тестирования </w:t>
            </w:r>
            <w:r w:rsidRPr="00225B24">
              <w:rPr>
                <w:sz w:val="24"/>
                <w:szCs w:val="24"/>
                <w:lang w:val="ru-RU"/>
              </w:rPr>
              <w:t>(СПТ)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обучающихся с целью раннего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выявления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среди</w:t>
            </w:r>
            <w:r w:rsidR="000E4066">
              <w:rPr>
                <w:spacing w:val="-4"/>
                <w:sz w:val="24"/>
                <w:szCs w:val="24"/>
                <w:lang w:val="ru-RU"/>
              </w:rPr>
              <w:t xml:space="preserve"> н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есовершеннолетних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лиц,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употребляющих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наркотические </w:t>
            </w:r>
            <w:r w:rsidRPr="00225B24">
              <w:rPr>
                <w:sz w:val="24"/>
                <w:szCs w:val="24"/>
                <w:lang w:val="ru-RU"/>
              </w:rPr>
              <w:t>средства без назначения врача.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7-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Сентябрь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Педагоги-психологи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tabs>
                <w:tab w:val="left" w:pos="2333"/>
                <w:tab w:val="left" w:pos="327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Мероприятия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 w:rsidR="000E406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рамках </w:t>
            </w:r>
            <w:r w:rsidRPr="00225B24">
              <w:rPr>
                <w:sz w:val="24"/>
                <w:szCs w:val="24"/>
                <w:lang w:val="ru-RU"/>
              </w:rPr>
              <w:t>профилактической акции «Молодежь выбирает жизнь!»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специалисты</w:t>
            </w:r>
            <w:r w:rsidRPr="00225B24">
              <w:rPr>
                <w:spacing w:val="-1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Службы сопровождения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tabs>
                <w:tab w:val="left" w:pos="2338"/>
                <w:tab w:val="left" w:pos="328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Мероприятия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 w:rsidR="000E406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рамках </w:t>
            </w:r>
            <w:r w:rsidRPr="00225B24">
              <w:rPr>
                <w:sz w:val="24"/>
                <w:szCs w:val="24"/>
                <w:lang w:val="ru-RU"/>
              </w:rPr>
              <w:t>Всероссийского дня правовой помощи детям.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Социальный</w:t>
            </w:r>
            <w:r w:rsidRPr="00225B24">
              <w:rPr>
                <w:spacing w:val="-8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tabs>
                <w:tab w:val="left" w:pos="2333"/>
                <w:tab w:val="left" w:pos="327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Мероприятия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 w:rsidR="000E4066">
              <w:rPr>
                <w:spacing w:val="-10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рамках </w:t>
            </w:r>
            <w:r w:rsidRPr="00225B24">
              <w:rPr>
                <w:sz w:val="24"/>
                <w:szCs w:val="24"/>
                <w:lang w:val="ru-RU"/>
              </w:rPr>
              <w:t xml:space="preserve">Всероссийской акции «СТОП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ВИЧ/СПИД»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8-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специалисты</w:t>
            </w:r>
            <w:r w:rsidRPr="00225B24">
              <w:rPr>
                <w:spacing w:val="-1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Службы сопровождения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tabs>
                <w:tab w:val="left" w:pos="2607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Мероприятия,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посвященные </w:t>
            </w:r>
            <w:r w:rsidR="000E4066">
              <w:rPr>
                <w:spacing w:val="-2"/>
                <w:sz w:val="24"/>
                <w:szCs w:val="24"/>
                <w:lang w:val="ru-RU"/>
              </w:rPr>
              <w:t>м</w:t>
            </w:r>
            <w:r w:rsidRPr="00225B24">
              <w:rPr>
                <w:sz w:val="24"/>
                <w:szCs w:val="24"/>
                <w:lang w:val="ru-RU"/>
              </w:rPr>
              <w:t xml:space="preserve">еждународному дню борьбы с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СПИДом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8-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специалисты</w:t>
            </w:r>
            <w:r w:rsidRPr="00225B24">
              <w:rPr>
                <w:spacing w:val="-1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Службы сопровождения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>Квест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профилактике</w:t>
            </w:r>
            <w:r w:rsidRPr="00225B24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экстремизма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«Подумай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последствиях»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8-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Социальный</w:t>
            </w:r>
            <w:r w:rsidRPr="00225B24">
              <w:rPr>
                <w:spacing w:val="-8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114"/>
                <w:tab w:val="left" w:pos="2477"/>
                <w:tab w:val="left" w:pos="3151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Акция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«Сообщи,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где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торгуют смертью».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8-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Соц.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Мероприятия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рамках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акции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«Спорт, как альтернатива пагубным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привычкам»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Май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Руководитель</w:t>
            </w:r>
            <w:r w:rsidRPr="00225B24">
              <w:rPr>
                <w:spacing w:val="-9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ШСК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«Мы - будущее России!» - цикл мероприятий в рамках проведения Международного дня борьбы против употребления наркотиками и их незаконного оборота.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специалисты</w:t>
            </w:r>
            <w:r w:rsidRPr="00225B24">
              <w:rPr>
                <w:spacing w:val="-1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Службы сопровождения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0E4066" w:rsidRDefault="00EB69F4" w:rsidP="000E4066">
            <w:pPr>
              <w:pStyle w:val="TableParagraph"/>
              <w:tabs>
                <w:tab w:val="left" w:pos="2326"/>
                <w:tab w:val="left" w:pos="3894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Практические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занятия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, направленные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формирование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личной </w:t>
            </w:r>
            <w:r w:rsidRPr="00225B24">
              <w:rPr>
                <w:sz w:val="24"/>
                <w:szCs w:val="24"/>
                <w:lang w:val="ru-RU"/>
              </w:rPr>
              <w:t>безопасности несовершеннолетних и обучение поведению в случаях совершения в отношении их противоправных</w:t>
            </w:r>
            <w:r w:rsidRPr="00225B24">
              <w:rPr>
                <w:spacing w:val="50"/>
                <w:w w:val="150"/>
                <w:sz w:val="24"/>
                <w:szCs w:val="24"/>
                <w:lang w:val="ru-RU"/>
              </w:rPr>
              <w:t xml:space="preserve">    </w:t>
            </w:r>
            <w:r w:rsidRPr="00225B24">
              <w:rPr>
                <w:sz w:val="24"/>
                <w:szCs w:val="24"/>
                <w:lang w:val="ru-RU"/>
              </w:rPr>
              <w:t>действий</w:t>
            </w:r>
            <w:r w:rsidRPr="00225B24">
              <w:rPr>
                <w:spacing w:val="51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с</w:t>
            </w:r>
            <w:r w:rsidR="000E406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 xml:space="preserve">приглашением сотрудников МВД, 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>волонтеров.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1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раз в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специалисты</w:t>
            </w:r>
            <w:r w:rsidRPr="00225B24">
              <w:rPr>
                <w:spacing w:val="-1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Службы сопровождения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D50762">
            <w:pPr>
              <w:pStyle w:val="TableParagraph"/>
              <w:tabs>
                <w:tab w:val="left" w:pos="1692"/>
                <w:tab w:val="left" w:pos="331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деятельности</w:t>
            </w:r>
            <w:r w:rsidR="00D50762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воспитательной работы.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 w:firstLine="36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Практические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занятия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«Шок-</w:t>
            </w:r>
            <w:r w:rsidRPr="00225B24">
              <w:rPr>
                <w:spacing w:val="-2"/>
                <w:sz w:val="24"/>
                <w:szCs w:val="24"/>
              </w:rPr>
              <w:t>урок»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2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течение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учебного года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(не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реже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1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раза в четверть)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специалисты</w:t>
            </w:r>
            <w:r w:rsidRPr="00225B24">
              <w:rPr>
                <w:spacing w:val="-1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Службы сопровождения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 w:firstLine="36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800"/>
                <w:tab w:val="left" w:pos="2784"/>
                <w:tab w:val="left" w:pos="3669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Деятельность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отряда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ЮИД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(по </w:t>
            </w:r>
            <w:r w:rsidRPr="00225B24">
              <w:rPr>
                <w:sz w:val="24"/>
                <w:szCs w:val="24"/>
                <w:lang w:val="ru-RU"/>
              </w:rPr>
              <w:t>отдельному плану).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 w:firstLine="36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Куратор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отряда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Мероприятия</w:t>
            </w:r>
            <w:r w:rsidRPr="00225B2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рамках</w:t>
            </w:r>
            <w:r w:rsidRPr="00225B24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деятельности  психолого-педагогической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службы </w:t>
            </w:r>
            <w:r w:rsidRPr="00225B24">
              <w:rPr>
                <w:sz w:val="24"/>
                <w:szCs w:val="24"/>
                <w:lang w:val="ru-RU"/>
              </w:rPr>
              <w:t>(по отдельному плану).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 w:firstLine="36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2"/>
                <w:sz w:val="24"/>
                <w:szCs w:val="24"/>
              </w:rPr>
              <w:t xml:space="preserve"> учебного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Директора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146"/>
                <w:tab w:val="left" w:pos="1887"/>
                <w:tab w:val="left" w:pos="2875"/>
                <w:tab w:val="left" w:pos="346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Мероприятия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участием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сотрудников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ГИБДД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5"/>
                <w:sz w:val="24"/>
                <w:szCs w:val="24"/>
                <w:lang w:val="ru-RU"/>
              </w:rPr>
              <w:t>МВД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России,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5"/>
                <w:sz w:val="24"/>
                <w:szCs w:val="24"/>
                <w:lang w:val="ru-RU"/>
              </w:rPr>
              <w:t>МО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5"/>
                <w:sz w:val="24"/>
                <w:szCs w:val="24"/>
                <w:lang w:val="ru-RU"/>
              </w:rPr>
              <w:t>МВД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России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ПНД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ПР</w:t>
            </w:r>
            <w:proofErr w:type="gramEnd"/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(в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рамках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плана межведомственного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взаимодействия).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 w:firstLine="36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директора по ВР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соц.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педагог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518"/>
                <w:tab w:val="left" w:pos="389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Индивидуальная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работа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r w:rsidRPr="00225B24">
              <w:rPr>
                <w:sz w:val="24"/>
                <w:szCs w:val="24"/>
                <w:lang w:val="ru-RU"/>
              </w:rPr>
              <w:t>обучающимися и их родителями (законными представителями) в рамках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работы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Совета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профилактики.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учебного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года, 1 раз в месяц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Инструктажи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(согласно утвержденному плану).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 w:firstLine="36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 w:firstLine="36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Руководитель</w:t>
            </w:r>
          </w:p>
          <w:p w:rsidR="00EB69F4" w:rsidRPr="00225B24" w:rsidRDefault="00EB69F4" w:rsidP="00EB69F4">
            <w:pPr>
              <w:pStyle w:val="TableParagraph"/>
              <w:tabs>
                <w:tab w:val="left" w:pos="1534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школьной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службы медиации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tabs>
                <w:tab w:val="left" w:pos="228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Тематические классные часы и родительские собрания (согласно планам ВР классных руководителей), в том числе с использованием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материалов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общероссийской </w:t>
            </w:r>
            <w:r w:rsidRPr="00225B24">
              <w:rPr>
                <w:sz w:val="24"/>
                <w:szCs w:val="24"/>
                <w:lang w:val="ru-RU"/>
              </w:rPr>
              <w:t xml:space="preserve">общественной организации «Общее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дело».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 w:firstLine="36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244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Письменное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информирование </w:t>
            </w:r>
            <w:r w:rsidRPr="00225B24">
              <w:rPr>
                <w:sz w:val="24"/>
                <w:szCs w:val="24"/>
                <w:lang w:val="ru-RU"/>
              </w:rPr>
              <w:t>родителей об ответственности за безопасность и здоровье детей в каникулярное время, а также ситуациях,</w:t>
            </w:r>
            <w:r w:rsidRPr="00225B24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связанных</w:t>
            </w:r>
            <w:r w:rsidRPr="00225B24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риском</w:t>
            </w:r>
            <w:r w:rsidRPr="00225B24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pacing w:val="-5"/>
                <w:sz w:val="24"/>
                <w:szCs w:val="24"/>
                <w:lang w:val="ru-RU"/>
              </w:rPr>
              <w:t>для</w:t>
            </w:r>
            <w:proofErr w:type="gramEnd"/>
          </w:p>
          <w:p w:rsidR="00EB69F4" w:rsidRPr="00225B24" w:rsidRDefault="00EB69F4" w:rsidP="000E4066">
            <w:pPr>
              <w:pStyle w:val="TableParagraph"/>
              <w:tabs>
                <w:tab w:val="left" w:pos="1760"/>
                <w:tab w:val="left" w:pos="2628"/>
              </w:tabs>
              <w:ind w:left="0"/>
              <w:rPr>
                <w:sz w:val="24"/>
                <w:szCs w:val="24"/>
              </w:rPr>
            </w:pPr>
            <w:proofErr w:type="gramStart"/>
            <w:r w:rsidRPr="00225B24">
              <w:rPr>
                <w:spacing w:val="-2"/>
                <w:sz w:val="24"/>
                <w:szCs w:val="24"/>
              </w:rPr>
              <w:t>здоровья</w:t>
            </w:r>
            <w:proofErr w:type="gramEnd"/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</w:rPr>
              <w:t>и</w:t>
            </w:r>
            <w:r w:rsidR="000E406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безопасности обучающихся.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учебного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года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перед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каникулами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tabs>
                <w:tab w:val="left" w:pos="252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Проведение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исследований, </w:t>
            </w:r>
            <w:r w:rsidRPr="00225B24">
              <w:rPr>
                <w:sz w:val="24"/>
                <w:szCs w:val="24"/>
                <w:lang w:val="ru-RU"/>
              </w:rPr>
              <w:t>мониторинга рисков безопасности и ресурсов повышения безопасности.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ВР.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lastRenderedPageBreak/>
              <w:t>Психолого-педагогическое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сопровождение групп риска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обучающихся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6"/>
                <w:sz w:val="24"/>
                <w:szCs w:val="24"/>
                <w:lang w:val="ru-RU"/>
              </w:rPr>
              <w:t>по</w:t>
            </w:r>
            <w:r w:rsidR="000E406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разным направлениям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(агрессивное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поведение,</w:t>
            </w:r>
            <w:r w:rsidR="000E4066"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зависимости, </w:t>
            </w:r>
            <w:r w:rsidRPr="00225B24">
              <w:rPr>
                <w:sz w:val="24"/>
                <w:szCs w:val="24"/>
                <w:lang w:val="ru-RU"/>
              </w:rPr>
              <w:t>суицидальное поведение и др.).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Педагоги-психологи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Индивидуальные и групповые коррекционно-развивающие занятия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с </w:t>
            </w:r>
            <w:r w:rsidRPr="00225B24">
              <w:rPr>
                <w:color w:val="000009"/>
                <w:sz w:val="24"/>
                <w:szCs w:val="24"/>
                <w:lang w:val="ru-RU"/>
              </w:rPr>
              <w:t xml:space="preserve">обучающимися групп риска, </w:t>
            </w:r>
            <w:r w:rsidRPr="00225B24">
              <w:rPr>
                <w:sz w:val="24"/>
                <w:szCs w:val="24"/>
                <w:lang w:val="ru-RU"/>
              </w:rPr>
              <w:t xml:space="preserve">консультаций с их родителями (законными </w:t>
            </w:r>
            <w:r w:rsidR="000E4066">
              <w:rPr>
                <w:sz w:val="24"/>
                <w:szCs w:val="24"/>
                <w:lang w:val="ru-RU"/>
              </w:rPr>
              <w:t>п</w:t>
            </w:r>
            <w:r w:rsidRPr="00225B24">
              <w:rPr>
                <w:sz w:val="24"/>
                <w:szCs w:val="24"/>
                <w:lang w:val="ru-RU"/>
              </w:rPr>
              <w:t>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специалисты</w:t>
            </w:r>
            <w:r w:rsidRPr="00225B24">
              <w:rPr>
                <w:spacing w:val="-1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Службы сопровождения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tabs>
                <w:tab w:val="left" w:pos="1980"/>
                <w:tab w:val="left" w:pos="2849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Разработка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и</w:t>
            </w:r>
            <w:r w:rsidR="000E406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реализация </w:t>
            </w:r>
            <w:r w:rsidRPr="00225B24">
              <w:rPr>
                <w:sz w:val="24"/>
                <w:szCs w:val="24"/>
                <w:lang w:val="ru-RU"/>
              </w:rPr>
              <w:t>профилактических программ (в т. ч. КИПРов),</w:t>
            </w:r>
            <w:r w:rsidRPr="00225B24">
              <w:rPr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направленных</w:t>
            </w:r>
            <w:r w:rsidRPr="00225B24">
              <w:rPr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</w:t>
            </w:r>
            <w:r w:rsidRPr="00225B24">
              <w:rPr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работу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как с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девиантными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обучающимися, так и с их окружением.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>учебного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года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(по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мере</w:t>
            </w:r>
            <w:proofErr w:type="gramEnd"/>
          </w:p>
          <w:p w:rsidR="00EB69F4" w:rsidRPr="006D1863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6D1863">
              <w:rPr>
                <w:spacing w:val="-2"/>
                <w:sz w:val="24"/>
                <w:szCs w:val="24"/>
                <w:lang w:val="ru-RU"/>
              </w:rPr>
              <w:t>необходимости)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специалисты</w:t>
            </w:r>
            <w:r w:rsidRPr="00225B24">
              <w:rPr>
                <w:spacing w:val="-1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Службы сопровождения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367"/>
                <w:tab w:val="left" w:pos="2540"/>
                <w:tab w:val="left" w:pos="2934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Занятия,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направленные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на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формирование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социально </w:t>
            </w:r>
            <w:r w:rsidRPr="00225B24">
              <w:rPr>
                <w:sz w:val="24"/>
                <w:szCs w:val="24"/>
                <w:lang w:val="ru-RU"/>
              </w:rPr>
              <w:t xml:space="preserve">одобряемого поведения, развитие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навыков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саморефлексии, </w:t>
            </w:r>
            <w:r w:rsidRPr="00225B24">
              <w:rPr>
                <w:sz w:val="24"/>
                <w:szCs w:val="24"/>
                <w:lang w:val="ru-RU"/>
              </w:rPr>
              <w:t xml:space="preserve">самоконтроля, устойчивости к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негативным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воздействиям,</w:t>
            </w:r>
          </w:p>
          <w:p w:rsidR="00EB69F4" w:rsidRPr="00225B24" w:rsidRDefault="00EB69F4" w:rsidP="00EB69F4">
            <w:pPr>
              <w:pStyle w:val="TableParagraph"/>
              <w:tabs>
                <w:tab w:val="left" w:pos="1645"/>
                <w:tab w:val="left" w:pos="3763"/>
              </w:tabs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</w:rPr>
              <w:t>групповому</w:t>
            </w:r>
            <w:proofErr w:type="gramEnd"/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давлению.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течение </w:t>
            </w:r>
            <w:r w:rsidRPr="00225B24">
              <w:rPr>
                <w:sz w:val="24"/>
                <w:szCs w:val="24"/>
                <w:lang w:val="ru-RU"/>
              </w:rPr>
              <w:t xml:space="preserve"> учебного года (по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плану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работы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психолого-</w:t>
            </w:r>
            <w:proofErr w:type="gramEnd"/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</w:rPr>
              <w:t>педагогической службы)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</w:rPr>
              <w:t>специалисты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Службы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сопровождения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32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Включение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деятельность,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альтернативную </w:t>
            </w:r>
            <w:r w:rsidRPr="00225B24">
              <w:rPr>
                <w:sz w:val="24"/>
                <w:szCs w:val="24"/>
                <w:lang w:val="ru-RU"/>
              </w:rPr>
              <w:t>девиантному поведению.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tabs>
                <w:tab w:val="left" w:pos="2448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Мониторинг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 xml:space="preserve">деструктивных </w:t>
            </w:r>
            <w:r w:rsidRPr="00225B24">
              <w:rPr>
                <w:sz w:val="24"/>
                <w:szCs w:val="24"/>
              </w:rPr>
              <w:t>проявлений обучающихся.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65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течение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учебного года (ежемесячно)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Социальный</w:t>
            </w:r>
            <w:r w:rsidRPr="00225B24">
              <w:rPr>
                <w:spacing w:val="-8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Мониторинг страниц обучающихся в соц. сети ВК.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 w:firstLine="79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учебного года (раз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четверть)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677"/>
                <w:tab w:val="left" w:pos="319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Реализация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школьного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проекта</w:t>
            </w:r>
          </w:p>
          <w:p w:rsidR="00EB69F4" w:rsidRPr="00225B24" w:rsidRDefault="00EB69F4" w:rsidP="000E4066">
            <w:pPr>
              <w:pStyle w:val="TableParagraph"/>
              <w:tabs>
                <w:tab w:val="left" w:pos="2002"/>
                <w:tab w:val="left" w:pos="328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«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Школьные</w:t>
            </w:r>
            <w:proofErr w:type="gramEnd"/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медиа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против </w:t>
            </w:r>
            <w:r w:rsidRPr="00225B24">
              <w:rPr>
                <w:sz w:val="24"/>
                <w:szCs w:val="24"/>
                <w:lang w:val="ru-RU"/>
              </w:rPr>
              <w:t>деструктивных сообществ».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Медиацентр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tabs>
                <w:tab w:val="left" w:pos="2645"/>
                <w:tab w:val="left" w:pos="2859"/>
                <w:tab w:val="left" w:pos="2944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психолог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225B24">
              <w:rPr>
                <w:spacing w:val="-2"/>
                <w:sz w:val="24"/>
                <w:szCs w:val="24"/>
                <w:lang w:val="ru-RU"/>
              </w:rPr>
              <w:t xml:space="preserve"> педагогического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просвещения родителей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(законных представителей).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tabs>
                <w:tab w:val="left" w:pos="2164"/>
                <w:tab w:val="left" w:pos="256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Мероприятия с родителями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(законными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представителями) </w:t>
            </w:r>
            <w:r w:rsidRPr="00225B24">
              <w:rPr>
                <w:sz w:val="24"/>
                <w:szCs w:val="24"/>
                <w:lang w:val="ru-RU"/>
              </w:rPr>
              <w:t>обучающихся по обучению детей безопасному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поведению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дорогах</w:t>
            </w:r>
            <w:r w:rsidR="000E4066">
              <w:rPr>
                <w:sz w:val="24"/>
                <w:szCs w:val="24"/>
                <w:lang w:val="ru-RU"/>
              </w:rPr>
              <w:t>.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gridSpan w:val="3"/>
          </w:tcPr>
          <w:p w:rsidR="00EB69F4" w:rsidRPr="000E4066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0E4066">
              <w:rPr>
                <w:spacing w:val="-2"/>
                <w:sz w:val="24"/>
                <w:szCs w:val="24"/>
                <w:lang w:val="ru-RU"/>
              </w:rPr>
              <w:t>5-</w:t>
            </w:r>
            <w:r w:rsidRPr="000E4066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0E4066" w:rsidRDefault="00EB69F4" w:rsidP="00D5076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0E4066">
              <w:rPr>
                <w:sz w:val="24"/>
                <w:szCs w:val="24"/>
                <w:lang w:val="ru-RU"/>
              </w:rPr>
              <w:t>В</w:t>
            </w:r>
            <w:r w:rsidRPr="000E406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течение</w:t>
            </w:r>
            <w:r w:rsidRPr="000E406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 xml:space="preserve">учебного </w:t>
            </w:r>
            <w:r w:rsidRPr="000E4066">
              <w:rPr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0E4066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E4066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EB69F4" w:rsidRPr="000E4066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E4066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65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Включение обучающихся в социально-одобряемую деятельность во внеурочное время, в т. ч. – 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занятия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объединений </w:t>
            </w:r>
            <w:r w:rsidRPr="00225B24">
              <w:rPr>
                <w:sz w:val="24"/>
                <w:szCs w:val="24"/>
                <w:lang w:val="ru-RU"/>
              </w:rPr>
              <w:t>дополнительного образования.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Обеспечение работы на базе ОО консультационных пунктов по оказанию услуг психолог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педагогической, методической и консультативной помощи родителям (законным представителям) детей, а также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гражданам,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желающим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принять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 воспитание в свои семьи детей, оставшихся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без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попечения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родителей.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специалисты</w:t>
            </w:r>
            <w:r w:rsidRPr="00225B24">
              <w:rPr>
                <w:spacing w:val="-1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Службы сопровождения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0E4066" w:rsidRDefault="00EB69F4" w:rsidP="000E40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Цикл лекций на тему: «Здоровая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семья-здоровый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ребенок», «Мое здоровье - мое достижение», «Образ жизни как способ самореализации в обществе»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викторины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«Что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я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знаю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о</w:t>
            </w:r>
            <w:r w:rsidR="000E406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себе?»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и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 xml:space="preserve"> других.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специалисты</w:t>
            </w:r>
            <w:r w:rsidRPr="00225B24">
              <w:rPr>
                <w:spacing w:val="-1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Службы сопровождения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47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>Организация</w:t>
            </w:r>
            <w:r w:rsidRPr="00225B2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работы</w:t>
            </w:r>
            <w:r w:rsidRPr="00225B24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привлечению </w:t>
            </w:r>
            <w:r w:rsidRPr="00225B24">
              <w:rPr>
                <w:sz w:val="24"/>
                <w:szCs w:val="24"/>
                <w:lang w:val="ru-RU"/>
              </w:rPr>
              <w:t xml:space="preserve"> обучающихся, в том числе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участников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неформальных </w:t>
            </w:r>
            <w:r w:rsidRPr="00225B24">
              <w:rPr>
                <w:sz w:val="24"/>
                <w:szCs w:val="24"/>
                <w:lang w:val="ru-RU"/>
              </w:rPr>
              <w:t>молодежных группировок к реализации</w:t>
            </w:r>
            <w:r w:rsidRPr="00225B24">
              <w:rPr>
                <w:spacing w:val="68"/>
                <w:w w:val="150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социально</w:t>
            </w:r>
            <w:r w:rsidRPr="00225B24">
              <w:rPr>
                <w:spacing w:val="69"/>
                <w:w w:val="150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значимых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pacing w:val="-2"/>
                <w:sz w:val="24"/>
                <w:szCs w:val="24"/>
              </w:rPr>
              <w:t>проектов</w:t>
            </w:r>
            <w:proofErr w:type="gramEnd"/>
            <w:r w:rsidRPr="00225B24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2"/>
                <w:sz w:val="24"/>
                <w:szCs w:val="24"/>
              </w:rPr>
              <w:t xml:space="preserve"> учебного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Первых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tabs>
                <w:tab w:val="left" w:pos="292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Организация и проведение социологических и психологических исследований с целью выявления обучающихся группы «риска»,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подверженных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идеологии терроризма.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специалисты</w:t>
            </w:r>
            <w:r w:rsidRPr="00225B24">
              <w:rPr>
                <w:spacing w:val="-1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Службы сопровождения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0E4066" w:rsidRDefault="00EB69F4" w:rsidP="000E4066">
            <w:pPr>
              <w:pStyle w:val="TableParagraph"/>
              <w:tabs>
                <w:tab w:val="left" w:pos="1714"/>
                <w:tab w:val="left" w:pos="2782"/>
                <w:tab w:val="left" w:pos="3871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совместных </w:t>
            </w:r>
            <w:r w:rsidRPr="00225B24">
              <w:rPr>
                <w:sz w:val="24"/>
                <w:szCs w:val="24"/>
                <w:lang w:val="ru-RU"/>
              </w:rPr>
              <w:t>мероприятий с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обучающимися в общеобразовательных и средне- специальных учебных заведениях, направленных на противодействие потреблению табака, электронных средств доставки никотина (ЭСДН),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вейпов,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алкогольных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>и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алкосодержащей</w:t>
            </w:r>
            <w:r w:rsidRPr="000E406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>продукции.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специалисты</w:t>
            </w:r>
            <w:r w:rsidRPr="00225B24">
              <w:rPr>
                <w:spacing w:val="-1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Службы сопровождения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304"/>
                <w:tab w:val="left" w:pos="298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Мероприятия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мотивационного </w:t>
            </w:r>
            <w:r w:rsidRPr="00225B24">
              <w:rPr>
                <w:sz w:val="24"/>
                <w:szCs w:val="24"/>
                <w:lang w:val="ru-RU"/>
              </w:rPr>
              <w:t xml:space="preserve">характера для учащихся и родителей по прохождению профилактических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медицинских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осмотров, </w:t>
            </w:r>
            <w:r w:rsidRPr="00225B24">
              <w:rPr>
                <w:sz w:val="24"/>
                <w:szCs w:val="24"/>
                <w:lang w:val="ru-RU"/>
              </w:rPr>
              <w:t>направленных</w:t>
            </w:r>
            <w:r w:rsidRPr="00225B24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</w:t>
            </w:r>
            <w:r w:rsidRPr="00225B24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раннее</w:t>
            </w:r>
            <w:r w:rsidRPr="00225B24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выявление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незаконного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потребления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наркотиков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специалисты</w:t>
            </w:r>
            <w:r w:rsidRPr="00225B24">
              <w:rPr>
                <w:spacing w:val="-1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Службы сопровождения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tabs>
                <w:tab w:val="left" w:pos="274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Мероприятия, направленные на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формирование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негативного </w:t>
            </w:r>
            <w:r w:rsidRPr="00225B24">
              <w:rPr>
                <w:sz w:val="24"/>
                <w:szCs w:val="24"/>
                <w:lang w:val="ru-RU"/>
              </w:rPr>
              <w:t>отношения к употреблению электронных сигарет, вейпов и т.д.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специалисты</w:t>
            </w:r>
            <w:r w:rsidRPr="00225B24">
              <w:rPr>
                <w:spacing w:val="-1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Службы сопровождения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0E4066" w:rsidRDefault="00EB69F4" w:rsidP="000E406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 муниципальном социально – профилактическом проекте “Формула будущего”, направленного на пропаганду ЗОЖ, профилактику социально</w:t>
            </w:r>
            <w:r w:rsidRPr="00225B24">
              <w:rPr>
                <w:spacing w:val="51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опасных</w:t>
            </w:r>
            <w:r w:rsidRPr="00225B24">
              <w:rPr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зависимостей</w:t>
            </w:r>
            <w:r w:rsidRPr="00225B24">
              <w:rPr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 w:rsidR="000E406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молодежной</w:t>
            </w:r>
            <w:r w:rsidRPr="000E406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pacing w:val="-4"/>
                <w:sz w:val="24"/>
                <w:szCs w:val="24"/>
                <w:lang w:val="ru-RU"/>
              </w:rPr>
              <w:t>среде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Соц.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0E4066">
            <w:pPr>
              <w:pStyle w:val="TableParagraph"/>
              <w:tabs>
                <w:tab w:val="left" w:pos="2167"/>
                <w:tab w:val="left" w:pos="3009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Вовлечение обучающихся в деятельность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муниципальных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штабов краевых флагманских программ молодёжной политики, молодёжных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объединений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>и</w:t>
            </w:r>
            <w:r w:rsidR="000E406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проектов, </w:t>
            </w:r>
            <w:r w:rsidRPr="00225B24">
              <w:rPr>
                <w:sz w:val="24"/>
                <w:szCs w:val="24"/>
                <w:lang w:val="ru-RU"/>
              </w:rPr>
              <w:t>деятельность Движение первых.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Первых.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Цикл занятий по культуре личной безопасности жизнедеятельности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D507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b/>
                <w:sz w:val="24"/>
                <w:szCs w:val="24"/>
                <w:lang w:val="ru-RU"/>
              </w:rPr>
              <w:t>ГИБДД</w:t>
            </w:r>
            <w:r w:rsidRPr="00225B24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pacing w:val="-5"/>
                <w:sz w:val="24"/>
                <w:szCs w:val="24"/>
                <w:lang w:val="ru-RU"/>
              </w:rPr>
              <w:t>МО</w:t>
            </w:r>
            <w:r w:rsidR="005472B2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МВД</w:t>
            </w:r>
            <w:r w:rsidRPr="00225B2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России</w:t>
            </w:r>
            <w:r w:rsidRPr="00225B24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 xml:space="preserve">(на </w:t>
            </w:r>
            <w:r w:rsidRPr="00225B24">
              <w:rPr>
                <w:b/>
                <w:spacing w:val="-2"/>
                <w:sz w:val="24"/>
                <w:szCs w:val="24"/>
                <w:lang w:val="ru-RU"/>
              </w:rPr>
              <w:t>основании</w:t>
            </w:r>
            <w:proofErr w:type="gramEnd"/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b/>
                <w:spacing w:val="-2"/>
                <w:sz w:val="24"/>
                <w:szCs w:val="24"/>
              </w:rPr>
              <w:t xml:space="preserve">совместного </w:t>
            </w:r>
            <w:r w:rsidRPr="00225B24">
              <w:rPr>
                <w:b/>
                <w:sz w:val="24"/>
                <w:szCs w:val="24"/>
              </w:rPr>
              <w:t>плана</w:t>
            </w:r>
            <w:r w:rsidRPr="00225B2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b/>
                <w:sz w:val="24"/>
                <w:szCs w:val="24"/>
              </w:rPr>
              <w:t>работы)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397"/>
                <w:tab w:val="left" w:pos="195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акциях, </w:t>
            </w:r>
            <w:r w:rsidRPr="00225B24">
              <w:rPr>
                <w:sz w:val="24"/>
                <w:szCs w:val="24"/>
                <w:lang w:val="ru-RU"/>
              </w:rPr>
              <w:t>проводимых ЮИД.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75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Занятия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профилактике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детского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дорожн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225B24">
              <w:rPr>
                <w:spacing w:val="-2"/>
                <w:sz w:val="24"/>
                <w:szCs w:val="24"/>
                <w:lang w:val="ru-RU"/>
              </w:rPr>
              <w:t xml:space="preserve"> транспортного травматизма.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0E4066" w:rsidRDefault="00EB69F4" w:rsidP="000E4066">
            <w:pPr>
              <w:pStyle w:val="TableParagraph"/>
              <w:tabs>
                <w:tab w:val="left" w:pos="989"/>
                <w:tab w:val="left" w:pos="2599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Тематические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сообщения 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классных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общешкольных </w:t>
            </w:r>
            <w:r w:rsidRPr="00225B24">
              <w:rPr>
                <w:sz w:val="24"/>
                <w:szCs w:val="24"/>
                <w:lang w:val="ru-RU"/>
              </w:rPr>
              <w:t>родительских собраниях, в</w:t>
            </w:r>
            <w:r w:rsidRPr="00225B24">
              <w:rPr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т.</w:t>
            </w:r>
            <w:r w:rsidRPr="00225B24">
              <w:rPr>
                <w:spacing w:val="53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ч.</w:t>
            </w:r>
            <w:r w:rsidRPr="00225B24">
              <w:rPr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рамках</w:t>
            </w:r>
            <w:r w:rsidRPr="00225B24">
              <w:rPr>
                <w:spacing w:val="53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акции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>«Большое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>родительское собрание».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директора по ВР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224"/>
                <w:tab w:val="left" w:pos="161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конкурсах, </w:t>
            </w:r>
            <w:r w:rsidRPr="00225B24">
              <w:rPr>
                <w:sz w:val="24"/>
                <w:szCs w:val="24"/>
                <w:lang w:val="ru-RU"/>
              </w:rPr>
              <w:t>проводимых ГИБДД.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153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Проведение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 xml:space="preserve">декад </w:t>
            </w:r>
            <w:r w:rsidRPr="00225B24">
              <w:rPr>
                <w:sz w:val="24"/>
                <w:szCs w:val="24"/>
              </w:rPr>
              <w:t>дорожной безопасности.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7B58DB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225B24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иректора по 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5472B2" w:rsidRDefault="00EB69F4" w:rsidP="005472B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ПДН</w:t>
            </w:r>
            <w:r w:rsidRPr="00225B24">
              <w:rPr>
                <w:b/>
                <w:spacing w:val="77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МО</w:t>
            </w:r>
            <w:r w:rsidRPr="00225B24">
              <w:rPr>
                <w:b/>
                <w:spacing w:val="78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pacing w:val="-5"/>
                <w:sz w:val="24"/>
                <w:szCs w:val="24"/>
                <w:lang w:val="ru-RU"/>
              </w:rPr>
              <w:t>МВД</w:t>
            </w:r>
            <w:r w:rsidR="005472B2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pacing w:val="-2"/>
                <w:sz w:val="24"/>
                <w:szCs w:val="24"/>
                <w:lang w:val="ru-RU"/>
              </w:rPr>
              <w:t>России</w:t>
            </w:r>
            <w:r w:rsidR="005472B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pacing w:val="-4"/>
                <w:sz w:val="24"/>
                <w:szCs w:val="24"/>
                <w:lang w:val="ru-RU"/>
              </w:rPr>
              <w:t>(на</w:t>
            </w:r>
            <w:r w:rsidR="005472B2">
              <w:rPr>
                <w:b/>
                <w:spacing w:val="-4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b/>
                <w:spacing w:val="-2"/>
                <w:sz w:val="24"/>
                <w:szCs w:val="24"/>
                <w:lang w:val="ru-RU"/>
              </w:rPr>
              <w:t>основании совместного</w:t>
            </w:r>
            <w:r w:rsidR="005472B2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472B2">
              <w:rPr>
                <w:b/>
                <w:sz w:val="24"/>
                <w:szCs w:val="24"/>
                <w:lang w:val="ru-RU"/>
              </w:rPr>
              <w:t>плана</w:t>
            </w:r>
            <w:r w:rsidRPr="005472B2">
              <w:rPr>
                <w:b/>
                <w:spacing w:val="-2"/>
                <w:sz w:val="24"/>
                <w:szCs w:val="24"/>
                <w:lang w:val="ru-RU"/>
              </w:rPr>
              <w:t xml:space="preserve"> работы)</w:t>
            </w:r>
          </w:p>
        </w:tc>
        <w:tc>
          <w:tcPr>
            <w:tcW w:w="993" w:type="dxa"/>
            <w:gridSpan w:val="3"/>
          </w:tcPr>
          <w:p w:rsidR="00EB69F4" w:rsidRPr="005472B2" w:rsidRDefault="00EB69F4" w:rsidP="006D1863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</w:tcPr>
          <w:p w:rsidR="00EB69F4" w:rsidRPr="005472B2" w:rsidRDefault="00EB69F4" w:rsidP="006D1863">
            <w:pPr>
              <w:pStyle w:val="TableParagraph"/>
              <w:ind w:left="0" w:hanging="78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  <w:gridSpan w:val="2"/>
          </w:tcPr>
          <w:p w:rsidR="00EB69F4" w:rsidRPr="005472B2" w:rsidRDefault="00EB69F4" w:rsidP="00EB69F4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989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Занятия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профилактике детского безнадзорности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и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правонарушений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lastRenderedPageBreak/>
              <w:t>несовершеннолетних.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lastRenderedPageBreak/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Соц.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0E4066" w:rsidRDefault="00EB69F4" w:rsidP="000E4066">
            <w:pPr>
              <w:pStyle w:val="TableParagraph"/>
              <w:tabs>
                <w:tab w:val="left" w:pos="989"/>
                <w:tab w:val="left" w:pos="2599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>Тематические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сообщения 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классных</w:t>
            </w:r>
            <w:r w:rsidR="000E4066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общешкольных </w:t>
            </w:r>
            <w:r w:rsidRPr="00225B24">
              <w:rPr>
                <w:sz w:val="24"/>
                <w:szCs w:val="24"/>
                <w:lang w:val="ru-RU"/>
              </w:rPr>
              <w:t>родительских собраниях, в</w:t>
            </w:r>
            <w:r w:rsidRPr="00225B24">
              <w:rPr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т.</w:t>
            </w:r>
            <w:r w:rsidRPr="00225B24">
              <w:rPr>
                <w:spacing w:val="53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ч.</w:t>
            </w:r>
            <w:r w:rsidRPr="00225B24">
              <w:rPr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рамках</w:t>
            </w:r>
            <w:r w:rsidRPr="00225B24">
              <w:rPr>
                <w:spacing w:val="53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акции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>«Большое</w:t>
            </w:r>
            <w:r w:rsid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>родительское собрание».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Соц.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D50762">
            <w:pPr>
              <w:pStyle w:val="TableParagraph"/>
              <w:tabs>
                <w:tab w:val="left" w:pos="1667"/>
                <w:tab w:val="left" w:pos="200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Индивидуальные мероприятия</w:t>
            </w:r>
            <w:r w:rsidR="00D507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 w:rsidR="000E4066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7B58D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рамках </w:t>
            </w:r>
            <w:r w:rsidRPr="00225B24">
              <w:rPr>
                <w:sz w:val="24"/>
                <w:szCs w:val="24"/>
                <w:lang w:val="ru-RU"/>
              </w:rPr>
              <w:t>реализации ИП</w:t>
            </w:r>
            <w:r w:rsidR="00D50762">
              <w:rPr>
                <w:sz w:val="24"/>
                <w:szCs w:val="24"/>
                <w:lang w:val="ru-RU"/>
              </w:rPr>
              <w:t>К</w:t>
            </w:r>
            <w:r w:rsidRPr="00225B2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008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Члены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рабочей группы</w:t>
            </w:r>
          </w:p>
        </w:tc>
      </w:tr>
      <w:tr w:rsidR="00EB69F4" w:rsidRPr="00225B24" w:rsidTr="00817C46">
        <w:trPr>
          <w:trHeight w:val="550"/>
        </w:trPr>
        <w:tc>
          <w:tcPr>
            <w:tcW w:w="10350" w:type="dxa"/>
            <w:gridSpan w:val="8"/>
            <w:shd w:val="clear" w:color="auto" w:fill="FBD4B4" w:themeFill="accent6" w:themeFillTint="66"/>
          </w:tcPr>
          <w:p w:rsidR="00EB69F4" w:rsidRPr="00225B24" w:rsidRDefault="00EB69F4" w:rsidP="006D1863">
            <w:pPr>
              <w:pStyle w:val="TableParagraph"/>
              <w:tabs>
                <w:tab w:val="left" w:pos="1282"/>
              </w:tabs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Модуль</w:t>
            </w:r>
            <w:r w:rsidRPr="00225B2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«Социальное партнерство»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Дела,</w:t>
            </w:r>
            <w:r w:rsidRPr="00225B2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i/>
                <w:sz w:val="24"/>
                <w:szCs w:val="24"/>
                <w:lang w:val="ru-RU"/>
              </w:rPr>
              <w:t>события,</w:t>
            </w:r>
            <w:r w:rsidRPr="00225B2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 в мероприятиях Детской библиотеки д. Малая Серва, г. Кудымкара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Педаго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г-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библиотекарь</w:t>
            </w:r>
          </w:p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Классные руководители, </w:t>
            </w:r>
            <w:r w:rsidR="007B58DB" w:rsidRPr="00225B24">
              <w:rPr>
                <w:sz w:val="24"/>
                <w:szCs w:val="24"/>
                <w:lang w:val="ru-RU"/>
              </w:rPr>
              <w:t xml:space="preserve"> зам</w:t>
            </w:r>
            <w:proofErr w:type="gramStart"/>
            <w:r w:rsidR="007B58DB">
              <w:rPr>
                <w:sz w:val="24"/>
                <w:szCs w:val="24"/>
                <w:lang w:val="ru-RU"/>
              </w:rPr>
              <w:t>.</w:t>
            </w:r>
            <w:r w:rsidR="007B58DB" w:rsidRPr="00225B24">
              <w:rPr>
                <w:sz w:val="24"/>
                <w:szCs w:val="24"/>
                <w:lang w:val="ru-RU"/>
              </w:rPr>
              <w:t>д</w:t>
            </w:r>
            <w:proofErr w:type="gramEnd"/>
            <w:r w:rsidR="007B58DB" w:rsidRPr="00225B24">
              <w:rPr>
                <w:sz w:val="24"/>
                <w:szCs w:val="24"/>
                <w:lang w:val="ru-RU"/>
              </w:rPr>
              <w:t>иректора по 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 в мероприятиях Коми-Пермяцкого краеведческого музея г. Кудымкар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классные руководители, </w:t>
            </w:r>
            <w:r w:rsidR="007B58DB" w:rsidRPr="00225B24">
              <w:rPr>
                <w:sz w:val="24"/>
                <w:szCs w:val="24"/>
                <w:lang w:val="ru-RU"/>
              </w:rPr>
              <w:t xml:space="preserve"> зам</w:t>
            </w:r>
            <w:proofErr w:type="gramStart"/>
            <w:r w:rsidR="007B58DB">
              <w:rPr>
                <w:sz w:val="24"/>
                <w:szCs w:val="24"/>
                <w:lang w:val="ru-RU"/>
              </w:rPr>
              <w:t>.</w:t>
            </w:r>
            <w:r w:rsidR="007B58DB" w:rsidRPr="00225B24">
              <w:rPr>
                <w:sz w:val="24"/>
                <w:szCs w:val="24"/>
                <w:lang w:val="ru-RU"/>
              </w:rPr>
              <w:t>д</w:t>
            </w:r>
            <w:proofErr w:type="gramEnd"/>
            <w:r w:rsidR="007B58DB" w:rsidRPr="00225B24">
              <w:rPr>
                <w:sz w:val="24"/>
                <w:szCs w:val="24"/>
                <w:lang w:val="ru-RU"/>
              </w:rPr>
              <w:t>иректора по ВР</w:t>
            </w:r>
          </w:p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 в мероприятиях Коми-Пермяцкого Этнокультурного центра г. Кудымкар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классные руководители педагог-организатор, </w:t>
            </w:r>
            <w:r w:rsidR="007B58DB" w:rsidRPr="00225B24">
              <w:rPr>
                <w:sz w:val="24"/>
                <w:szCs w:val="24"/>
                <w:lang w:val="ru-RU"/>
              </w:rPr>
              <w:t xml:space="preserve"> зам</w:t>
            </w:r>
            <w:proofErr w:type="gramStart"/>
            <w:r w:rsidR="007B58DB">
              <w:rPr>
                <w:sz w:val="24"/>
                <w:szCs w:val="24"/>
                <w:lang w:val="ru-RU"/>
              </w:rPr>
              <w:t>.</w:t>
            </w:r>
            <w:r w:rsidR="007B58DB" w:rsidRPr="00225B24">
              <w:rPr>
                <w:sz w:val="24"/>
                <w:szCs w:val="24"/>
                <w:lang w:val="ru-RU"/>
              </w:rPr>
              <w:t>д</w:t>
            </w:r>
            <w:proofErr w:type="gramEnd"/>
            <w:r w:rsidR="007B58DB" w:rsidRPr="00225B24">
              <w:rPr>
                <w:sz w:val="24"/>
                <w:szCs w:val="24"/>
                <w:lang w:val="ru-RU"/>
              </w:rPr>
              <w:t>иректора по 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 в мероприятиях Культурно-делового центра г. Кудымкар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 руководители,</w:t>
            </w:r>
          </w:p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педагог ДО, </w:t>
            </w:r>
            <w:r w:rsidR="007B58DB" w:rsidRPr="00225B24">
              <w:rPr>
                <w:sz w:val="24"/>
                <w:szCs w:val="24"/>
                <w:lang w:val="ru-RU"/>
              </w:rPr>
              <w:t xml:space="preserve"> зам</w:t>
            </w:r>
            <w:proofErr w:type="gramStart"/>
            <w:r w:rsidR="007B58DB">
              <w:rPr>
                <w:sz w:val="24"/>
                <w:szCs w:val="24"/>
                <w:lang w:val="ru-RU"/>
              </w:rPr>
              <w:t>.</w:t>
            </w:r>
            <w:r w:rsidR="007B58DB" w:rsidRPr="00225B24">
              <w:rPr>
                <w:sz w:val="24"/>
                <w:szCs w:val="24"/>
                <w:lang w:val="ru-RU"/>
              </w:rPr>
              <w:t>д</w:t>
            </w:r>
            <w:proofErr w:type="gramEnd"/>
            <w:r w:rsidR="007B58DB" w:rsidRPr="00225B24">
              <w:rPr>
                <w:sz w:val="24"/>
                <w:szCs w:val="24"/>
                <w:lang w:val="ru-RU"/>
              </w:rPr>
              <w:t>иректора по 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</w:rPr>
              <w:t>СПИД «Центр» г. Кудымкар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2838" w:type="dxa"/>
            <w:gridSpan w:val="2"/>
          </w:tcPr>
          <w:p w:rsidR="00EB69F4" w:rsidRPr="00225B24" w:rsidRDefault="007B58DB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225B24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иректора по ВР </w:t>
            </w:r>
            <w:r w:rsidR="00EB69F4" w:rsidRPr="00225B24">
              <w:rPr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Центр «Здоровья»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7B58DB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225B24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иректора по ВР </w:t>
            </w:r>
            <w:r w:rsidR="00EB69F4" w:rsidRPr="00225B24">
              <w:rPr>
                <w:sz w:val="24"/>
                <w:szCs w:val="24"/>
                <w:lang w:val="ru-RU"/>
              </w:rPr>
              <w:t xml:space="preserve">социальный педагог, </w:t>
            </w:r>
          </w:p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классные 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Коми-пермяцкий драматический театр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7B58DB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225B24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иректора по ВР</w:t>
            </w:r>
          </w:p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Пожарная часть № 62 г. Кудымкара</w:t>
            </w:r>
          </w:p>
        </w:tc>
        <w:tc>
          <w:tcPr>
            <w:tcW w:w="993" w:type="dxa"/>
            <w:gridSpan w:val="3"/>
          </w:tcPr>
          <w:p w:rsidR="00EB69F4" w:rsidRPr="004D6CA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="004D6CA4">
              <w:rPr>
                <w:sz w:val="24"/>
                <w:szCs w:val="24"/>
              </w:rPr>
              <w:t>-</w:t>
            </w:r>
            <w:r w:rsidR="004D6CA4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7B58DB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225B24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иректора по ВР </w:t>
            </w:r>
            <w:r w:rsidR="00EB69F4" w:rsidRPr="00225B24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EB69F4" w:rsidRPr="00225B24" w:rsidTr="00817C46">
        <w:trPr>
          <w:trHeight w:val="550"/>
        </w:trPr>
        <w:tc>
          <w:tcPr>
            <w:tcW w:w="10350" w:type="dxa"/>
            <w:gridSpan w:val="8"/>
            <w:shd w:val="clear" w:color="auto" w:fill="FBD4B4" w:themeFill="accent6" w:themeFillTint="66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Модуль</w:t>
            </w:r>
            <w:r w:rsidRPr="00225B2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«Профориентация»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79"/>
              </w:tabs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Дела,</w:t>
            </w:r>
            <w:r w:rsidRPr="00225B2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i/>
                <w:sz w:val="24"/>
                <w:szCs w:val="24"/>
                <w:lang w:val="ru-RU"/>
              </w:rPr>
              <w:t>события,</w:t>
            </w:r>
            <w:r w:rsidRPr="00225B2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tabs>
                <w:tab w:val="left" w:pos="179"/>
              </w:tabs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tabs>
                <w:tab w:val="left" w:pos="179"/>
              </w:tabs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Курс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внеурочной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деятельности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«Россия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– мои горизонты».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6-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Педагоги- психологи, 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596"/>
                <w:tab w:val="left" w:pos="2081"/>
                <w:tab w:val="left" w:pos="3669"/>
                <w:tab w:val="left" w:pos="4601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Профориентационные онлайн-диагностики. Групповые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консультации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>по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результатам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диагностики.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Работа</w:t>
            </w:r>
            <w:r w:rsidR="007B58DB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</w:rPr>
              <w:t xml:space="preserve">с </w:t>
            </w:r>
            <w:r w:rsidRPr="00225B24">
              <w:rPr>
                <w:sz w:val="24"/>
                <w:szCs w:val="24"/>
              </w:rPr>
              <w:t>родителями по результатам диагностики.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 психолог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Профориентационные</w:t>
            </w:r>
            <w:r w:rsidRPr="00225B24">
              <w:rPr>
                <w:spacing w:val="20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уроки.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 психолог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Организация проектной деятельности обучающихся с учетом предпочитаемых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профессиональных сфер и профилей обучения.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Учителя-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предметники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7B58DB">
            <w:pPr>
              <w:pStyle w:val="TableParagraph"/>
              <w:tabs>
                <w:tab w:val="left" w:pos="1923"/>
                <w:tab w:val="left" w:pos="2827"/>
                <w:tab w:val="left" w:pos="3132"/>
                <w:tab w:val="left" w:pos="410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="007B58D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>во</w:t>
            </w:r>
            <w:r w:rsidR="007B58D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Всероссийском</w:t>
            </w:r>
            <w:r w:rsidR="007B58D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профориентационном</w:t>
            </w:r>
            <w:r w:rsidR="007B58D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проекте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«Шоу </w:t>
            </w:r>
            <w:r w:rsidRPr="00225B24">
              <w:rPr>
                <w:sz w:val="24"/>
                <w:szCs w:val="24"/>
                <w:lang w:val="ru-RU"/>
              </w:rPr>
              <w:t xml:space="preserve"> профессий»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(онлайн-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уроки).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>Участие</w:t>
            </w:r>
            <w:r w:rsidRPr="00225B24">
              <w:rPr>
                <w:spacing w:val="36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37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профориентационном</w:t>
            </w:r>
            <w:r w:rsidRPr="00225B24">
              <w:rPr>
                <w:spacing w:val="37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проекте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«Билет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будущее».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 психолог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638"/>
                <w:tab w:val="left" w:pos="376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Посещение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мультимедийной</w:t>
            </w:r>
            <w:r w:rsidR="007B58D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выставки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>«Лаборатория</w:t>
            </w:r>
            <w:r w:rsidRPr="00225B24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будущего»</w:t>
            </w:r>
            <w:r w:rsidRPr="00225B24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(в</w:t>
            </w:r>
            <w:r w:rsidRPr="00225B2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рамках</w:t>
            </w:r>
            <w:r w:rsidRPr="00225B24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проекта</w:t>
            </w:r>
            <w:proofErr w:type="gramEnd"/>
          </w:p>
          <w:p w:rsidR="00EB69F4" w:rsidRPr="006D1863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6D1863">
              <w:rPr>
                <w:sz w:val="24"/>
                <w:szCs w:val="24"/>
                <w:lang w:val="ru-RU"/>
              </w:rPr>
              <w:t>«Билет</w:t>
            </w:r>
            <w:r w:rsidRPr="006D18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D1863">
              <w:rPr>
                <w:sz w:val="24"/>
                <w:szCs w:val="24"/>
                <w:lang w:val="ru-RU"/>
              </w:rPr>
              <w:t>в</w:t>
            </w:r>
            <w:r w:rsidRPr="006D1863">
              <w:rPr>
                <w:spacing w:val="-2"/>
                <w:sz w:val="24"/>
                <w:szCs w:val="24"/>
                <w:lang w:val="ru-RU"/>
              </w:rPr>
              <w:t xml:space="preserve"> будущее»).</w:t>
            </w:r>
            <w:proofErr w:type="gramEnd"/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8-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Социальный педагог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Экскурсии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учреждения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СПО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pacing w:val="-5"/>
                <w:sz w:val="24"/>
                <w:szCs w:val="24"/>
                <w:lang w:val="ru-RU"/>
              </w:rPr>
              <w:t>ВО</w:t>
            </w:r>
            <w:proofErr w:type="gramEnd"/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8-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Экскурсии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на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производство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7B58DB">
            <w:pPr>
              <w:pStyle w:val="TableParagraph"/>
              <w:tabs>
                <w:tab w:val="left" w:pos="2614"/>
                <w:tab w:val="left" w:pos="3258"/>
                <w:tab w:val="left" w:pos="459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="007B58D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="007B58D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 w:rsidR="007B58DB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профориентационных</w:t>
            </w:r>
            <w:r w:rsidR="007B58DB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мероприятиях </w:t>
            </w:r>
            <w:r w:rsidRPr="00225B24">
              <w:rPr>
                <w:sz w:val="24"/>
                <w:szCs w:val="24"/>
                <w:lang w:val="ru-RU"/>
              </w:rPr>
              <w:t>федерального и регионального уровней.</w:t>
            </w:r>
          </w:p>
        </w:tc>
        <w:tc>
          <w:tcPr>
            <w:tcW w:w="993" w:type="dxa"/>
            <w:gridSpan w:val="3"/>
          </w:tcPr>
          <w:p w:rsidR="00EB69F4" w:rsidRPr="007B58DB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B58DB">
              <w:rPr>
                <w:spacing w:val="-2"/>
                <w:sz w:val="24"/>
                <w:szCs w:val="24"/>
                <w:lang w:val="ru-RU"/>
              </w:rPr>
              <w:t>5-</w:t>
            </w:r>
            <w:r w:rsidRPr="007B58DB">
              <w:rPr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7B58DB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B58DB">
              <w:rPr>
                <w:sz w:val="24"/>
                <w:szCs w:val="24"/>
                <w:lang w:val="ru-RU"/>
              </w:rPr>
              <w:t xml:space="preserve">В </w:t>
            </w:r>
            <w:r w:rsidRPr="007B58DB">
              <w:rPr>
                <w:spacing w:val="-2"/>
                <w:sz w:val="24"/>
                <w:szCs w:val="24"/>
                <w:lang w:val="ru-RU"/>
              </w:rPr>
              <w:t>течение</w:t>
            </w:r>
          </w:p>
          <w:p w:rsidR="00EB69F4" w:rsidRPr="007B58DB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B58DB">
              <w:rPr>
                <w:sz w:val="24"/>
                <w:szCs w:val="24"/>
                <w:lang w:val="ru-RU"/>
              </w:rPr>
              <w:t>учебного</w:t>
            </w:r>
            <w:r w:rsidRPr="007B58D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B58DB">
              <w:rPr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7B58DB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7B58DB">
              <w:rPr>
                <w:spacing w:val="-2"/>
                <w:sz w:val="24"/>
                <w:szCs w:val="24"/>
                <w:lang w:val="ru-RU"/>
              </w:rPr>
              <w:t>Педаго</w:t>
            </w:r>
            <w:proofErr w:type="gramStart"/>
            <w:r w:rsidRPr="007B58DB">
              <w:rPr>
                <w:spacing w:val="-2"/>
                <w:sz w:val="24"/>
                <w:szCs w:val="24"/>
                <w:lang w:val="ru-RU"/>
              </w:rPr>
              <w:t>г-</w:t>
            </w:r>
            <w:proofErr w:type="gramEnd"/>
            <w:r w:rsidRPr="007B58DB">
              <w:rPr>
                <w:spacing w:val="-2"/>
                <w:sz w:val="24"/>
                <w:szCs w:val="24"/>
                <w:lang w:val="ru-RU"/>
              </w:rPr>
              <w:t xml:space="preserve"> психолог педагог-</w:t>
            </w:r>
          </w:p>
          <w:p w:rsidR="00EB69F4" w:rsidRPr="007B58DB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7B58DB">
              <w:rPr>
                <w:spacing w:val="-2"/>
                <w:sz w:val="24"/>
                <w:szCs w:val="24"/>
                <w:lang w:val="ru-RU"/>
              </w:rPr>
              <w:t>организатор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Обновление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информации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стенде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«Твоя профессиональная карьера».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 психолог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работе</w:t>
            </w:r>
            <w:r w:rsidRPr="00225B24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технопарка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«Кванториум».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По </w:t>
            </w:r>
            <w:r w:rsidRPr="00225B24">
              <w:rPr>
                <w:spacing w:val="-2"/>
                <w:sz w:val="24"/>
                <w:szCs w:val="24"/>
              </w:rPr>
              <w:t>графику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«Кванториума»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788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4"/>
                <w:sz w:val="24"/>
                <w:szCs w:val="24"/>
              </w:rPr>
              <w:t>Зам.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 xml:space="preserve">директора </w:t>
            </w:r>
            <w:r w:rsidRPr="00225B24">
              <w:rPr>
                <w:sz w:val="24"/>
                <w:szCs w:val="24"/>
              </w:rPr>
              <w:t>по 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участия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проекте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«Россия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- страна возможностей».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 Движения Первых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сопровождения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профильного класса (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психолого-педагогический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).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788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4"/>
                <w:sz w:val="24"/>
                <w:szCs w:val="24"/>
              </w:rPr>
              <w:t>Зам.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 xml:space="preserve">директора </w:t>
            </w:r>
            <w:r w:rsidRPr="00225B24">
              <w:rPr>
                <w:sz w:val="24"/>
                <w:szCs w:val="24"/>
              </w:rPr>
              <w:t>по УВР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614"/>
                <w:tab w:val="left" w:pos="459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Организация участия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в  </w:t>
            </w:r>
            <w:r w:rsidRPr="00225B24">
              <w:rPr>
                <w:sz w:val="24"/>
                <w:szCs w:val="24"/>
                <w:lang w:val="ru-RU"/>
              </w:rPr>
              <w:t xml:space="preserve">профориентационных проектах Движения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Первых.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 Движения Первых</w:t>
            </w:r>
          </w:p>
        </w:tc>
      </w:tr>
      <w:tr w:rsidR="00EB69F4" w:rsidRPr="00225B24" w:rsidTr="007F2C02">
        <w:trPr>
          <w:trHeight w:val="550"/>
        </w:trPr>
        <w:tc>
          <w:tcPr>
            <w:tcW w:w="10350" w:type="dxa"/>
            <w:gridSpan w:val="8"/>
            <w:shd w:val="clear" w:color="auto" w:fill="FBD4B4" w:themeFill="accent6" w:themeFillTint="66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Дополнительные (вариативные) модули</w:t>
            </w:r>
          </w:p>
        </w:tc>
      </w:tr>
      <w:tr w:rsidR="00EB69F4" w:rsidRPr="00225B24" w:rsidTr="007F2C02">
        <w:trPr>
          <w:trHeight w:val="550"/>
        </w:trPr>
        <w:tc>
          <w:tcPr>
            <w:tcW w:w="10350" w:type="dxa"/>
            <w:gridSpan w:val="8"/>
            <w:shd w:val="clear" w:color="auto" w:fill="FBD4B4" w:themeFill="accent6" w:themeFillTint="66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Модуль</w:t>
            </w:r>
            <w:r w:rsidRPr="00225B2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«</w:t>
            </w:r>
            <w:proofErr w:type="gramStart"/>
            <w:r w:rsidRPr="00225B24">
              <w:rPr>
                <w:b/>
                <w:sz w:val="24"/>
                <w:szCs w:val="24"/>
                <w:lang w:val="ru-RU"/>
              </w:rPr>
              <w:t>Школьные</w:t>
            </w:r>
            <w:proofErr w:type="gramEnd"/>
            <w:r w:rsidRPr="00225B24">
              <w:rPr>
                <w:b/>
                <w:sz w:val="24"/>
                <w:szCs w:val="24"/>
                <w:lang w:val="ru-RU"/>
              </w:rPr>
              <w:t xml:space="preserve"> и социальные медиа»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79"/>
              </w:tabs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Дела,</w:t>
            </w:r>
            <w:r w:rsidRPr="00225B2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i/>
                <w:sz w:val="24"/>
                <w:szCs w:val="24"/>
                <w:lang w:val="ru-RU"/>
              </w:rPr>
              <w:t>события,</w:t>
            </w:r>
            <w:r w:rsidRPr="00225B2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tabs>
                <w:tab w:val="left" w:pos="179"/>
              </w:tabs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tabs>
                <w:tab w:val="left" w:pos="179"/>
              </w:tabs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 в наполнении  содержания  и разработки школьной газеты «Школьная жизнь»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288"/>
              </w:tabs>
              <w:ind w:left="0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руководители, Совет старшеклассников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 во всероссийских конкурсах школьных медиа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288"/>
              </w:tabs>
              <w:ind w:left="0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Размещение фотографий,  сочинений, стихов собственного сочинения и сказок, репортажей на сайте школы и в социальных сетях.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288"/>
              </w:tabs>
              <w:ind w:left="0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руководители, </w:t>
            </w: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сектор «Медиа»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color w:val="000000"/>
                <w:sz w:val="24"/>
                <w:szCs w:val="24"/>
                <w:lang w:val="ru-RU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>Видео-, фотосъемка классных и общешкольных мероприятий.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сектор «Медиа»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7B58DB">
            <w:pPr>
              <w:tabs>
                <w:tab w:val="left" w:pos="288"/>
              </w:tabs>
              <w:rPr>
                <w:color w:val="000000"/>
                <w:sz w:val="24"/>
                <w:szCs w:val="24"/>
                <w:lang w:val="ru-RU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>Поздравление победителей спортивных соревнований, конкурсов и фестивалей  на сайте  школы и в социальных сетях.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сектор «Медиа»</w:t>
            </w:r>
          </w:p>
        </w:tc>
      </w:tr>
      <w:tr w:rsidR="00EB69F4" w:rsidRPr="00225B24" w:rsidTr="007F2C02">
        <w:trPr>
          <w:trHeight w:val="550"/>
        </w:trPr>
        <w:tc>
          <w:tcPr>
            <w:tcW w:w="10350" w:type="dxa"/>
            <w:gridSpan w:val="8"/>
            <w:shd w:val="clear" w:color="auto" w:fill="FBD4B4" w:themeFill="accent6" w:themeFillTint="66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Модуль</w:t>
            </w:r>
            <w:r w:rsidRPr="00225B2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«Школьный музей»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Дела,</w:t>
            </w:r>
            <w:r w:rsidRPr="00225B2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i/>
                <w:sz w:val="24"/>
                <w:szCs w:val="24"/>
                <w:lang w:val="ru-RU"/>
              </w:rPr>
              <w:t>события,</w:t>
            </w:r>
            <w:r w:rsidRPr="00225B2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ad"/>
              <w:tabs>
                <w:tab w:val="left" w:pos="288"/>
              </w:tabs>
              <w:wordWrap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25B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-Размещение экспозиции школьного музея на площадке Музея Победы;</w:t>
            </w:r>
          </w:p>
          <w:p w:rsidR="00EB69F4" w:rsidRPr="00225B24" w:rsidRDefault="00EB69F4" w:rsidP="00EB69F4">
            <w:pPr>
              <w:pStyle w:val="ad"/>
              <w:tabs>
                <w:tab w:val="left" w:pos="288"/>
              </w:tabs>
              <w:wordWrap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5B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225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– экскурсии.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288"/>
              </w:tabs>
              <w:ind w:left="0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руководители, заместитель директора по 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ad"/>
              <w:tabs>
                <w:tab w:val="left" w:pos="288"/>
              </w:tabs>
              <w:wordWrap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5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музейных конкурсах различных уровней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руководители,</w:t>
            </w:r>
          </w:p>
          <w:p w:rsidR="00EB69F4" w:rsidRPr="00225B24" w:rsidRDefault="00EB69F4" w:rsidP="007B58DB">
            <w:pPr>
              <w:pStyle w:val="TableParagraph"/>
              <w:tabs>
                <w:tab w:val="left" w:pos="288"/>
              </w:tabs>
              <w:ind w:left="0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="007B58DB">
              <w:rPr>
                <w:sz w:val="24"/>
                <w:szCs w:val="24"/>
                <w:lang w:val="ru-RU"/>
              </w:rPr>
              <w:t>.</w:t>
            </w:r>
            <w:r w:rsidRPr="00225B24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иректора по 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ad"/>
              <w:tabs>
                <w:tab w:val="left" w:pos="288"/>
              </w:tabs>
              <w:wordWrap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5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Организация и проведение мероприятий, посвященных Памятным датам в истории школы, города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EB69F4" w:rsidRPr="00225B24" w:rsidRDefault="00EB69F4" w:rsidP="00EB69F4">
            <w:pPr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Советник по воспитанию, </w:t>
            </w:r>
          </w:p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ad"/>
              <w:tabs>
                <w:tab w:val="left" w:pos="288"/>
              </w:tabs>
              <w:wordWrap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5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Уроков Мужества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Библиотекарь 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ad"/>
              <w:tabs>
                <w:tab w:val="left" w:pos="288"/>
              </w:tabs>
              <w:wordWrap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5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 проведение Музейных уроков 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музей</w:t>
            </w:r>
            <w:proofErr w:type="gramEnd"/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ad"/>
              <w:tabs>
                <w:tab w:val="left" w:pos="288"/>
              </w:tabs>
              <w:wordWrap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25B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междисциплинарных, интегрированных уроков, уроков в трансформированном пространстве.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музей</w:t>
            </w:r>
            <w:proofErr w:type="gramEnd"/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ad"/>
              <w:tabs>
                <w:tab w:val="left" w:pos="288"/>
              </w:tabs>
              <w:wordWrap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5B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и проведение классных часов на базе музея, либо с использованием материалов музея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EB69F4" w:rsidRPr="00225B24" w:rsidRDefault="00EB69F4" w:rsidP="00EB69F4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 за музей</w:t>
            </w:r>
            <w:proofErr w:type="gramEnd"/>
          </w:p>
        </w:tc>
      </w:tr>
      <w:tr w:rsidR="00EB69F4" w:rsidRPr="00225B24" w:rsidTr="007F2C02">
        <w:trPr>
          <w:trHeight w:val="550"/>
        </w:trPr>
        <w:tc>
          <w:tcPr>
            <w:tcW w:w="10350" w:type="dxa"/>
            <w:gridSpan w:val="8"/>
            <w:shd w:val="clear" w:color="auto" w:fill="FBD4B4" w:themeFill="accent6" w:themeFillTint="66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Школьный спортивный клуб «Серва»</w:t>
            </w:r>
          </w:p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(реализуется в соответствии с планом работы и учебными планами внеурочной деятельности)</w:t>
            </w:r>
          </w:p>
        </w:tc>
      </w:tr>
      <w:tr w:rsidR="00EB69F4" w:rsidRPr="00EB69F4" w:rsidTr="00C52923">
        <w:trPr>
          <w:trHeight w:val="550"/>
        </w:trPr>
        <w:tc>
          <w:tcPr>
            <w:tcW w:w="4678" w:type="dxa"/>
          </w:tcPr>
          <w:p w:rsidR="00EB69F4" w:rsidRPr="00EB69F4" w:rsidRDefault="00EB69F4" w:rsidP="00EB69F4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EB69F4">
              <w:rPr>
                <w:i/>
                <w:sz w:val="24"/>
                <w:szCs w:val="24"/>
              </w:rPr>
              <w:t>Виды,</w:t>
            </w:r>
            <w:r w:rsidRPr="00EB69F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EB69F4">
              <w:rPr>
                <w:i/>
                <w:sz w:val="24"/>
                <w:szCs w:val="24"/>
              </w:rPr>
              <w:t>формы</w:t>
            </w:r>
            <w:r w:rsidRPr="00EB69F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B69F4">
              <w:rPr>
                <w:i/>
                <w:sz w:val="24"/>
                <w:szCs w:val="24"/>
              </w:rPr>
              <w:t xml:space="preserve">и </w:t>
            </w:r>
            <w:r w:rsidRPr="00EB69F4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gridSpan w:val="3"/>
          </w:tcPr>
          <w:p w:rsidR="00EB69F4" w:rsidRPr="00EB69F4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EB69F4">
              <w:rPr>
                <w:i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EB69F4" w:rsidRPr="00EB69F4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EB69F4">
              <w:rPr>
                <w:i/>
                <w:spacing w:val="-2"/>
                <w:sz w:val="24"/>
                <w:szCs w:val="24"/>
              </w:rPr>
              <w:t>Ориентировочное время</w:t>
            </w:r>
          </w:p>
          <w:p w:rsidR="00EB69F4" w:rsidRPr="00EB69F4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EB69F4">
              <w:rPr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8" w:type="dxa"/>
            <w:gridSpan w:val="2"/>
          </w:tcPr>
          <w:p w:rsidR="00EB69F4" w:rsidRPr="00EB69F4" w:rsidRDefault="00EB69F4" w:rsidP="00EB69F4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EB69F4">
              <w:rPr>
                <w:i/>
                <w:spacing w:val="-2"/>
                <w:sz w:val="24"/>
                <w:szCs w:val="24"/>
              </w:rPr>
              <w:t>Ответственные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Проверка уровня физической подготовленности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обучающихся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сдаче норм ГТО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kinsoku w:val="0"/>
              <w:overflowPunct w:val="0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сентябрь, май</w:t>
            </w:r>
          </w:p>
        </w:tc>
        <w:tc>
          <w:tcPr>
            <w:tcW w:w="2838" w:type="dxa"/>
            <w:gridSpan w:val="2"/>
          </w:tcPr>
          <w:p w:rsidR="00EB69F4" w:rsidRPr="00225B24" w:rsidRDefault="007B58DB" w:rsidP="00EB69F4">
            <w:pPr>
              <w:pStyle w:val="TableParagraph"/>
              <w:kinsoku w:val="0"/>
              <w:overflowPunct w:val="0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Рукводитель </w:t>
            </w:r>
            <w:r w:rsidR="00EB69F4"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EB69F4" w:rsidRPr="00225B24">
              <w:rPr>
                <w:sz w:val="24"/>
                <w:szCs w:val="24"/>
                <w:lang w:val="ru-RU"/>
              </w:rPr>
              <w:t xml:space="preserve">ШСК, учителя </w:t>
            </w:r>
            <w:r w:rsidR="00EB69F4" w:rsidRPr="00225B24">
              <w:rPr>
                <w:spacing w:val="-2"/>
                <w:sz w:val="24"/>
                <w:szCs w:val="24"/>
                <w:lang w:val="ru-RU"/>
              </w:rPr>
              <w:t>Физ</w:t>
            </w:r>
            <w:proofErr w:type="gramStart"/>
            <w:r w:rsidR="00EB69F4" w:rsidRPr="00225B24">
              <w:rPr>
                <w:spacing w:val="-2"/>
                <w:sz w:val="24"/>
                <w:szCs w:val="24"/>
                <w:lang w:val="ru-RU"/>
              </w:rPr>
              <w:t>.к</w:t>
            </w:r>
            <w:proofErr w:type="gramEnd"/>
            <w:r w:rsidR="00EB69F4" w:rsidRPr="00225B24">
              <w:rPr>
                <w:spacing w:val="-2"/>
                <w:sz w:val="24"/>
                <w:szCs w:val="24"/>
                <w:lang w:val="ru-RU"/>
              </w:rPr>
              <w:t>ультуры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Туристический слет «Мы вместе»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kinsoku w:val="0"/>
              <w:overflowPunct w:val="0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EB69F4" w:rsidRPr="00225B24" w:rsidRDefault="007B58DB" w:rsidP="007B58DB">
            <w:pPr>
              <w:pStyle w:val="TableParagraph"/>
              <w:tabs>
                <w:tab w:val="left" w:pos="2864"/>
              </w:tabs>
              <w:kinsoku w:val="0"/>
              <w:overflowPunct w:val="0"/>
              <w:ind w:left="0" w:hanging="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Рукводитель 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ШСК, </w:t>
            </w:r>
            <w:r w:rsidR="00EB69F4" w:rsidRPr="00225B24">
              <w:rPr>
                <w:sz w:val="24"/>
                <w:szCs w:val="24"/>
                <w:lang w:val="ru-RU"/>
              </w:rPr>
              <w:t xml:space="preserve"> учителя </w:t>
            </w:r>
            <w:r w:rsidR="00EB69F4" w:rsidRPr="00225B24">
              <w:rPr>
                <w:spacing w:val="-2"/>
                <w:sz w:val="24"/>
                <w:szCs w:val="24"/>
                <w:lang w:val="ru-RU"/>
              </w:rPr>
              <w:t>Физ</w:t>
            </w:r>
            <w:proofErr w:type="gramStart"/>
            <w:r w:rsidR="00EB69F4" w:rsidRPr="00225B24">
              <w:rPr>
                <w:spacing w:val="-2"/>
                <w:sz w:val="24"/>
                <w:szCs w:val="24"/>
                <w:lang w:val="ru-RU"/>
              </w:rPr>
              <w:t>.к</w:t>
            </w:r>
            <w:proofErr w:type="gramEnd"/>
            <w:r w:rsidR="00EB69F4" w:rsidRPr="00225B24">
              <w:rPr>
                <w:spacing w:val="-2"/>
                <w:sz w:val="24"/>
                <w:szCs w:val="24"/>
                <w:lang w:val="ru-RU"/>
              </w:rPr>
              <w:t>ультуры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kinsoku w:val="0"/>
              <w:overflowPunct w:val="0"/>
              <w:ind w:left="0"/>
              <w:rPr>
                <w:spacing w:val="-2"/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Осенний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кросс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kinsoku w:val="0"/>
              <w:overflowPunct w:val="0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EB69F4" w:rsidRPr="00225B24" w:rsidRDefault="007B58DB" w:rsidP="00EB69F4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Рукводитель 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ШСК, </w:t>
            </w:r>
            <w:r w:rsidR="00EB69F4" w:rsidRPr="00225B24">
              <w:rPr>
                <w:sz w:val="24"/>
                <w:szCs w:val="24"/>
                <w:lang w:val="ru-RU"/>
              </w:rPr>
              <w:t xml:space="preserve">учителя </w:t>
            </w:r>
            <w:r w:rsidR="00EB69F4" w:rsidRPr="00225B24">
              <w:rPr>
                <w:spacing w:val="-2"/>
                <w:sz w:val="24"/>
                <w:szCs w:val="24"/>
                <w:lang w:val="ru-RU"/>
              </w:rPr>
              <w:t>Физ</w:t>
            </w:r>
            <w:proofErr w:type="gramStart"/>
            <w:r w:rsidR="00EB69F4" w:rsidRPr="00225B24">
              <w:rPr>
                <w:spacing w:val="-2"/>
                <w:sz w:val="24"/>
                <w:szCs w:val="24"/>
                <w:lang w:val="ru-RU"/>
              </w:rPr>
              <w:t>.к</w:t>
            </w:r>
            <w:proofErr w:type="gramEnd"/>
            <w:r w:rsidR="00EB69F4" w:rsidRPr="00225B24">
              <w:rPr>
                <w:spacing w:val="-2"/>
                <w:sz w:val="24"/>
                <w:szCs w:val="24"/>
                <w:lang w:val="ru-RU"/>
              </w:rPr>
              <w:t>ультуры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kinsoku w:val="0"/>
              <w:overflowPunct w:val="0"/>
              <w:ind w:left="0"/>
              <w:rPr>
                <w:spacing w:val="-5"/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Сдача</w:t>
            </w:r>
            <w:r w:rsidRPr="00225B24">
              <w:rPr>
                <w:spacing w:val="-9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нормативов</w:t>
            </w:r>
            <w:r w:rsidRPr="00225B24">
              <w:rPr>
                <w:spacing w:val="4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ВФСК</w:t>
            </w:r>
            <w:r w:rsidRPr="00225B24">
              <w:rPr>
                <w:spacing w:val="-9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ГТО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kinsoku w:val="0"/>
              <w:overflowPunct w:val="0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8" w:type="dxa"/>
            <w:gridSpan w:val="2"/>
          </w:tcPr>
          <w:p w:rsidR="00EB69F4" w:rsidRPr="00225B24" w:rsidRDefault="007B58DB" w:rsidP="00EB69F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Рукводитель 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ШСК, </w:t>
            </w:r>
            <w:r w:rsidR="00EB69F4" w:rsidRPr="00225B24">
              <w:rPr>
                <w:sz w:val="24"/>
                <w:szCs w:val="24"/>
                <w:lang w:val="ru-RU"/>
              </w:rPr>
              <w:t xml:space="preserve">учителя </w:t>
            </w:r>
            <w:r w:rsidR="00EB69F4" w:rsidRPr="00225B24">
              <w:rPr>
                <w:spacing w:val="-2"/>
                <w:sz w:val="24"/>
                <w:szCs w:val="24"/>
                <w:lang w:val="ru-RU"/>
              </w:rPr>
              <w:t>Физ</w:t>
            </w:r>
            <w:proofErr w:type="gramStart"/>
            <w:r w:rsidR="00EB69F4" w:rsidRPr="00225B24">
              <w:rPr>
                <w:spacing w:val="-2"/>
                <w:sz w:val="24"/>
                <w:szCs w:val="24"/>
                <w:lang w:val="ru-RU"/>
              </w:rPr>
              <w:t>.к</w:t>
            </w:r>
            <w:proofErr w:type="gramEnd"/>
            <w:r w:rsidR="00EB69F4" w:rsidRPr="00225B24">
              <w:rPr>
                <w:spacing w:val="-2"/>
                <w:sz w:val="24"/>
                <w:szCs w:val="24"/>
                <w:lang w:val="ru-RU"/>
              </w:rPr>
              <w:t>ультуры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kinsoku w:val="0"/>
              <w:overflowPunct w:val="0"/>
              <w:ind w:left="0" w:hanging="11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Соревнования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прыжкам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высоту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среди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kinsoku w:val="0"/>
              <w:overflowPunct w:val="0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EB69F4" w:rsidRPr="00225B24" w:rsidRDefault="007B58DB" w:rsidP="00EB69F4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Рукводитель 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ШСК, </w:t>
            </w:r>
            <w:r w:rsidR="00EB69F4" w:rsidRPr="00225B24">
              <w:rPr>
                <w:sz w:val="24"/>
                <w:szCs w:val="24"/>
                <w:lang w:val="ru-RU"/>
              </w:rPr>
              <w:t xml:space="preserve">учителя </w:t>
            </w:r>
            <w:r w:rsidR="00EB69F4" w:rsidRPr="00225B24">
              <w:rPr>
                <w:spacing w:val="-2"/>
                <w:sz w:val="24"/>
                <w:szCs w:val="24"/>
                <w:lang w:val="ru-RU"/>
              </w:rPr>
              <w:t>Физ</w:t>
            </w:r>
            <w:proofErr w:type="gramStart"/>
            <w:r w:rsidR="00EB69F4" w:rsidRPr="00225B24">
              <w:rPr>
                <w:spacing w:val="-2"/>
                <w:sz w:val="24"/>
                <w:szCs w:val="24"/>
                <w:lang w:val="ru-RU"/>
              </w:rPr>
              <w:t>.к</w:t>
            </w:r>
            <w:proofErr w:type="gramEnd"/>
            <w:r w:rsidR="00EB69F4" w:rsidRPr="00225B24">
              <w:rPr>
                <w:spacing w:val="-2"/>
                <w:sz w:val="24"/>
                <w:szCs w:val="24"/>
                <w:lang w:val="ru-RU"/>
              </w:rPr>
              <w:t>ультуры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kinsoku w:val="0"/>
              <w:overflowPunct w:val="0"/>
              <w:ind w:left="0" w:hanging="1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Первенство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школы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по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баскетболу </w:t>
            </w:r>
          </w:p>
          <w:p w:rsidR="00EB69F4" w:rsidRPr="00225B24" w:rsidRDefault="00EB69F4" w:rsidP="00EB69F4">
            <w:pPr>
              <w:pStyle w:val="TableParagraph"/>
              <w:kinsoku w:val="0"/>
              <w:overflowPunct w:val="0"/>
              <w:ind w:left="0" w:hanging="10"/>
              <w:rPr>
                <w:spacing w:val="-2"/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7-9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kinsoku w:val="0"/>
              <w:overflowPunct w:val="0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EB69F4" w:rsidRPr="00225B24" w:rsidRDefault="007B58DB" w:rsidP="00EB69F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Рукводитель 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ШСК, </w:t>
            </w:r>
            <w:r w:rsidR="00EB69F4" w:rsidRPr="00225B24">
              <w:rPr>
                <w:sz w:val="24"/>
                <w:szCs w:val="24"/>
                <w:lang w:val="ru-RU"/>
              </w:rPr>
              <w:t xml:space="preserve">учителя </w:t>
            </w:r>
            <w:r w:rsidR="00EB69F4" w:rsidRPr="00225B24">
              <w:rPr>
                <w:spacing w:val="-2"/>
                <w:sz w:val="24"/>
                <w:szCs w:val="24"/>
                <w:lang w:val="ru-RU"/>
              </w:rPr>
              <w:t>Физ</w:t>
            </w:r>
            <w:proofErr w:type="gramStart"/>
            <w:r w:rsidR="00EB69F4" w:rsidRPr="00225B24">
              <w:rPr>
                <w:spacing w:val="-2"/>
                <w:sz w:val="24"/>
                <w:szCs w:val="24"/>
                <w:lang w:val="ru-RU"/>
              </w:rPr>
              <w:t>.к</w:t>
            </w:r>
            <w:proofErr w:type="gramEnd"/>
            <w:r w:rsidR="00EB69F4" w:rsidRPr="00225B24">
              <w:rPr>
                <w:spacing w:val="-2"/>
                <w:sz w:val="24"/>
                <w:szCs w:val="24"/>
                <w:lang w:val="ru-RU"/>
              </w:rPr>
              <w:t>ультуры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kinsoku w:val="0"/>
              <w:overflowPunct w:val="0"/>
              <w:ind w:left="0" w:hanging="13"/>
              <w:rPr>
                <w:spacing w:val="-2"/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Районные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kinsoku w:val="0"/>
              <w:overflowPunct w:val="0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7B58DB" w:rsidP="00EB69F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Рукводитель 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ШСК, </w:t>
            </w:r>
            <w:r w:rsidR="00EB69F4" w:rsidRPr="00225B24">
              <w:rPr>
                <w:sz w:val="24"/>
                <w:szCs w:val="24"/>
                <w:lang w:val="ru-RU"/>
              </w:rPr>
              <w:t xml:space="preserve">учителя </w:t>
            </w:r>
            <w:r w:rsidR="00EB69F4" w:rsidRPr="00225B24">
              <w:rPr>
                <w:spacing w:val="-2"/>
                <w:sz w:val="24"/>
                <w:szCs w:val="24"/>
                <w:lang w:val="ru-RU"/>
              </w:rPr>
              <w:t>Физ</w:t>
            </w:r>
            <w:proofErr w:type="gramStart"/>
            <w:r w:rsidR="00EB69F4" w:rsidRPr="00225B24">
              <w:rPr>
                <w:spacing w:val="-2"/>
                <w:sz w:val="24"/>
                <w:szCs w:val="24"/>
                <w:lang w:val="ru-RU"/>
              </w:rPr>
              <w:t>.к</w:t>
            </w:r>
            <w:proofErr w:type="gramEnd"/>
            <w:r w:rsidR="00EB69F4" w:rsidRPr="00225B24">
              <w:rPr>
                <w:spacing w:val="-2"/>
                <w:sz w:val="24"/>
                <w:szCs w:val="24"/>
                <w:lang w:val="ru-RU"/>
              </w:rPr>
              <w:t>ультуры</w:t>
            </w:r>
          </w:p>
        </w:tc>
      </w:tr>
      <w:tr w:rsidR="00EB69F4" w:rsidRPr="00225B24" w:rsidTr="007F2C02">
        <w:trPr>
          <w:trHeight w:val="550"/>
        </w:trPr>
        <w:tc>
          <w:tcPr>
            <w:tcW w:w="10350" w:type="dxa"/>
            <w:gridSpan w:val="8"/>
            <w:shd w:val="clear" w:color="auto" w:fill="FBD4B4" w:themeFill="accent6" w:themeFillTint="66"/>
          </w:tcPr>
          <w:p w:rsidR="00EB69F4" w:rsidRPr="00225B24" w:rsidRDefault="00EB69F4" w:rsidP="006D1863">
            <w:pPr>
              <w:pStyle w:val="TableParagraph"/>
              <w:kinsoku w:val="0"/>
              <w:overflowPunct w:val="0"/>
              <w:ind w:left="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</w:rPr>
              <w:t>Детские общественные объединения</w:t>
            </w:r>
          </w:p>
        </w:tc>
      </w:tr>
      <w:tr w:rsidR="00EB69F4" w:rsidRPr="00225B24" w:rsidTr="007F2C02">
        <w:trPr>
          <w:trHeight w:val="550"/>
        </w:trPr>
        <w:tc>
          <w:tcPr>
            <w:tcW w:w="10350" w:type="dxa"/>
            <w:gridSpan w:val="8"/>
            <w:shd w:val="clear" w:color="auto" w:fill="FBD4B4" w:themeFill="accent6" w:themeFillTint="66"/>
          </w:tcPr>
          <w:p w:rsidR="00EB69F4" w:rsidRPr="00225B24" w:rsidRDefault="00EB69F4" w:rsidP="006D1863">
            <w:pPr>
              <w:shd w:val="clear" w:color="auto" w:fill="FBD4B4" w:themeFill="accent6" w:themeFillTint="66"/>
              <w:tabs>
                <w:tab w:val="left" w:pos="851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«Движение первых»</w:t>
            </w:r>
          </w:p>
          <w:p w:rsidR="00EB69F4" w:rsidRPr="00225B24" w:rsidRDefault="00EB69F4" w:rsidP="006D1863">
            <w:pPr>
              <w:pStyle w:val="TableParagraph"/>
              <w:kinsoku w:val="0"/>
              <w:overflowPunct w:val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(реализуется в соответствии с учебными планами)</w:t>
            </w:r>
          </w:p>
        </w:tc>
      </w:tr>
      <w:tr w:rsidR="00EB69F4" w:rsidRPr="00EB69F4" w:rsidTr="006D1863">
        <w:trPr>
          <w:trHeight w:val="550"/>
        </w:trPr>
        <w:tc>
          <w:tcPr>
            <w:tcW w:w="4678" w:type="dxa"/>
          </w:tcPr>
          <w:p w:rsidR="00EB69F4" w:rsidRPr="00EB69F4" w:rsidRDefault="00EB69F4" w:rsidP="00EB69F4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EB69F4">
              <w:rPr>
                <w:i/>
                <w:sz w:val="24"/>
                <w:szCs w:val="24"/>
              </w:rPr>
              <w:t>Виды,</w:t>
            </w:r>
            <w:r w:rsidRPr="00EB69F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EB69F4">
              <w:rPr>
                <w:i/>
                <w:sz w:val="24"/>
                <w:szCs w:val="24"/>
              </w:rPr>
              <w:t>формы</w:t>
            </w:r>
            <w:r w:rsidRPr="00EB69F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B69F4">
              <w:rPr>
                <w:i/>
                <w:sz w:val="24"/>
                <w:szCs w:val="24"/>
              </w:rPr>
              <w:t xml:space="preserve">и </w:t>
            </w:r>
            <w:r w:rsidRPr="00EB69F4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gridSpan w:val="3"/>
          </w:tcPr>
          <w:p w:rsidR="00EB69F4" w:rsidRPr="00EB69F4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EB69F4">
              <w:rPr>
                <w:i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EB69F4" w:rsidRPr="00EB69F4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EB69F4">
              <w:rPr>
                <w:i/>
                <w:spacing w:val="-2"/>
                <w:sz w:val="24"/>
                <w:szCs w:val="24"/>
              </w:rPr>
              <w:t>Ориентировочное время</w:t>
            </w:r>
          </w:p>
          <w:p w:rsidR="00EB69F4" w:rsidRPr="00EB69F4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EB69F4">
              <w:rPr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8" w:type="dxa"/>
            <w:gridSpan w:val="2"/>
          </w:tcPr>
          <w:p w:rsidR="00EB69F4" w:rsidRPr="00EB69F4" w:rsidRDefault="00EB69F4" w:rsidP="00EB69F4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EB69F4">
              <w:rPr>
                <w:i/>
                <w:spacing w:val="-2"/>
                <w:sz w:val="24"/>
                <w:szCs w:val="24"/>
              </w:rPr>
              <w:t>Ответственные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Всероссийские акции в соответствии с федеральным календарным планом воспитательной работы.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Сентябрь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Куратор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</w:rPr>
              <w:t>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Всероссийские</w:t>
            </w:r>
            <w:r w:rsidRPr="00225B24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акции</w:t>
            </w:r>
            <w:r w:rsidRPr="00225B24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Дни</w:t>
            </w:r>
            <w:r w:rsidRPr="00225B24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единых действий Движения Первых.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Сентябрь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917"/>
                <w:tab w:val="left" w:pos="2989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Всероссийский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конкурс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«Большая перемена».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Сентябрь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 Юнармейцев и Кадетов в патриотических мероприятиях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6</w:t>
            </w:r>
            <w:r w:rsidRPr="00225B24">
              <w:rPr>
                <w:sz w:val="24"/>
                <w:szCs w:val="24"/>
              </w:rPr>
              <w:t>б,</w:t>
            </w:r>
            <w:r w:rsidRPr="00225B24">
              <w:rPr>
                <w:sz w:val="24"/>
                <w:szCs w:val="24"/>
                <w:lang w:val="ru-RU"/>
              </w:rPr>
              <w:t>7</w:t>
            </w:r>
            <w:r w:rsidRPr="00225B24">
              <w:rPr>
                <w:sz w:val="24"/>
                <w:szCs w:val="24"/>
              </w:rPr>
              <w:t>а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EB69F4" w:rsidRPr="00225B24" w:rsidRDefault="00EB69F4" w:rsidP="00EB69F4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Педагог-организатор</w:t>
            </w:r>
          </w:p>
          <w:p w:rsidR="00EB69F4" w:rsidRPr="00225B24" w:rsidRDefault="00EB69F4" w:rsidP="00EB69F4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Надымов В.В.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Всероссийский</w:t>
            </w:r>
            <w:r w:rsidRPr="00225B24">
              <w:rPr>
                <w:spacing w:val="80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проект</w:t>
            </w:r>
            <w:r w:rsidRPr="00225B24">
              <w:rPr>
                <w:spacing w:val="80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«Хранители </w:t>
            </w:r>
            <w:r w:rsidRPr="00225B24">
              <w:rPr>
                <w:spacing w:val="-2"/>
                <w:sz w:val="24"/>
                <w:szCs w:val="24"/>
              </w:rPr>
              <w:t>истории».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Сентябрь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018"/>
                <w:tab w:val="left" w:pos="3064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Всероссийский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проект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«Походы </w:t>
            </w:r>
            <w:r w:rsidRPr="00225B24">
              <w:rPr>
                <w:sz w:val="24"/>
                <w:szCs w:val="24"/>
                <w:lang w:val="ru-RU"/>
              </w:rPr>
              <w:t>Первых - больше, чем путешествие».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989"/>
                <w:tab w:val="left" w:pos="3007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lastRenderedPageBreak/>
              <w:t>Всероссийский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проект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«Юннаты Первых».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Сентябрь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876"/>
                <w:tab w:val="left" w:pos="2778"/>
                <w:tab w:val="left" w:pos="388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Всероссийский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проект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«Первые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профессии».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Сентябрь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116"/>
                <w:tab w:val="left" w:pos="3258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Всероссийский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проект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«Наука Первых».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Сентябрь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900"/>
                <w:tab w:val="left" w:pos="2826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Всероссийский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проект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«Школьная классика».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Сентябрь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Всероссийский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проект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«Звучи».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Сентябрь –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31.12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3303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Всероссийский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проект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«МедиаПритяжение».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Сентябрь –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08.12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061"/>
                <w:tab w:val="left" w:pos="3150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Всероссийский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проект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«Первая помощь».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Сентябрь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Всероссийский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проект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«Благо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твори»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Сентябрь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929"/>
                <w:tab w:val="left" w:pos="2884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Всероссийский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проект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«Классные встречи»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Сентябрь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150"/>
                <w:tab w:val="left" w:pos="3325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Всероссийский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проект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«КВН. Первые»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Сентябрь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3303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Всероссийский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проект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«Литературный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марафон»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Сентябрь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846"/>
                <w:tab w:val="left" w:pos="3165"/>
                <w:tab w:val="left" w:pos="388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Всероссийская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программа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«Мы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– </w:t>
            </w:r>
            <w:r w:rsidRPr="00225B24">
              <w:rPr>
                <w:sz w:val="24"/>
                <w:szCs w:val="24"/>
                <w:lang w:val="ru-RU"/>
              </w:rPr>
              <w:t>граждане России»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Сентябрь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Комплекс</w:t>
            </w:r>
            <w:r w:rsidRPr="00225B24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мероприятий</w:t>
            </w:r>
            <w:r w:rsidRPr="00225B24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для</w:t>
            </w:r>
            <w:r w:rsidRPr="00225B24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детей</w:t>
            </w:r>
            <w:r w:rsidRPr="00225B24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pacing w:val="-10"/>
                <w:sz w:val="24"/>
                <w:szCs w:val="24"/>
                <w:lang w:val="ru-RU"/>
              </w:rPr>
              <w:t>с</w:t>
            </w:r>
            <w:proofErr w:type="gramEnd"/>
          </w:p>
          <w:p w:rsidR="00EB69F4" w:rsidRPr="00225B24" w:rsidRDefault="00EB69F4" w:rsidP="00EB69F4">
            <w:pPr>
              <w:pStyle w:val="TableParagraph"/>
              <w:tabs>
                <w:tab w:val="left" w:pos="1972"/>
                <w:tab w:val="left" w:pos="237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инвалидностью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>и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ограниченными </w:t>
            </w:r>
            <w:r w:rsidRPr="00225B24">
              <w:rPr>
                <w:sz w:val="24"/>
                <w:szCs w:val="24"/>
                <w:lang w:val="ru-RU"/>
              </w:rPr>
              <w:t>возможностями здоровья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7B58D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946"/>
                <w:tab w:val="left" w:pos="1333"/>
                <w:tab w:val="left" w:pos="2220"/>
                <w:tab w:val="left" w:pos="367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Комплекс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мероприятий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для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дете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й-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сирот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>и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детей,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оставшихся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5"/>
                <w:sz w:val="24"/>
                <w:szCs w:val="24"/>
                <w:lang w:val="ru-RU"/>
              </w:rPr>
              <w:t>без попечения родителей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7B58D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1759"/>
                <w:tab w:val="left" w:pos="2880"/>
                <w:tab w:val="left" w:pos="3319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работе </w:t>
            </w:r>
            <w:r w:rsidRPr="00225B24">
              <w:rPr>
                <w:sz w:val="24"/>
                <w:szCs w:val="24"/>
                <w:lang w:val="ru-RU"/>
              </w:rPr>
              <w:t>Академии Первых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7B58D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Акция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«Всероссийский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субботник»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7B58D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2102"/>
                <w:tab w:val="left" w:pos="3229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Всероссийский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проект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«Вызов Первых»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7B58D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pStyle w:val="TableParagraph"/>
              <w:tabs>
                <w:tab w:val="left" w:pos="3547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Военно-патриотическая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4"/>
                <w:sz w:val="24"/>
                <w:szCs w:val="24"/>
              </w:rPr>
              <w:t>игра</w:t>
            </w:r>
          </w:p>
          <w:p w:rsidR="00EB69F4" w:rsidRPr="00225B24" w:rsidRDefault="00EB69F4" w:rsidP="00EB69F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«Зарница</w:t>
            </w:r>
            <w:r w:rsidRPr="00225B24">
              <w:rPr>
                <w:spacing w:val="-4"/>
                <w:sz w:val="24"/>
                <w:szCs w:val="24"/>
              </w:rPr>
              <w:t xml:space="preserve"> 2.0»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5-</w:t>
            </w:r>
            <w:r w:rsidRPr="00225B24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7B58D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pStyle w:val="TableParagraph"/>
              <w:tabs>
                <w:tab w:val="left" w:pos="128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Куратор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Движения Первых</w:t>
            </w:r>
          </w:p>
        </w:tc>
      </w:tr>
      <w:tr w:rsidR="00EB69F4" w:rsidRPr="00225B24" w:rsidTr="006D1863">
        <w:trPr>
          <w:trHeight w:val="550"/>
        </w:trPr>
        <w:tc>
          <w:tcPr>
            <w:tcW w:w="10350" w:type="dxa"/>
            <w:gridSpan w:val="8"/>
            <w:shd w:val="clear" w:color="auto" w:fill="FBD4B4" w:themeFill="accent6" w:themeFillTint="66"/>
          </w:tcPr>
          <w:p w:rsidR="00EB69F4" w:rsidRPr="00225B24" w:rsidRDefault="00EB69F4" w:rsidP="006D1863">
            <w:pPr>
              <w:pStyle w:val="TableParagraph"/>
              <w:kinsoku w:val="0"/>
              <w:overflowPunct w:val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</w:rPr>
              <w:t>Волонтерство. Команда "Академия добра"</w:t>
            </w:r>
          </w:p>
        </w:tc>
      </w:tr>
      <w:tr w:rsidR="00EB69F4" w:rsidRPr="00EB69F4" w:rsidTr="006D1863">
        <w:trPr>
          <w:trHeight w:val="550"/>
        </w:trPr>
        <w:tc>
          <w:tcPr>
            <w:tcW w:w="4678" w:type="dxa"/>
          </w:tcPr>
          <w:p w:rsidR="00EB69F4" w:rsidRPr="00EB69F4" w:rsidRDefault="00EB69F4" w:rsidP="00EB69F4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EB69F4">
              <w:rPr>
                <w:i/>
                <w:sz w:val="24"/>
                <w:szCs w:val="24"/>
              </w:rPr>
              <w:t>Виды,</w:t>
            </w:r>
            <w:r w:rsidRPr="00EB69F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EB69F4">
              <w:rPr>
                <w:i/>
                <w:sz w:val="24"/>
                <w:szCs w:val="24"/>
              </w:rPr>
              <w:t>формы</w:t>
            </w:r>
            <w:r w:rsidRPr="00EB69F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B69F4">
              <w:rPr>
                <w:i/>
                <w:sz w:val="24"/>
                <w:szCs w:val="24"/>
              </w:rPr>
              <w:t xml:space="preserve">и </w:t>
            </w:r>
            <w:r w:rsidRPr="00EB69F4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gridSpan w:val="3"/>
          </w:tcPr>
          <w:p w:rsidR="00EB69F4" w:rsidRPr="00EB69F4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EB69F4">
              <w:rPr>
                <w:i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EB69F4" w:rsidRPr="00EB69F4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EB69F4">
              <w:rPr>
                <w:i/>
                <w:spacing w:val="-2"/>
                <w:sz w:val="24"/>
                <w:szCs w:val="24"/>
              </w:rPr>
              <w:t>Ориентировочное время</w:t>
            </w:r>
          </w:p>
          <w:p w:rsidR="00EB69F4" w:rsidRPr="00EB69F4" w:rsidRDefault="00EB69F4" w:rsidP="006D1863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EB69F4">
              <w:rPr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8" w:type="dxa"/>
            <w:gridSpan w:val="2"/>
          </w:tcPr>
          <w:p w:rsidR="00EB69F4" w:rsidRPr="00EB69F4" w:rsidRDefault="00EB69F4" w:rsidP="00EB69F4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EB69F4">
              <w:rPr>
                <w:i/>
                <w:spacing w:val="-2"/>
                <w:sz w:val="24"/>
                <w:szCs w:val="24"/>
              </w:rPr>
              <w:t>Ответственные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Школа добровольца «Технология добра»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Заместитель директора по ВР</w:t>
            </w:r>
          </w:p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Акция "Снежный десант"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Заместитель директора по ВР</w:t>
            </w:r>
          </w:p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Помощь в украшении школы к праздничным календарным датам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 руководители заместитель по ВР</w:t>
            </w:r>
          </w:p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педагог – организатор, актив волонтерского клуба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Патриотические акции в помощь ветеранам и пожилым людям: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 xml:space="preserve">«Окна Победы»,  «Открытка ветерану», «Цветы ветеранам», </w:t>
            </w:r>
            <w:r w:rsidRPr="00225B24">
              <w:rPr>
                <w:sz w:val="24"/>
                <w:szCs w:val="24"/>
                <w:lang w:val="ru-RU"/>
              </w:rPr>
              <w:lastRenderedPageBreak/>
              <w:t>«Дорогие, мои, старики!», «Новогодний подарок – одиноким людям», «Ветеран живёт рядом», «Бессмертный полк»</w:t>
            </w:r>
            <w:proofErr w:type="gramEnd"/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 руководители заместитель по ВР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 xml:space="preserve">Благотворительные акции и ярмарки оказание помощи нуждающим детям:  «Поделись игрушкою своей» </w:t>
            </w:r>
          </w:p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«Весенняя неделя добра».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декабрь</w:t>
            </w:r>
          </w:p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март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 руководители заместитель по ВР</w:t>
            </w:r>
          </w:p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педагог – организатор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 xml:space="preserve">Экологические акции «Сохрани дерево», «Помоги птицам», «Бумаге – вторую  </w:t>
            </w:r>
            <w:r w:rsidRPr="00225B24">
              <w:rPr>
                <w:sz w:val="24"/>
                <w:szCs w:val="24"/>
              </w:rPr>
              <w:t>жизнь», «Живи, Земля!», « Трудовые операции», «Экологический десант»</w:t>
            </w:r>
            <w:proofErr w:type="gramEnd"/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классные руководители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Акция «Подари книгу»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5</w:t>
            </w:r>
            <w:r w:rsidRPr="00225B24">
              <w:rPr>
                <w:sz w:val="24"/>
                <w:szCs w:val="24"/>
              </w:rPr>
              <w:t>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апрель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Педагог-библиотекарь</w:t>
            </w:r>
          </w:p>
        </w:tc>
      </w:tr>
      <w:tr w:rsidR="00EB69F4" w:rsidRPr="00225B24" w:rsidTr="00C52923">
        <w:trPr>
          <w:trHeight w:val="550"/>
        </w:trPr>
        <w:tc>
          <w:tcPr>
            <w:tcW w:w="4678" w:type="dxa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Пропаганда ЗОЖ</w:t>
            </w:r>
          </w:p>
        </w:tc>
        <w:tc>
          <w:tcPr>
            <w:tcW w:w="993" w:type="dxa"/>
            <w:gridSpan w:val="3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5-9</w:t>
            </w:r>
          </w:p>
        </w:tc>
        <w:tc>
          <w:tcPr>
            <w:tcW w:w="1841" w:type="dxa"/>
            <w:gridSpan w:val="2"/>
          </w:tcPr>
          <w:p w:rsidR="00EB69F4" w:rsidRPr="00225B24" w:rsidRDefault="00EB69F4" w:rsidP="006D186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классные руководители социальный педагог, </w:t>
            </w:r>
          </w:p>
          <w:p w:rsidR="00EB69F4" w:rsidRPr="00225B24" w:rsidRDefault="00EB69F4" w:rsidP="00EB69F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педагог – организатор, актив волонтерского клуба</w:t>
            </w:r>
          </w:p>
        </w:tc>
      </w:tr>
    </w:tbl>
    <w:p w:rsidR="00070A4F" w:rsidRPr="00225B24" w:rsidRDefault="00070A4F" w:rsidP="00225B24">
      <w:pPr>
        <w:jc w:val="right"/>
        <w:rPr>
          <w:sz w:val="24"/>
          <w:szCs w:val="24"/>
        </w:rPr>
      </w:pPr>
    </w:p>
    <w:p w:rsidR="00E4555B" w:rsidRPr="00225B24" w:rsidRDefault="00070A4F" w:rsidP="006D1863">
      <w:pPr>
        <w:widowControl/>
        <w:ind w:hanging="10"/>
        <w:rPr>
          <w:sz w:val="24"/>
          <w:szCs w:val="24"/>
        </w:rPr>
      </w:pPr>
      <w:r w:rsidRPr="00225B24">
        <w:rPr>
          <w:sz w:val="24"/>
          <w:szCs w:val="24"/>
        </w:rPr>
        <w:t xml:space="preserve">Возможна корректировка плана в течение учебного года с учетом приказов и писем, постановлений и распоряжений </w:t>
      </w:r>
    </w:p>
    <w:sectPr w:rsidR="00E4555B" w:rsidRPr="00225B24" w:rsidSect="00070A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93943"/>
    <w:multiLevelType w:val="hybridMultilevel"/>
    <w:tmpl w:val="495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4F"/>
    <w:rsid w:val="00070A4F"/>
    <w:rsid w:val="0008379B"/>
    <w:rsid w:val="000B2E72"/>
    <w:rsid w:val="000E4066"/>
    <w:rsid w:val="000F575E"/>
    <w:rsid w:val="0015275E"/>
    <w:rsid w:val="001D1BD9"/>
    <w:rsid w:val="00225B24"/>
    <w:rsid w:val="003234CA"/>
    <w:rsid w:val="0035252C"/>
    <w:rsid w:val="0036039F"/>
    <w:rsid w:val="0036332B"/>
    <w:rsid w:val="00365271"/>
    <w:rsid w:val="003A7908"/>
    <w:rsid w:val="00421F6B"/>
    <w:rsid w:val="00434E1A"/>
    <w:rsid w:val="004C4532"/>
    <w:rsid w:val="004D6CA4"/>
    <w:rsid w:val="005472B2"/>
    <w:rsid w:val="00654EEB"/>
    <w:rsid w:val="00686E6D"/>
    <w:rsid w:val="006D1863"/>
    <w:rsid w:val="007B58DB"/>
    <w:rsid w:val="007C15F5"/>
    <w:rsid w:val="007F2C02"/>
    <w:rsid w:val="00817C46"/>
    <w:rsid w:val="00855EA3"/>
    <w:rsid w:val="00944635"/>
    <w:rsid w:val="009559DF"/>
    <w:rsid w:val="009C3751"/>
    <w:rsid w:val="00A12424"/>
    <w:rsid w:val="00A673DA"/>
    <w:rsid w:val="00AB7A01"/>
    <w:rsid w:val="00AE4AAD"/>
    <w:rsid w:val="00B77D9E"/>
    <w:rsid w:val="00BC4EC9"/>
    <w:rsid w:val="00BE1566"/>
    <w:rsid w:val="00C52923"/>
    <w:rsid w:val="00D50762"/>
    <w:rsid w:val="00E4555B"/>
    <w:rsid w:val="00EB05EF"/>
    <w:rsid w:val="00EB69F4"/>
    <w:rsid w:val="00F8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A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0">
    <w:name w:val="CharAttribute0"/>
    <w:rsid w:val="00070A4F"/>
    <w:rPr>
      <w:rFonts w:ascii="Times New Roman" w:eastAsia="Times New Roman" w:hAnsi="Times New Roman"/>
      <w:sz w:val="28"/>
    </w:rPr>
  </w:style>
  <w:style w:type="paragraph" w:customStyle="1" w:styleId="ParaAttribute0">
    <w:name w:val="ParaAttribute0"/>
    <w:rsid w:val="00070A4F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70A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070A4F"/>
  </w:style>
  <w:style w:type="paragraph" w:customStyle="1" w:styleId="TableParagraph">
    <w:name w:val="Table Paragraph"/>
    <w:basedOn w:val="a"/>
    <w:uiPriority w:val="1"/>
    <w:qFormat/>
    <w:rsid w:val="00070A4F"/>
    <w:pPr>
      <w:ind w:left="107"/>
    </w:pPr>
  </w:style>
  <w:style w:type="paragraph" w:customStyle="1" w:styleId="a5">
    <w:name w:val="Содержимое таблицы"/>
    <w:basedOn w:val="a"/>
    <w:rsid w:val="00070A4F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070A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0A4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070A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0A4F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70A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0A4F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070A4F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070A4F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070A4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070A4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070A4F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070A4F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Normal (Web)"/>
    <w:basedOn w:val="a"/>
    <w:uiPriority w:val="99"/>
    <w:unhideWhenUsed/>
    <w:rsid w:val="00070A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A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0">
    <w:name w:val="CharAttribute0"/>
    <w:rsid w:val="00070A4F"/>
    <w:rPr>
      <w:rFonts w:ascii="Times New Roman" w:eastAsia="Times New Roman" w:hAnsi="Times New Roman"/>
      <w:sz w:val="28"/>
    </w:rPr>
  </w:style>
  <w:style w:type="paragraph" w:customStyle="1" w:styleId="ParaAttribute0">
    <w:name w:val="ParaAttribute0"/>
    <w:rsid w:val="00070A4F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70A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070A4F"/>
  </w:style>
  <w:style w:type="paragraph" w:customStyle="1" w:styleId="TableParagraph">
    <w:name w:val="Table Paragraph"/>
    <w:basedOn w:val="a"/>
    <w:uiPriority w:val="1"/>
    <w:qFormat/>
    <w:rsid w:val="00070A4F"/>
    <w:pPr>
      <w:ind w:left="107"/>
    </w:pPr>
  </w:style>
  <w:style w:type="paragraph" w:customStyle="1" w:styleId="a5">
    <w:name w:val="Содержимое таблицы"/>
    <w:basedOn w:val="a"/>
    <w:rsid w:val="00070A4F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070A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0A4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070A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0A4F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70A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0A4F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070A4F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070A4F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070A4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070A4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070A4F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070A4F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Normal (Web)"/>
    <w:basedOn w:val="a"/>
    <w:uiPriority w:val="99"/>
    <w:unhideWhenUsed/>
    <w:rsid w:val="00070A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9953</Words>
  <Characters>56735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</dc:creator>
  <cp:lastModifiedBy>Mono</cp:lastModifiedBy>
  <cp:revision>2</cp:revision>
  <cp:lastPrinted>2025-08-26T11:19:00Z</cp:lastPrinted>
  <dcterms:created xsi:type="dcterms:W3CDTF">2025-11-27T04:25:00Z</dcterms:created>
  <dcterms:modified xsi:type="dcterms:W3CDTF">2025-11-27T04:25:00Z</dcterms:modified>
</cp:coreProperties>
</file>