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A8" w:rsidRDefault="00026BA8" w:rsidP="00026BA8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4"/>
          <w:sz w:val="26"/>
        </w:rPr>
      </w:pPr>
      <w:r>
        <w:rPr>
          <w:rFonts w:ascii="Times New Roman" w:hAnsi="Times New Roman" w:cs="Times New Roman"/>
          <w:b/>
          <w:caps/>
          <w:noProof/>
          <w:spacing w:val="4"/>
          <w:sz w:val="26"/>
        </w:rPr>
        <w:drawing>
          <wp:inline distT="0" distB="0" distL="0" distR="0">
            <wp:extent cx="514350" cy="638175"/>
            <wp:effectExtent l="0" t="0" r="0" b="9525"/>
            <wp:docPr id="1" name="Рисунок 1" descr="Описание: Кудымкарский МР штрих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удымкарский МР штрих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A8" w:rsidRDefault="00026BA8" w:rsidP="00026B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Р И К А З</w:t>
      </w:r>
    </w:p>
    <w:p w:rsidR="00026BA8" w:rsidRDefault="00026BA8" w:rsidP="00026B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26BA8" w:rsidRDefault="00026BA8" w:rsidP="00026BA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начальника управлениЯ образования</w:t>
      </w:r>
    </w:p>
    <w:p w:rsidR="00026BA8" w:rsidRDefault="00026BA8" w:rsidP="00026BA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администрации КУДЫМКАРСКОГО МУНИЦИПАЛЬНОГО Округа</w:t>
      </w:r>
      <w:r>
        <w:rPr>
          <w:rFonts w:ascii="Times New Roman" w:hAnsi="Times New Roman" w:cs="Times New Roman"/>
          <w:b/>
          <w:caps/>
        </w:rPr>
        <w:br/>
        <w:t>ПЕРМСКОГО КРАЯ</w:t>
      </w:r>
    </w:p>
    <w:p w:rsidR="00026BA8" w:rsidRDefault="00026BA8" w:rsidP="00026BA8"/>
    <w:p w:rsidR="00026BA8" w:rsidRPr="00026BA8" w:rsidRDefault="00026BA8" w:rsidP="00026BA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25</w:t>
      </w:r>
      <w:r w:rsidRPr="00026BA8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.03.2020                                                                                      </w:t>
      </w:r>
      <w:r w:rsidR="00F77DC3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                              </w:t>
      </w:r>
      <w:r w:rsidRPr="00026BA8">
        <w:rPr>
          <w:rFonts w:ascii="Times New Roman" w:eastAsia="Times New Roman" w:hAnsi="Times New Roman" w:cs="Calibri"/>
          <w:sz w:val="26"/>
          <w:szCs w:val="26"/>
          <w:lang w:eastAsia="ar-SA"/>
        </w:rPr>
        <w:t>№</w:t>
      </w:r>
      <w:r w:rsidR="00F77DC3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23</w:t>
      </w:r>
      <w:r w:rsidRPr="00026BA8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026BA8" w:rsidRPr="00026BA8" w:rsidRDefault="00026BA8" w:rsidP="00026BA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026BA8">
        <w:rPr>
          <w:rFonts w:ascii="Times New Roman" w:eastAsia="Times New Roman" w:hAnsi="Times New Roman" w:cs="Calibri"/>
          <w:sz w:val="26"/>
          <w:szCs w:val="26"/>
          <w:lang w:eastAsia="ar-SA"/>
        </w:rPr>
        <w:t>г. Кудымкар</w:t>
      </w:r>
    </w:p>
    <w:p w:rsidR="00026BA8" w:rsidRPr="00026BA8" w:rsidRDefault="00026BA8" w:rsidP="00026BA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26BA8" w:rsidRDefault="00026BA8" w:rsidP="00270734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26BA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Об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организации </w:t>
      </w:r>
      <w:r w:rsidR="00DC4BA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дистанционного</w:t>
      </w:r>
      <w:proofErr w:type="gramEnd"/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026BA8" w:rsidRDefault="00026BA8" w:rsidP="00270734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обучения в </w:t>
      </w:r>
      <w:proofErr w:type="gramStart"/>
      <w:r>
        <w:rPr>
          <w:rFonts w:ascii="Times New Roman" w:eastAsia="Times New Roman" w:hAnsi="Times New Roman" w:cs="Calibri"/>
          <w:sz w:val="28"/>
          <w:szCs w:val="28"/>
          <w:lang w:eastAsia="ar-SA"/>
        </w:rPr>
        <w:t>общеобразовательных</w:t>
      </w:r>
      <w:proofErr w:type="gramEnd"/>
    </w:p>
    <w:p w:rsidR="00026BA8" w:rsidRDefault="00026BA8" w:rsidP="00270734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Calibri"/>
          <w:sz w:val="28"/>
          <w:szCs w:val="28"/>
          <w:lang w:eastAsia="ar-SA"/>
        </w:rPr>
        <w:t>организациях</w:t>
      </w:r>
      <w:proofErr w:type="gramEnd"/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DC4BA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Кудымкарского</w:t>
      </w:r>
    </w:p>
    <w:p w:rsidR="00026BA8" w:rsidRPr="00026BA8" w:rsidRDefault="00026BA8" w:rsidP="00270734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муниципального </w:t>
      </w:r>
      <w:r w:rsidR="00DC4BA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округа</w:t>
      </w:r>
    </w:p>
    <w:p w:rsidR="00026BA8" w:rsidRPr="00026BA8" w:rsidRDefault="00026BA8" w:rsidP="00026BA8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26BA8" w:rsidRPr="00026BA8" w:rsidRDefault="00E25E47" w:rsidP="0027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Министерства образования и науки Пермского края от 24.03.2020 г. № СЭД-26-01-06-257 в</w:t>
      </w:r>
      <w:r w:rsidR="00026BA8" w:rsidRPr="00026BA8">
        <w:rPr>
          <w:rFonts w:ascii="Times New Roman" w:eastAsia="Times New Roman" w:hAnsi="Times New Roman" w:cs="Times New Roman"/>
          <w:sz w:val="28"/>
          <w:szCs w:val="28"/>
        </w:rPr>
        <w:t xml:space="preserve"> целях организации дистанционного обучения в общеобразовател</w:t>
      </w:r>
      <w:r w:rsidR="00026BA8" w:rsidRPr="00F1447D">
        <w:rPr>
          <w:rFonts w:ascii="Times New Roman" w:eastAsia="Times New Roman" w:hAnsi="Times New Roman" w:cs="Times New Roman"/>
          <w:sz w:val="28"/>
          <w:szCs w:val="28"/>
        </w:rPr>
        <w:t>ьных организациях Кудымкарского муниципального округа</w:t>
      </w:r>
      <w:r w:rsidR="00026BA8" w:rsidRPr="00026BA8">
        <w:rPr>
          <w:rFonts w:ascii="Times New Roman" w:eastAsia="Times New Roman" w:hAnsi="Times New Roman" w:cs="Times New Roman"/>
          <w:sz w:val="28"/>
          <w:szCs w:val="28"/>
        </w:rPr>
        <w:t xml:space="preserve"> в период усиления мер санитарно-эпидемиологического контроля</w:t>
      </w:r>
    </w:p>
    <w:p w:rsidR="00026BA8" w:rsidRPr="00026BA8" w:rsidRDefault="00026BA8" w:rsidP="0027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BA8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26BA8" w:rsidRPr="00026BA8" w:rsidRDefault="00026BA8" w:rsidP="00F1447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6BA8" w:rsidRPr="00F1447D" w:rsidRDefault="00026BA8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B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Руководителям </w:t>
      </w:r>
      <w:r w:rsidR="00F1447D" w:rsidRPr="00026BA8">
        <w:rPr>
          <w:rFonts w:ascii="Times New Roman" w:eastAsia="Times New Roman" w:hAnsi="Times New Roman" w:cs="Times New Roman"/>
          <w:sz w:val="28"/>
          <w:szCs w:val="28"/>
        </w:rPr>
        <w:t>общеобразовател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</w:rPr>
        <w:t xml:space="preserve">ьных организаций 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DC4BA5" w:rsidRPr="00F14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твердить состав рабочей группы по организации дистанционного обучения в </w:t>
      </w:r>
      <w:r w:rsidR="00F1447D" w:rsidRPr="00026BA8">
        <w:rPr>
          <w:rFonts w:ascii="Times New Roman" w:eastAsia="Times New Roman" w:hAnsi="Times New Roman" w:cs="Times New Roman"/>
          <w:sz w:val="28"/>
          <w:szCs w:val="28"/>
        </w:rPr>
        <w:t>общеобразовател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</w:rPr>
        <w:t>ьной организации в период усиления мер санитарно-эпидемиологического контроля (далее – Рабочая группа)</w:t>
      </w:r>
      <w:r w:rsidR="006B4524">
        <w:rPr>
          <w:rFonts w:ascii="Times New Roman" w:eastAsia="Times New Roman" w:hAnsi="Times New Roman" w:cs="Times New Roman"/>
          <w:sz w:val="28"/>
          <w:szCs w:val="28"/>
        </w:rPr>
        <w:t xml:space="preserve"> не позднее 26 марта 2020 года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734" w:rsidRDefault="00F1447D" w:rsidP="0027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47D">
        <w:rPr>
          <w:rFonts w:ascii="Times New Roman" w:hAnsi="Times New Roman" w:cs="Times New Roman"/>
          <w:sz w:val="28"/>
          <w:szCs w:val="28"/>
        </w:rPr>
        <w:t>2. Рабочей группе</w:t>
      </w:r>
      <w:r w:rsidR="00270734">
        <w:rPr>
          <w:rFonts w:ascii="Times New Roman" w:hAnsi="Times New Roman" w:cs="Times New Roman"/>
          <w:sz w:val="28"/>
          <w:szCs w:val="28"/>
        </w:rPr>
        <w:t>:</w:t>
      </w:r>
    </w:p>
    <w:p w:rsidR="00E25E47" w:rsidRDefault="00270734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1447D">
        <w:rPr>
          <w:rFonts w:ascii="Times New Roman" w:hAnsi="Times New Roman" w:cs="Times New Roman"/>
          <w:sz w:val="28"/>
          <w:szCs w:val="28"/>
        </w:rPr>
        <w:t xml:space="preserve">определить режим 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дистанционного обучения в </w:t>
      </w:r>
      <w:r w:rsidR="00F1447D" w:rsidRPr="00026BA8">
        <w:rPr>
          <w:rFonts w:ascii="Times New Roman" w:eastAsia="Times New Roman" w:hAnsi="Times New Roman" w:cs="Times New Roman"/>
          <w:sz w:val="28"/>
          <w:szCs w:val="28"/>
        </w:rPr>
        <w:t>общеобразовател</w:t>
      </w:r>
      <w:r w:rsidR="00F1447D" w:rsidRPr="00F1447D">
        <w:rPr>
          <w:rFonts w:ascii="Times New Roman" w:eastAsia="Times New Roman" w:hAnsi="Times New Roman" w:cs="Times New Roman"/>
          <w:sz w:val="28"/>
          <w:szCs w:val="28"/>
        </w:rPr>
        <w:t>ьной организации</w:t>
      </w:r>
      <w:r w:rsidR="006B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E47">
        <w:rPr>
          <w:rFonts w:ascii="Times New Roman" w:eastAsia="Times New Roman" w:hAnsi="Times New Roman" w:cs="Times New Roman"/>
          <w:sz w:val="28"/>
          <w:szCs w:val="28"/>
        </w:rPr>
        <w:t>и довести данный режим до обучающихся и их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30 марта 2020 года;</w:t>
      </w:r>
    </w:p>
    <w:p w:rsidR="00270734" w:rsidRDefault="00270734" w:rsidP="0027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2.2.организовать в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дистанционной 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рме участие 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t>педагогов в информационно-обучающих мероприятиях регионального, федерального уровня по применению конкретных форм и методов дистан</w:t>
      </w:r>
      <w:r>
        <w:rPr>
          <w:rFonts w:ascii="Times New Roman" w:eastAsia="Times New Roman" w:hAnsi="Times New Roman" w:cs="Times New Roman"/>
          <w:sz w:val="28"/>
          <w:szCs w:val="28"/>
        </w:rPr>
        <w:t>ционного, электронного обучения;</w:t>
      </w:r>
    </w:p>
    <w:p w:rsidR="00270734" w:rsidRDefault="00270734" w:rsidP="0027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t>организовать разработку плана воспитательной работы в условиях пере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 на дистанционное обучение; 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 сайте ОО информации о проведении виртуальных досуговых мероприятий воспитательного характера в соответствии с психофизиологическими 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br/>
        <w:t xml:space="preserve">и возрастными особенностями обучающихся. Осуществить постановку 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особый контроль </w:t>
      </w:r>
      <w:proofErr w:type="gramStart"/>
      <w:r w:rsidRPr="0027073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70734">
        <w:rPr>
          <w:rFonts w:ascii="Times New Roman" w:eastAsia="Times New Roman" w:hAnsi="Times New Roman" w:cs="Times New Roman"/>
          <w:sz w:val="28"/>
          <w:szCs w:val="28"/>
        </w:rPr>
        <w:t>, отнесенных к группе риска СОП</w:t>
      </w:r>
      <w:r w:rsidR="00C87DBA">
        <w:rPr>
          <w:rFonts w:ascii="Times New Roman" w:eastAsia="Times New Roman" w:hAnsi="Times New Roman" w:cs="Times New Roman"/>
          <w:sz w:val="28"/>
          <w:szCs w:val="28"/>
        </w:rPr>
        <w:t xml:space="preserve"> и СОП</w:t>
      </w:r>
      <w:r w:rsidRPr="002707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7DBA" w:rsidRPr="00270734" w:rsidRDefault="00C87DBA" w:rsidP="0027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разместить на сайте ОО информацию (ссылки) о</w:t>
      </w:r>
      <w:r w:rsidR="007235E8">
        <w:rPr>
          <w:rFonts w:ascii="Times New Roman" w:eastAsia="Times New Roman" w:hAnsi="Times New Roman" w:cs="Times New Roman"/>
          <w:sz w:val="28"/>
          <w:szCs w:val="28"/>
        </w:rPr>
        <w:t>б электронных образовательных и культурных ресурсах (приложение</w:t>
      </w:r>
      <w:r w:rsidR="00395BA7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7235E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0734" w:rsidRDefault="00E25E47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Классным руководителям организовать заполнение родителями (законными представителями) обучающихся заявлений о переводе на дистанционную форму обучений согласно прилагаемой к настоящему приказу форме, предусмотрев сбо</w:t>
      </w:r>
      <w:r w:rsidR="00270734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опосредованно (на расстоянии)</w:t>
      </w:r>
      <w:r w:rsidR="00321A2E">
        <w:rPr>
          <w:rFonts w:ascii="Times New Roman" w:eastAsia="Times New Roman" w:hAnsi="Times New Roman" w:cs="Times New Roman"/>
          <w:sz w:val="28"/>
          <w:szCs w:val="28"/>
        </w:rPr>
        <w:t xml:space="preserve"> не позднее 30 марта 2020 года.</w:t>
      </w:r>
    </w:p>
    <w:p w:rsidR="00C87DBA" w:rsidRDefault="00C87DBA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97CE8">
        <w:rPr>
          <w:rFonts w:ascii="Times New Roman" w:eastAsia="Times New Roman" w:hAnsi="Times New Roman" w:cs="Times New Roman"/>
          <w:sz w:val="28"/>
          <w:szCs w:val="28"/>
        </w:rPr>
        <w:t>сполнением приказа оставляю за собой.</w:t>
      </w:r>
    </w:p>
    <w:p w:rsidR="00E97CE8" w:rsidRDefault="00E97CE8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CE8" w:rsidRDefault="00E97CE8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CE8" w:rsidRDefault="00E97CE8" w:rsidP="002707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А.С.Корниенко</w:t>
      </w:r>
      <w:proofErr w:type="spellEnd"/>
    </w:p>
    <w:p w:rsidR="0053343B" w:rsidRDefault="0053343B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270734">
      <w:pPr>
        <w:ind w:firstLine="709"/>
        <w:jc w:val="both"/>
      </w:pPr>
    </w:p>
    <w:p w:rsidR="00E97CE8" w:rsidRDefault="00E97CE8" w:rsidP="006D3C54">
      <w:pPr>
        <w:jc w:val="both"/>
      </w:pPr>
    </w:p>
    <w:p w:rsidR="006D3C54" w:rsidRDefault="006D3C54" w:rsidP="006D3C54">
      <w:pPr>
        <w:jc w:val="both"/>
      </w:pPr>
      <w:bookmarkStart w:id="0" w:name="_GoBack"/>
      <w:bookmarkEnd w:id="0"/>
    </w:p>
    <w:p w:rsidR="00E97CE8" w:rsidRDefault="00E97CE8" w:rsidP="0085152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B627A">
        <w:rPr>
          <w:rFonts w:ascii="Times New Roman" w:hAnsi="Times New Roman" w:cs="Times New Roman"/>
          <w:sz w:val="24"/>
        </w:rPr>
        <w:lastRenderedPageBreak/>
        <w:t>Приложение</w:t>
      </w:r>
      <w:r w:rsidR="00851520">
        <w:rPr>
          <w:rFonts w:ascii="Times New Roman" w:hAnsi="Times New Roman" w:cs="Times New Roman"/>
          <w:sz w:val="24"/>
        </w:rPr>
        <w:t xml:space="preserve"> </w:t>
      </w:r>
      <w:r w:rsidR="00F77DC3">
        <w:rPr>
          <w:rFonts w:ascii="Times New Roman" w:hAnsi="Times New Roman" w:cs="Times New Roman"/>
          <w:sz w:val="24"/>
        </w:rPr>
        <w:t xml:space="preserve">  </w:t>
      </w:r>
      <w:r w:rsidR="00851520">
        <w:rPr>
          <w:rFonts w:ascii="Times New Roman" w:hAnsi="Times New Roman" w:cs="Times New Roman"/>
          <w:sz w:val="24"/>
        </w:rPr>
        <w:t>1</w:t>
      </w:r>
    </w:p>
    <w:p w:rsidR="00851520" w:rsidRDefault="00851520" w:rsidP="0085152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</w:t>
      </w:r>
      <w:r w:rsidR="00F77DC3">
        <w:rPr>
          <w:rFonts w:ascii="Times New Roman" w:hAnsi="Times New Roman" w:cs="Times New Roman"/>
          <w:sz w:val="24"/>
        </w:rPr>
        <w:t xml:space="preserve"> 23</w:t>
      </w:r>
    </w:p>
    <w:p w:rsidR="00851520" w:rsidRDefault="00851520" w:rsidP="0085152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77D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25.</w:t>
      </w:r>
      <w:r w:rsidR="00F77D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03.</w:t>
      </w:r>
      <w:r w:rsidR="00F77D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2020</w:t>
      </w:r>
      <w:r w:rsidR="00F77DC3">
        <w:rPr>
          <w:rFonts w:ascii="Times New Roman" w:hAnsi="Times New Roman" w:cs="Times New Roman"/>
          <w:sz w:val="24"/>
        </w:rPr>
        <w:t xml:space="preserve"> </w:t>
      </w:r>
    </w:p>
    <w:p w:rsidR="00851520" w:rsidRPr="008B627A" w:rsidRDefault="00851520" w:rsidP="008B627A">
      <w:pPr>
        <w:ind w:firstLine="709"/>
        <w:jc w:val="right"/>
        <w:rPr>
          <w:rFonts w:ascii="Times New Roman" w:hAnsi="Times New Roman" w:cs="Times New Roman"/>
          <w:sz w:val="24"/>
        </w:rPr>
      </w:pPr>
    </w:p>
    <w:p w:rsidR="00E97CE8" w:rsidRPr="00E97CE8" w:rsidRDefault="00E97CE8" w:rsidP="00E97CE8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0"/>
        </w:rPr>
      </w:pPr>
    </w:p>
    <w:p w:rsidR="00E97CE8" w:rsidRPr="00E97CE8" w:rsidRDefault="00E97CE8" w:rsidP="00E97CE8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0"/>
        </w:rPr>
      </w:pPr>
    </w:p>
    <w:p w:rsidR="00E97CE8" w:rsidRPr="00E97CE8" w:rsidRDefault="00E97CE8" w:rsidP="00E97CE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97CE8">
        <w:rPr>
          <w:rFonts w:ascii="Times New Roman" w:eastAsia="Times New Roman" w:hAnsi="Times New Roman" w:cs="Times New Roman"/>
          <w:b/>
          <w:sz w:val="28"/>
          <w:szCs w:val="20"/>
        </w:rPr>
        <w:t>Форма</w:t>
      </w:r>
    </w:p>
    <w:p w:rsidR="00E97CE8" w:rsidRPr="00E97CE8" w:rsidRDefault="00E97CE8" w:rsidP="00E97CE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97CE8">
        <w:rPr>
          <w:rFonts w:ascii="Times New Roman" w:eastAsia="Times New Roman" w:hAnsi="Times New Roman" w:cs="Times New Roman"/>
          <w:b/>
          <w:sz w:val="28"/>
          <w:szCs w:val="20"/>
        </w:rPr>
        <w:t>заявления о переводе на дистанционную форму обучения</w:t>
      </w:r>
    </w:p>
    <w:p w:rsidR="00E97CE8" w:rsidRPr="00E97CE8" w:rsidRDefault="00E97CE8" w:rsidP="00E97CE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97CE8" w:rsidRPr="00E97CE8" w:rsidRDefault="00E97CE8" w:rsidP="00E97C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97CE8" w:rsidRPr="00E97CE8" w:rsidRDefault="00E97CE8" w:rsidP="00E97CE8">
      <w:pPr>
        <w:spacing w:after="0" w:line="360" w:lineRule="exact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CE8">
        <w:rPr>
          <w:rFonts w:ascii="Times New Roman" w:eastAsia="Times New Roman" w:hAnsi="Times New Roman" w:cs="Times New Roman"/>
          <w:sz w:val="24"/>
          <w:szCs w:val="24"/>
        </w:rPr>
        <w:t xml:space="preserve">Директору ОО </w:t>
      </w:r>
      <w:r w:rsidR="00BC493E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E97CE8" w:rsidRPr="00E97CE8" w:rsidRDefault="00E97CE8" w:rsidP="00E97CE8">
      <w:pPr>
        <w:spacing w:after="0" w:line="360" w:lineRule="exact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CE8">
        <w:rPr>
          <w:rFonts w:ascii="Times New Roman" w:eastAsia="Times New Roman" w:hAnsi="Times New Roman" w:cs="Times New Roman"/>
          <w:sz w:val="24"/>
          <w:szCs w:val="24"/>
        </w:rPr>
        <w:t>ФИО (полностью)</w:t>
      </w:r>
      <w:r w:rsidR="00BC493E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E97CE8" w:rsidRPr="00E97CE8" w:rsidRDefault="00BC493E" w:rsidP="00E97CE8">
      <w:pPr>
        <w:spacing w:after="0" w:line="360" w:lineRule="exact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E97CE8" w:rsidRPr="00E97CE8" w:rsidRDefault="00BC493E" w:rsidP="00BC493E">
      <w:pPr>
        <w:spacing w:after="0" w:line="360" w:lineRule="exact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E97CE8" w:rsidRPr="00E97CE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97CE8" w:rsidRPr="00E97CE8">
        <w:rPr>
          <w:rFonts w:ascii="Times New Roman" w:eastAsia="Times New Roman" w:hAnsi="Times New Roman" w:cs="Times New Roman"/>
          <w:sz w:val="24"/>
          <w:szCs w:val="24"/>
        </w:rPr>
        <w:t>законного представителя) р</w:t>
      </w:r>
      <w:r>
        <w:rPr>
          <w:rFonts w:ascii="Times New Roman" w:eastAsia="Times New Roman" w:hAnsi="Times New Roman" w:cs="Times New Roman"/>
          <w:sz w:val="24"/>
          <w:szCs w:val="24"/>
        </w:rPr>
        <w:t>ебенка _______________________</w:t>
      </w:r>
    </w:p>
    <w:p w:rsidR="00E97CE8" w:rsidRPr="00E97CE8" w:rsidRDefault="00E97CE8" w:rsidP="00E97CE8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93E" w:rsidRDefault="00BC493E" w:rsidP="00E97CE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7CE8" w:rsidRPr="00E97CE8" w:rsidRDefault="00E97CE8" w:rsidP="00E97CE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CE8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E97CE8" w:rsidRPr="00E97CE8" w:rsidRDefault="00E97CE8" w:rsidP="00E97CE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7CE8" w:rsidRPr="00E97CE8" w:rsidRDefault="00E97CE8" w:rsidP="00BC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CE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Прошу перевести моего сына/дочь __________________________________________, обучающегося ______ класса на обучение с применением дистанционных образовательных технологий на период </w:t>
      </w:r>
      <w:proofErr w:type="gramStart"/>
      <w:r w:rsidRPr="00E97CE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97CE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по _________________________________.</w:t>
      </w:r>
    </w:p>
    <w:p w:rsidR="00E97CE8" w:rsidRPr="00E97CE8" w:rsidRDefault="00E97CE8" w:rsidP="00BC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CE8">
        <w:rPr>
          <w:rFonts w:ascii="Times New Roman" w:eastAsia="Times New Roman" w:hAnsi="Times New Roman" w:cs="Times New Roman"/>
          <w:sz w:val="24"/>
          <w:szCs w:val="24"/>
        </w:rPr>
        <w:tab/>
        <w:t>Ответственность за обучение ребенка в дистанционной форме и своевременное выполнение заданий беру на себя.</w:t>
      </w:r>
    </w:p>
    <w:p w:rsidR="00E97CE8" w:rsidRPr="00E97CE8" w:rsidRDefault="00E97CE8" w:rsidP="00BC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93E" w:rsidRDefault="00BC493E" w:rsidP="00BC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493E" w:rsidRDefault="00BC493E" w:rsidP="00BC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CE8" w:rsidRPr="00E97CE8" w:rsidRDefault="00BC493E" w:rsidP="00BC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</w:t>
      </w:r>
    </w:p>
    <w:p w:rsidR="00BC493E" w:rsidRDefault="00BC493E" w:rsidP="00BC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CE8" w:rsidRDefault="00E97CE8" w:rsidP="00BC493E">
      <w:pPr>
        <w:spacing w:after="0" w:line="240" w:lineRule="auto"/>
      </w:pPr>
      <w:r w:rsidRPr="00E97CE8">
        <w:rPr>
          <w:rFonts w:ascii="Times New Roman" w:eastAsia="Times New Roman" w:hAnsi="Times New Roman" w:cs="Times New Roman"/>
          <w:sz w:val="24"/>
          <w:szCs w:val="24"/>
        </w:rPr>
        <w:t>Подпись ___________</w:t>
      </w:r>
      <w:r w:rsidR="00BC493E">
        <w:rPr>
          <w:rFonts w:ascii="Times New Roman" w:eastAsia="Times New Roman" w:hAnsi="Times New Roman" w:cs="Times New Roman"/>
          <w:sz w:val="24"/>
          <w:szCs w:val="24"/>
        </w:rPr>
        <w:t>___/расшифровка/</w:t>
      </w:r>
    </w:p>
    <w:p w:rsidR="00E97CE8" w:rsidRDefault="00E97C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7235E8" w:rsidRDefault="007235E8" w:rsidP="00851520">
      <w:pPr>
        <w:spacing w:after="0" w:line="240" w:lineRule="auto"/>
      </w:pPr>
    </w:p>
    <w:p w:rsidR="00851520" w:rsidRDefault="00851520" w:rsidP="00851520">
      <w:pPr>
        <w:spacing w:after="0" w:line="240" w:lineRule="auto"/>
      </w:pPr>
    </w:p>
    <w:p w:rsidR="007235E8" w:rsidRDefault="007235E8" w:rsidP="00BC493E">
      <w:pPr>
        <w:spacing w:after="0" w:line="240" w:lineRule="auto"/>
        <w:ind w:firstLine="709"/>
        <w:jc w:val="right"/>
      </w:pPr>
    </w:p>
    <w:p w:rsidR="00340BEA" w:rsidRDefault="007235E8" w:rsidP="00340B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7235E8">
        <w:rPr>
          <w:rFonts w:ascii="Times New Roman" w:hAnsi="Times New Roman" w:cs="Times New Roman"/>
          <w:sz w:val="24"/>
        </w:rPr>
        <w:lastRenderedPageBreak/>
        <w:t>Приложение</w:t>
      </w:r>
      <w:r w:rsidR="00851520">
        <w:rPr>
          <w:rFonts w:ascii="Times New Roman" w:hAnsi="Times New Roman" w:cs="Times New Roman"/>
          <w:sz w:val="24"/>
        </w:rPr>
        <w:t xml:space="preserve"> </w:t>
      </w:r>
      <w:r w:rsidR="00F77DC3">
        <w:rPr>
          <w:rFonts w:ascii="Times New Roman" w:hAnsi="Times New Roman" w:cs="Times New Roman"/>
          <w:sz w:val="24"/>
        </w:rPr>
        <w:t xml:space="preserve">  </w:t>
      </w:r>
      <w:r w:rsidR="00851520">
        <w:rPr>
          <w:rFonts w:ascii="Times New Roman" w:hAnsi="Times New Roman" w:cs="Times New Roman"/>
          <w:sz w:val="24"/>
        </w:rPr>
        <w:t>2</w:t>
      </w:r>
    </w:p>
    <w:p w:rsidR="00851520" w:rsidRDefault="00851520" w:rsidP="00340B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</w:t>
      </w:r>
      <w:r w:rsidR="00F77DC3">
        <w:rPr>
          <w:rFonts w:ascii="Times New Roman" w:hAnsi="Times New Roman" w:cs="Times New Roman"/>
          <w:sz w:val="24"/>
        </w:rPr>
        <w:t xml:space="preserve"> 23</w:t>
      </w:r>
    </w:p>
    <w:p w:rsidR="00851520" w:rsidRDefault="00851520" w:rsidP="00340B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25.</w:t>
      </w:r>
      <w:r w:rsidR="00F77D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03.</w:t>
      </w:r>
      <w:r w:rsidR="00F77D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2020</w:t>
      </w:r>
    </w:p>
    <w:p w:rsidR="007235E8" w:rsidRDefault="007235E8" w:rsidP="00340B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0BEA" w:rsidRDefault="00340BEA" w:rsidP="00340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BE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Список открытых ресурсов с интерактивными уроками для дистанционного обучения, рекомендованный Министерством просвещения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РФ</w:t>
      </w:r>
      <w:r w:rsidRPr="00340BE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</w:r>
      <w:r w:rsidRPr="00340BE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«Российская электронная школа» — платформа содержит 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, задания для самопроверки, а также дидактические и методические материалы от лучших педагогов страны.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6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https://resh.edu.ru/</w:t>
        </w:r>
      </w:hyperlink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«Московская электронная школа» — имеет широкий набор электронных учебников и тестов, интерактивные сценарии уроков, систему проверки ошибок, контрольных и тестов, возможность общения учеников с педагогами.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7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https://uchebnik.mos.ru/catalogue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gram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» — содержит более 35 тысяч заданий разного уровня сложности по русскому языку и математике для школьников 1–5-х классов.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8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https://education.yandex.ru/</w:t>
        </w:r>
      </w:hyperlink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» — сервис, который помогает учителю проверить, насколько ребёнок усвоил материал. Педагог даёт школьнику задания, и если ученик допускает ошибку, то система объясняет ему ход решения и предлагает выполнить другой вариант, а учитель получает отчёт о том, как справляются дети.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9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https://www.yaklass.ru/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Платформа новой школы, созданная Сбербанком, — позволяет сформировать персонифицированную образовательную траекторию в школе, создать возможности для успешной учёбы каждого ребёнка.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0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http://www.pcbl.ru/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«Просвещение» — предоставило бесплатный доступ к электронным версиям учебно-методических комплексов, входящих в федеральный перечень. Доступ распространяется как на учебники, так и на тренажёры для закрепления полученных знаний. При этом для работы с учебниками не потребуется подключения к интернету.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1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https://media.prosv.ru/</w:t>
        </w:r>
      </w:hyperlink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Lecta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открыла бесплатный доступ к электронным учебникам издательств «Дрофа» и «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-Граф».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2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https://lecta.rosuchebnik.ru/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40BEA" w:rsidRDefault="00340BEA" w:rsidP="00340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«Мои достижения» — онлайн-платформа диагностики предлагает ученикам с первого по одиннадцатый класс проверить свои знания по любому предмету.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3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https://myskills.ru/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40BEA" w:rsidRDefault="00340BEA" w:rsidP="00340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Олимпиум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» — на платформе представлено более 72 школьных олимпиад.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4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https://olimpium.ru/</w:t>
        </w:r>
      </w:hyperlink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Московский образовательный телеканал — демонстрирует школьные уроки и другие образовательные передачи в режиме прямого эфира.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5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https://mosobr.tv/</w:t>
        </w:r>
      </w:hyperlink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«Билет в будущее» — 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профориентационный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портал, где собраны </w:t>
      </w:r>
      <w:proofErr w:type="spellStart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средних и старших классов, которые дают возможность погружения в различные специальности на базе школьного образования. </w:t>
      </w: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6" w:tgtFrame="_blank" w:history="1">
        <w:r w:rsidRPr="00340BEA">
          <w:rPr>
            <w:rStyle w:val="a6"/>
            <w:rFonts w:ascii="Times New Roman" w:eastAsia="Times New Roman" w:hAnsi="Times New Roman" w:cs="Times New Roman"/>
            <w:color w:val="2A5885"/>
            <w:sz w:val="24"/>
            <w:szCs w:val="24"/>
          </w:rPr>
          <w:t>https://site.bilet.worldskills.ru/</w:t>
        </w:r>
      </w:hyperlink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0BEA" w:rsidRDefault="00340BEA" w:rsidP="00340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5E8" w:rsidRPr="000710D8" w:rsidRDefault="00340BEA" w:rsidP="00340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B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5F50" w:rsidRPr="00A35F5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Список культурных событий онлайн представлен на сайте Министерства культуры Пермского края</w:t>
      </w:r>
      <w:r w:rsidR="000710D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0710D8" w:rsidRPr="000710D8">
        <w:rPr>
          <w:rFonts w:ascii="Times New Roman" w:eastAsia="Times New Roman" w:hAnsi="Times New Roman" w:cs="Times New Roman"/>
          <w:color w:val="000000"/>
          <w:sz w:val="24"/>
          <w:szCs w:val="24"/>
        </w:rPr>
        <w:t>(музеи, театры, библиотеки и т.д.)</w:t>
      </w:r>
    </w:p>
    <w:p w:rsidR="00A35F50" w:rsidRPr="00A35F50" w:rsidRDefault="006D3C54" w:rsidP="00340BEA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17" w:history="1">
        <w:r w:rsidR="00A35F50" w:rsidRPr="00A35F50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http://mk.permkrai.ru/press-centr/news/63845/</w:t>
        </w:r>
      </w:hyperlink>
    </w:p>
    <w:p w:rsidR="00A35F50" w:rsidRPr="00A35F50" w:rsidRDefault="00A35F50" w:rsidP="00340B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5E8" w:rsidRPr="00340BEA" w:rsidRDefault="007235E8" w:rsidP="0034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5E8" w:rsidRDefault="007235E8" w:rsidP="00BC493E">
      <w:pPr>
        <w:spacing w:after="0" w:line="240" w:lineRule="auto"/>
        <w:ind w:firstLine="709"/>
        <w:jc w:val="right"/>
      </w:pPr>
    </w:p>
    <w:sectPr w:rsidR="0072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30"/>
    <w:rsid w:val="000000EA"/>
    <w:rsid w:val="00000214"/>
    <w:rsid w:val="00000915"/>
    <w:rsid w:val="00001469"/>
    <w:rsid w:val="00001946"/>
    <w:rsid w:val="00003F2C"/>
    <w:rsid w:val="00004303"/>
    <w:rsid w:val="00010991"/>
    <w:rsid w:val="000109D6"/>
    <w:rsid w:val="00010A88"/>
    <w:rsid w:val="000113D3"/>
    <w:rsid w:val="00011769"/>
    <w:rsid w:val="00011D7F"/>
    <w:rsid w:val="00013C9C"/>
    <w:rsid w:val="00015E29"/>
    <w:rsid w:val="0002077D"/>
    <w:rsid w:val="00020ABE"/>
    <w:rsid w:val="00020F5C"/>
    <w:rsid w:val="0002192D"/>
    <w:rsid w:val="000243F7"/>
    <w:rsid w:val="00024BBA"/>
    <w:rsid w:val="00024E70"/>
    <w:rsid w:val="0002673F"/>
    <w:rsid w:val="00026756"/>
    <w:rsid w:val="000269AB"/>
    <w:rsid w:val="00026BA8"/>
    <w:rsid w:val="00026EA5"/>
    <w:rsid w:val="0002735F"/>
    <w:rsid w:val="00027CDA"/>
    <w:rsid w:val="000306DC"/>
    <w:rsid w:val="000309D2"/>
    <w:rsid w:val="00030BDF"/>
    <w:rsid w:val="0003113E"/>
    <w:rsid w:val="0003149D"/>
    <w:rsid w:val="0003209C"/>
    <w:rsid w:val="00034B1C"/>
    <w:rsid w:val="00034BAC"/>
    <w:rsid w:val="00035930"/>
    <w:rsid w:val="000369DA"/>
    <w:rsid w:val="00041D44"/>
    <w:rsid w:val="000430CD"/>
    <w:rsid w:val="0004479D"/>
    <w:rsid w:val="00044F0C"/>
    <w:rsid w:val="00045005"/>
    <w:rsid w:val="00046678"/>
    <w:rsid w:val="00050406"/>
    <w:rsid w:val="0005075C"/>
    <w:rsid w:val="00051726"/>
    <w:rsid w:val="00051974"/>
    <w:rsid w:val="00053C36"/>
    <w:rsid w:val="0005591F"/>
    <w:rsid w:val="000567E6"/>
    <w:rsid w:val="00056B36"/>
    <w:rsid w:val="00060C1E"/>
    <w:rsid w:val="00061F43"/>
    <w:rsid w:val="00062C51"/>
    <w:rsid w:val="00063785"/>
    <w:rsid w:val="00063D71"/>
    <w:rsid w:val="000669F5"/>
    <w:rsid w:val="00066DFE"/>
    <w:rsid w:val="0006704B"/>
    <w:rsid w:val="00067A42"/>
    <w:rsid w:val="00070364"/>
    <w:rsid w:val="00070746"/>
    <w:rsid w:val="000710D8"/>
    <w:rsid w:val="00073804"/>
    <w:rsid w:val="00073FE7"/>
    <w:rsid w:val="000743EE"/>
    <w:rsid w:val="000748A0"/>
    <w:rsid w:val="00075295"/>
    <w:rsid w:val="00075DC8"/>
    <w:rsid w:val="00076EDD"/>
    <w:rsid w:val="0007753E"/>
    <w:rsid w:val="00081946"/>
    <w:rsid w:val="00083163"/>
    <w:rsid w:val="000851CC"/>
    <w:rsid w:val="00087390"/>
    <w:rsid w:val="00087BED"/>
    <w:rsid w:val="000908FD"/>
    <w:rsid w:val="00090F91"/>
    <w:rsid w:val="00091C46"/>
    <w:rsid w:val="00092561"/>
    <w:rsid w:val="000932C7"/>
    <w:rsid w:val="00093951"/>
    <w:rsid w:val="00095B96"/>
    <w:rsid w:val="00095EA0"/>
    <w:rsid w:val="00095F92"/>
    <w:rsid w:val="00097E8E"/>
    <w:rsid w:val="000A1A2B"/>
    <w:rsid w:val="000A2523"/>
    <w:rsid w:val="000A543B"/>
    <w:rsid w:val="000A54A1"/>
    <w:rsid w:val="000A56FB"/>
    <w:rsid w:val="000A5FA2"/>
    <w:rsid w:val="000B03CF"/>
    <w:rsid w:val="000B0B85"/>
    <w:rsid w:val="000B1697"/>
    <w:rsid w:val="000B2DB8"/>
    <w:rsid w:val="000B3376"/>
    <w:rsid w:val="000B35C5"/>
    <w:rsid w:val="000B38D2"/>
    <w:rsid w:val="000B4C4E"/>
    <w:rsid w:val="000B5109"/>
    <w:rsid w:val="000B5342"/>
    <w:rsid w:val="000B5980"/>
    <w:rsid w:val="000B6706"/>
    <w:rsid w:val="000B75AB"/>
    <w:rsid w:val="000C1C8C"/>
    <w:rsid w:val="000C4A61"/>
    <w:rsid w:val="000C6AA3"/>
    <w:rsid w:val="000C7E3A"/>
    <w:rsid w:val="000D0FE3"/>
    <w:rsid w:val="000D2314"/>
    <w:rsid w:val="000D2C23"/>
    <w:rsid w:val="000D31B3"/>
    <w:rsid w:val="000D3F5B"/>
    <w:rsid w:val="000D4088"/>
    <w:rsid w:val="000D50CB"/>
    <w:rsid w:val="000D559A"/>
    <w:rsid w:val="000D7473"/>
    <w:rsid w:val="000D770F"/>
    <w:rsid w:val="000D78B1"/>
    <w:rsid w:val="000D7A87"/>
    <w:rsid w:val="000E1F4A"/>
    <w:rsid w:val="000E2015"/>
    <w:rsid w:val="000E2BCE"/>
    <w:rsid w:val="000E4026"/>
    <w:rsid w:val="000E4550"/>
    <w:rsid w:val="000E4B14"/>
    <w:rsid w:val="000E6128"/>
    <w:rsid w:val="000E7942"/>
    <w:rsid w:val="000F2560"/>
    <w:rsid w:val="000F37A8"/>
    <w:rsid w:val="000F4C76"/>
    <w:rsid w:val="000F55E1"/>
    <w:rsid w:val="000F613A"/>
    <w:rsid w:val="001006AE"/>
    <w:rsid w:val="00101A50"/>
    <w:rsid w:val="001021B7"/>
    <w:rsid w:val="001021CB"/>
    <w:rsid w:val="001050EE"/>
    <w:rsid w:val="00106621"/>
    <w:rsid w:val="001079C2"/>
    <w:rsid w:val="00110924"/>
    <w:rsid w:val="0011130C"/>
    <w:rsid w:val="001116BB"/>
    <w:rsid w:val="001128D0"/>
    <w:rsid w:val="00112FEE"/>
    <w:rsid w:val="00113139"/>
    <w:rsid w:val="00113C7C"/>
    <w:rsid w:val="0011444B"/>
    <w:rsid w:val="001149BD"/>
    <w:rsid w:val="001155D0"/>
    <w:rsid w:val="00117BE8"/>
    <w:rsid w:val="0012006C"/>
    <w:rsid w:val="00120263"/>
    <w:rsid w:val="00121FB8"/>
    <w:rsid w:val="001228D7"/>
    <w:rsid w:val="00122C95"/>
    <w:rsid w:val="00124BBA"/>
    <w:rsid w:val="0012539A"/>
    <w:rsid w:val="00125483"/>
    <w:rsid w:val="001260CF"/>
    <w:rsid w:val="00127DEE"/>
    <w:rsid w:val="00127FAF"/>
    <w:rsid w:val="0013036F"/>
    <w:rsid w:val="001318F6"/>
    <w:rsid w:val="00132E4E"/>
    <w:rsid w:val="0013353A"/>
    <w:rsid w:val="001339F5"/>
    <w:rsid w:val="00133C64"/>
    <w:rsid w:val="00136292"/>
    <w:rsid w:val="00136BBE"/>
    <w:rsid w:val="0014145D"/>
    <w:rsid w:val="00141F49"/>
    <w:rsid w:val="00143ACC"/>
    <w:rsid w:val="00147865"/>
    <w:rsid w:val="001511C2"/>
    <w:rsid w:val="00151D65"/>
    <w:rsid w:val="00152466"/>
    <w:rsid w:val="00152FA8"/>
    <w:rsid w:val="001542EE"/>
    <w:rsid w:val="00156911"/>
    <w:rsid w:val="0016058A"/>
    <w:rsid w:val="00160B04"/>
    <w:rsid w:val="00162174"/>
    <w:rsid w:val="00162C7A"/>
    <w:rsid w:val="00162C8A"/>
    <w:rsid w:val="001635DD"/>
    <w:rsid w:val="001638F1"/>
    <w:rsid w:val="001639C6"/>
    <w:rsid w:val="00163C38"/>
    <w:rsid w:val="00165D35"/>
    <w:rsid w:val="00166869"/>
    <w:rsid w:val="00170A7D"/>
    <w:rsid w:val="00173862"/>
    <w:rsid w:val="0017413C"/>
    <w:rsid w:val="001751E2"/>
    <w:rsid w:val="0017549B"/>
    <w:rsid w:val="00180669"/>
    <w:rsid w:val="0018144B"/>
    <w:rsid w:val="00182B47"/>
    <w:rsid w:val="001835BB"/>
    <w:rsid w:val="00183628"/>
    <w:rsid w:val="001849A0"/>
    <w:rsid w:val="001900CE"/>
    <w:rsid w:val="001905FD"/>
    <w:rsid w:val="001939B9"/>
    <w:rsid w:val="001946FF"/>
    <w:rsid w:val="00196F27"/>
    <w:rsid w:val="001A0B02"/>
    <w:rsid w:val="001A12A2"/>
    <w:rsid w:val="001A3671"/>
    <w:rsid w:val="001A3FE9"/>
    <w:rsid w:val="001A40DD"/>
    <w:rsid w:val="001A67D2"/>
    <w:rsid w:val="001A71CB"/>
    <w:rsid w:val="001A7BFD"/>
    <w:rsid w:val="001A7C26"/>
    <w:rsid w:val="001B074B"/>
    <w:rsid w:val="001B0E35"/>
    <w:rsid w:val="001B2335"/>
    <w:rsid w:val="001B2906"/>
    <w:rsid w:val="001B5E37"/>
    <w:rsid w:val="001B6382"/>
    <w:rsid w:val="001B775A"/>
    <w:rsid w:val="001C002E"/>
    <w:rsid w:val="001C1E7D"/>
    <w:rsid w:val="001C32E6"/>
    <w:rsid w:val="001C33EB"/>
    <w:rsid w:val="001C37C6"/>
    <w:rsid w:val="001C4E02"/>
    <w:rsid w:val="001C59DB"/>
    <w:rsid w:val="001C60DE"/>
    <w:rsid w:val="001C6670"/>
    <w:rsid w:val="001C76B8"/>
    <w:rsid w:val="001C7DD2"/>
    <w:rsid w:val="001D1437"/>
    <w:rsid w:val="001D2386"/>
    <w:rsid w:val="001D35AC"/>
    <w:rsid w:val="001D36D1"/>
    <w:rsid w:val="001D38E6"/>
    <w:rsid w:val="001D3EB2"/>
    <w:rsid w:val="001D47D7"/>
    <w:rsid w:val="001D4FA5"/>
    <w:rsid w:val="001D61BF"/>
    <w:rsid w:val="001D6358"/>
    <w:rsid w:val="001E2702"/>
    <w:rsid w:val="001E37F9"/>
    <w:rsid w:val="001E3FAE"/>
    <w:rsid w:val="001E5365"/>
    <w:rsid w:val="001E79CF"/>
    <w:rsid w:val="001E7CE1"/>
    <w:rsid w:val="001F1143"/>
    <w:rsid w:val="001F195A"/>
    <w:rsid w:val="001F20BD"/>
    <w:rsid w:val="001F27B1"/>
    <w:rsid w:val="001F28F8"/>
    <w:rsid w:val="001F2CF3"/>
    <w:rsid w:val="001F5573"/>
    <w:rsid w:val="001F6451"/>
    <w:rsid w:val="001F6A6C"/>
    <w:rsid w:val="002038BB"/>
    <w:rsid w:val="00206549"/>
    <w:rsid w:val="00212389"/>
    <w:rsid w:val="002127F5"/>
    <w:rsid w:val="00213849"/>
    <w:rsid w:val="0021422F"/>
    <w:rsid w:val="002147AE"/>
    <w:rsid w:val="00214F69"/>
    <w:rsid w:val="00215482"/>
    <w:rsid w:val="0021556F"/>
    <w:rsid w:val="0021705C"/>
    <w:rsid w:val="00217898"/>
    <w:rsid w:val="00220E42"/>
    <w:rsid w:val="00222151"/>
    <w:rsid w:val="00222C98"/>
    <w:rsid w:val="00223891"/>
    <w:rsid w:val="00224790"/>
    <w:rsid w:val="00225877"/>
    <w:rsid w:val="0022729A"/>
    <w:rsid w:val="00233067"/>
    <w:rsid w:val="00233796"/>
    <w:rsid w:val="00234E95"/>
    <w:rsid w:val="00235262"/>
    <w:rsid w:val="0023660D"/>
    <w:rsid w:val="002372B1"/>
    <w:rsid w:val="00240DDE"/>
    <w:rsid w:val="00243B63"/>
    <w:rsid w:val="002448AB"/>
    <w:rsid w:val="0024500A"/>
    <w:rsid w:val="002475CE"/>
    <w:rsid w:val="002477CC"/>
    <w:rsid w:val="00251B5F"/>
    <w:rsid w:val="00251EC5"/>
    <w:rsid w:val="00252997"/>
    <w:rsid w:val="0025333A"/>
    <w:rsid w:val="00253655"/>
    <w:rsid w:val="002547B7"/>
    <w:rsid w:val="00255A37"/>
    <w:rsid w:val="00255BF1"/>
    <w:rsid w:val="00255F4E"/>
    <w:rsid w:val="002576A2"/>
    <w:rsid w:val="00257CE3"/>
    <w:rsid w:val="00260538"/>
    <w:rsid w:val="00260594"/>
    <w:rsid w:val="00260EB8"/>
    <w:rsid w:val="002612CF"/>
    <w:rsid w:val="00262651"/>
    <w:rsid w:val="00262AA7"/>
    <w:rsid w:val="00265561"/>
    <w:rsid w:val="00270673"/>
    <w:rsid w:val="00270734"/>
    <w:rsid w:val="002707A6"/>
    <w:rsid w:val="00270D29"/>
    <w:rsid w:val="002717BC"/>
    <w:rsid w:val="00276B05"/>
    <w:rsid w:val="00277289"/>
    <w:rsid w:val="00277D97"/>
    <w:rsid w:val="0028028F"/>
    <w:rsid w:val="002803DA"/>
    <w:rsid w:val="0028148E"/>
    <w:rsid w:val="002833FD"/>
    <w:rsid w:val="00283A4C"/>
    <w:rsid w:val="002855C9"/>
    <w:rsid w:val="00285B44"/>
    <w:rsid w:val="00291EB1"/>
    <w:rsid w:val="00292AD1"/>
    <w:rsid w:val="00295DFB"/>
    <w:rsid w:val="00296884"/>
    <w:rsid w:val="002A0787"/>
    <w:rsid w:val="002A3D22"/>
    <w:rsid w:val="002A6763"/>
    <w:rsid w:val="002B04D0"/>
    <w:rsid w:val="002B061D"/>
    <w:rsid w:val="002B089B"/>
    <w:rsid w:val="002B23BB"/>
    <w:rsid w:val="002B2CF8"/>
    <w:rsid w:val="002B2F42"/>
    <w:rsid w:val="002B6C3D"/>
    <w:rsid w:val="002B6C57"/>
    <w:rsid w:val="002C0045"/>
    <w:rsid w:val="002C00A4"/>
    <w:rsid w:val="002C012F"/>
    <w:rsid w:val="002C14AB"/>
    <w:rsid w:val="002C39AA"/>
    <w:rsid w:val="002C3DD0"/>
    <w:rsid w:val="002C4454"/>
    <w:rsid w:val="002C485A"/>
    <w:rsid w:val="002C4FE5"/>
    <w:rsid w:val="002C59DF"/>
    <w:rsid w:val="002D1538"/>
    <w:rsid w:val="002D251E"/>
    <w:rsid w:val="002D4F42"/>
    <w:rsid w:val="002D5AE4"/>
    <w:rsid w:val="002D6214"/>
    <w:rsid w:val="002E0251"/>
    <w:rsid w:val="002E06F8"/>
    <w:rsid w:val="002E1925"/>
    <w:rsid w:val="002E33B0"/>
    <w:rsid w:val="002E76E3"/>
    <w:rsid w:val="002F063D"/>
    <w:rsid w:val="002F2CE0"/>
    <w:rsid w:val="002F2E84"/>
    <w:rsid w:val="002F313B"/>
    <w:rsid w:val="002F32CF"/>
    <w:rsid w:val="002F56E6"/>
    <w:rsid w:val="002F5A3F"/>
    <w:rsid w:val="002F71B8"/>
    <w:rsid w:val="00301E6B"/>
    <w:rsid w:val="00302B59"/>
    <w:rsid w:val="00305D78"/>
    <w:rsid w:val="003071FA"/>
    <w:rsid w:val="00307A2C"/>
    <w:rsid w:val="0031204D"/>
    <w:rsid w:val="00313A5F"/>
    <w:rsid w:val="003154B8"/>
    <w:rsid w:val="00316EBE"/>
    <w:rsid w:val="00317EF9"/>
    <w:rsid w:val="00320314"/>
    <w:rsid w:val="003207E4"/>
    <w:rsid w:val="00320B49"/>
    <w:rsid w:val="00321081"/>
    <w:rsid w:val="00321A2E"/>
    <w:rsid w:val="00321AEA"/>
    <w:rsid w:val="00321E95"/>
    <w:rsid w:val="00321FA0"/>
    <w:rsid w:val="00322ACD"/>
    <w:rsid w:val="00322D6A"/>
    <w:rsid w:val="00323BE4"/>
    <w:rsid w:val="00325571"/>
    <w:rsid w:val="003316B1"/>
    <w:rsid w:val="00331728"/>
    <w:rsid w:val="0033182A"/>
    <w:rsid w:val="003321B0"/>
    <w:rsid w:val="00332CE5"/>
    <w:rsid w:val="003330CB"/>
    <w:rsid w:val="0033397B"/>
    <w:rsid w:val="00333BAA"/>
    <w:rsid w:val="00333DB1"/>
    <w:rsid w:val="00335082"/>
    <w:rsid w:val="00335575"/>
    <w:rsid w:val="00335758"/>
    <w:rsid w:val="00336802"/>
    <w:rsid w:val="00337036"/>
    <w:rsid w:val="00340BC6"/>
    <w:rsid w:val="00340BEA"/>
    <w:rsid w:val="00341B70"/>
    <w:rsid w:val="003421E5"/>
    <w:rsid w:val="00342259"/>
    <w:rsid w:val="0034265E"/>
    <w:rsid w:val="00342BC5"/>
    <w:rsid w:val="003447FC"/>
    <w:rsid w:val="0034696F"/>
    <w:rsid w:val="00346BFF"/>
    <w:rsid w:val="00350B06"/>
    <w:rsid w:val="00350D84"/>
    <w:rsid w:val="0035109C"/>
    <w:rsid w:val="00351167"/>
    <w:rsid w:val="00352B97"/>
    <w:rsid w:val="00352F38"/>
    <w:rsid w:val="00353E38"/>
    <w:rsid w:val="00353E68"/>
    <w:rsid w:val="003540D3"/>
    <w:rsid w:val="0035530F"/>
    <w:rsid w:val="00356760"/>
    <w:rsid w:val="00356CB2"/>
    <w:rsid w:val="00356E02"/>
    <w:rsid w:val="00356F40"/>
    <w:rsid w:val="0036025D"/>
    <w:rsid w:val="00360B95"/>
    <w:rsid w:val="00361270"/>
    <w:rsid w:val="00361F10"/>
    <w:rsid w:val="00362558"/>
    <w:rsid w:val="0036292C"/>
    <w:rsid w:val="003650AD"/>
    <w:rsid w:val="00366874"/>
    <w:rsid w:val="00367DEE"/>
    <w:rsid w:val="0037003E"/>
    <w:rsid w:val="00370F26"/>
    <w:rsid w:val="003710CA"/>
    <w:rsid w:val="00371F35"/>
    <w:rsid w:val="003726E0"/>
    <w:rsid w:val="00373577"/>
    <w:rsid w:val="003746EA"/>
    <w:rsid w:val="00374B58"/>
    <w:rsid w:val="00377062"/>
    <w:rsid w:val="00377667"/>
    <w:rsid w:val="003800D5"/>
    <w:rsid w:val="00380935"/>
    <w:rsid w:val="003817F3"/>
    <w:rsid w:val="00381AA6"/>
    <w:rsid w:val="00382E6B"/>
    <w:rsid w:val="00383AD9"/>
    <w:rsid w:val="00383D96"/>
    <w:rsid w:val="00385597"/>
    <w:rsid w:val="00385C4E"/>
    <w:rsid w:val="00390E51"/>
    <w:rsid w:val="00391714"/>
    <w:rsid w:val="0039241D"/>
    <w:rsid w:val="003928A3"/>
    <w:rsid w:val="00392A2F"/>
    <w:rsid w:val="00393ACE"/>
    <w:rsid w:val="0039506A"/>
    <w:rsid w:val="00395BA7"/>
    <w:rsid w:val="00397936"/>
    <w:rsid w:val="00397A27"/>
    <w:rsid w:val="003A1942"/>
    <w:rsid w:val="003A39C2"/>
    <w:rsid w:val="003A5B77"/>
    <w:rsid w:val="003A6CA9"/>
    <w:rsid w:val="003A77F6"/>
    <w:rsid w:val="003B0DC1"/>
    <w:rsid w:val="003B32C5"/>
    <w:rsid w:val="003B36D9"/>
    <w:rsid w:val="003B5A61"/>
    <w:rsid w:val="003B5BF1"/>
    <w:rsid w:val="003C0B4A"/>
    <w:rsid w:val="003C22FE"/>
    <w:rsid w:val="003C3B52"/>
    <w:rsid w:val="003C3EF0"/>
    <w:rsid w:val="003C4923"/>
    <w:rsid w:val="003C5932"/>
    <w:rsid w:val="003C73A2"/>
    <w:rsid w:val="003D050F"/>
    <w:rsid w:val="003D187C"/>
    <w:rsid w:val="003D3317"/>
    <w:rsid w:val="003D4CC6"/>
    <w:rsid w:val="003D6E79"/>
    <w:rsid w:val="003D7EE7"/>
    <w:rsid w:val="003E1517"/>
    <w:rsid w:val="003E31C2"/>
    <w:rsid w:val="003E429A"/>
    <w:rsid w:val="003E4FF8"/>
    <w:rsid w:val="003E5784"/>
    <w:rsid w:val="003E68A0"/>
    <w:rsid w:val="003E6BE1"/>
    <w:rsid w:val="003E6FBB"/>
    <w:rsid w:val="003E7DA3"/>
    <w:rsid w:val="003F0C0C"/>
    <w:rsid w:val="003F2F11"/>
    <w:rsid w:val="003F3764"/>
    <w:rsid w:val="003F64F0"/>
    <w:rsid w:val="003F787E"/>
    <w:rsid w:val="003F7ADF"/>
    <w:rsid w:val="0040057D"/>
    <w:rsid w:val="0040429E"/>
    <w:rsid w:val="00404A90"/>
    <w:rsid w:val="004052D0"/>
    <w:rsid w:val="00406C9E"/>
    <w:rsid w:val="00412FF3"/>
    <w:rsid w:val="004130EC"/>
    <w:rsid w:val="004133F2"/>
    <w:rsid w:val="004156F6"/>
    <w:rsid w:val="00416587"/>
    <w:rsid w:val="00416F74"/>
    <w:rsid w:val="004173FD"/>
    <w:rsid w:val="00422504"/>
    <w:rsid w:val="004240E4"/>
    <w:rsid w:val="00424A5A"/>
    <w:rsid w:val="00425934"/>
    <w:rsid w:val="00426064"/>
    <w:rsid w:val="00426238"/>
    <w:rsid w:val="00427258"/>
    <w:rsid w:val="004272A7"/>
    <w:rsid w:val="0043148E"/>
    <w:rsid w:val="00431775"/>
    <w:rsid w:val="004327AE"/>
    <w:rsid w:val="00434820"/>
    <w:rsid w:val="00435749"/>
    <w:rsid w:val="00437CF4"/>
    <w:rsid w:val="004402B5"/>
    <w:rsid w:val="00441D4B"/>
    <w:rsid w:val="004437BC"/>
    <w:rsid w:val="00443ACF"/>
    <w:rsid w:val="00444ADE"/>
    <w:rsid w:val="00444BE4"/>
    <w:rsid w:val="004457E0"/>
    <w:rsid w:val="00446B1E"/>
    <w:rsid w:val="00447AE6"/>
    <w:rsid w:val="00447E5B"/>
    <w:rsid w:val="004506B6"/>
    <w:rsid w:val="00450BED"/>
    <w:rsid w:val="004516E0"/>
    <w:rsid w:val="004518B9"/>
    <w:rsid w:val="004545DD"/>
    <w:rsid w:val="00454CFB"/>
    <w:rsid w:val="00454D28"/>
    <w:rsid w:val="004558F9"/>
    <w:rsid w:val="004560B6"/>
    <w:rsid w:val="004573D4"/>
    <w:rsid w:val="00457977"/>
    <w:rsid w:val="00462E81"/>
    <w:rsid w:val="00462F71"/>
    <w:rsid w:val="00465317"/>
    <w:rsid w:val="00465F14"/>
    <w:rsid w:val="00466D7D"/>
    <w:rsid w:val="00467065"/>
    <w:rsid w:val="00467679"/>
    <w:rsid w:val="00467ABB"/>
    <w:rsid w:val="00467E0F"/>
    <w:rsid w:val="00467FE7"/>
    <w:rsid w:val="00471653"/>
    <w:rsid w:val="00471982"/>
    <w:rsid w:val="004722F2"/>
    <w:rsid w:val="00472DFD"/>
    <w:rsid w:val="00472E16"/>
    <w:rsid w:val="00473409"/>
    <w:rsid w:val="004742AA"/>
    <w:rsid w:val="00474337"/>
    <w:rsid w:val="004753BD"/>
    <w:rsid w:val="00480A05"/>
    <w:rsid w:val="004814E8"/>
    <w:rsid w:val="004814F2"/>
    <w:rsid w:val="00482192"/>
    <w:rsid w:val="00484DD6"/>
    <w:rsid w:val="00486477"/>
    <w:rsid w:val="00490D73"/>
    <w:rsid w:val="00491151"/>
    <w:rsid w:val="00491E46"/>
    <w:rsid w:val="00493574"/>
    <w:rsid w:val="0049374B"/>
    <w:rsid w:val="00493996"/>
    <w:rsid w:val="00493ED5"/>
    <w:rsid w:val="004949BB"/>
    <w:rsid w:val="00494E12"/>
    <w:rsid w:val="0049705C"/>
    <w:rsid w:val="00497546"/>
    <w:rsid w:val="004A0000"/>
    <w:rsid w:val="004A060C"/>
    <w:rsid w:val="004A0895"/>
    <w:rsid w:val="004A1CC3"/>
    <w:rsid w:val="004A4A2F"/>
    <w:rsid w:val="004A5B88"/>
    <w:rsid w:val="004B0517"/>
    <w:rsid w:val="004B4321"/>
    <w:rsid w:val="004B4DF8"/>
    <w:rsid w:val="004B69FF"/>
    <w:rsid w:val="004B6AB7"/>
    <w:rsid w:val="004B7098"/>
    <w:rsid w:val="004B7FAD"/>
    <w:rsid w:val="004C20CD"/>
    <w:rsid w:val="004C36C7"/>
    <w:rsid w:val="004C37BE"/>
    <w:rsid w:val="004C38EE"/>
    <w:rsid w:val="004C3F01"/>
    <w:rsid w:val="004C5A18"/>
    <w:rsid w:val="004C67D6"/>
    <w:rsid w:val="004C7796"/>
    <w:rsid w:val="004D1D61"/>
    <w:rsid w:val="004D1EFC"/>
    <w:rsid w:val="004D41AB"/>
    <w:rsid w:val="004D4B99"/>
    <w:rsid w:val="004E03C4"/>
    <w:rsid w:val="004E3785"/>
    <w:rsid w:val="004E41E6"/>
    <w:rsid w:val="004E4293"/>
    <w:rsid w:val="004E4757"/>
    <w:rsid w:val="004E481C"/>
    <w:rsid w:val="004F0264"/>
    <w:rsid w:val="004F3B44"/>
    <w:rsid w:val="004F4518"/>
    <w:rsid w:val="004F47D5"/>
    <w:rsid w:val="004F6A07"/>
    <w:rsid w:val="004F6C9E"/>
    <w:rsid w:val="004F6CBB"/>
    <w:rsid w:val="004F6D43"/>
    <w:rsid w:val="004F7430"/>
    <w:rsid w:val="005000E3"/>
    <w:rsid w:val="00500F71"/>
    <w:rsid w:val="00501E6E"/>
    <w:rsid w:val="005042AE"/>
    <w:rsid w:val="00507306"/>
    <w:rsid w:val="00507961"/>
    <w:rsid w:val="00507C55"/>
    <w:rsid w:val="005116BF"/>
    <w:rsid w:val="00511E3A"/>
    <w:rsid w:val="00513D28"/>
    <w:rsid w:val="005153CF"/>
    <w:rsid w:val="00515A0D"/>
    <w:rsid w:val="00515FAE"/>
    <w:rsid w:val="00516159"/>
    <w:rsid w:val="00517B35"/>
    <w:rsid w:val="00517DD7"/>
    <w:rsid w:val="00517F96"/>
    <w:rsid w:val="0052102B"/>
    <w:rsid w:val="0052133A"/>
    <w:rsid w:val="00522541"/>
    <w:rsid w:val="00522879"/>
    <w:rsid w:val="00522896"/>
    <w:rsid w:val="00523559"/>
    <w:rsid w:val="00525376"/>
    <w:rsid w:val="00525579"/>
    <w:rsid w:val="00525870"/>
    <w:rsid w:val="00525D1C"/>
    <w:rsid w:val="00527F01"/>
    <w:rsid w:val="00530A2F"/>
    <w:rsid w:val="005319A8"/>
    <w:rsid w:val="00531BEB"/>
    <w:rsid w:val="00532FFE"/>
    <w:rsid w:val="0053343B"/>
    <w:rsid w:val="00533768"/>
    <w:rsid w:val="00533B5E"/>
    <w:rsid w:val="005347C2"/>
    <w:rsid w:val="0053484A"/>
    <w:rsid w:val="00534951"/>
    <w:rsid w:val="00534B99"/>
    <w:rsid w:val="0053539C"/>
    <w:rsid w:val="0053547F"/>
    <w:rsid w:val="005414F9"/>
    <w:rsid w:val="005418A2"/>
    <w:rsid w:val="00541B6A"/>
    <w:rsid w:val="00542BFF"/>
    <w:rsid w:val="00543651"/>
    <w:rsid w:val="00545CD4"/>
    <w:rsid w:val="00545ED0"/>
    <w:rsid w:val="00546A51"/>
    <w:rsid w:val="005474E1"/>
    <w:rsid w:val="00547CA3"/>
    <w:rsid w:val="0055028D"/>
    <w:rsid w:val="005571F5"/>
    <w:rsid w:val="0056028C"/>
    <w:rsid w:val="005627C5"/>
    <w:rsid w:val="00562B05"/>
    <w:rsid w:val="00562DA7"/>
    <w:rsid w:val="005653ED"/>
    <w:rsid w:val="00565513"/>
    <w:rsid w:val="005657C6"/>
    <w:rsid w:val="00566143"/>
    <w:rsid w:val="0057060C"/>
    <w:rsid w:val="005711FC"/>
    <w:rsid w:val="00571FB1"/>
    <w:rsid w:val="00573B10"/>
    <w:rsid w:val="00573FD8"/>
    <w:rsid w:val="00574EC9"/>
    <w:rsid w:val="00575275"/>
    <w:rsid w:val="005763BF"/>
    <w:rsid w:val="00577C1B"/>
    <w:rsid w:val="00580063"/>
    <w:rsid w:val="00582D06"/>
    <w:rsid w:val="00584513"/>
    <w:rsid w:val="005845EF"/>
    <w:rsid w:val="00584D2A"/>
    <w:rsid w:val="005872A9"/>
    <w:rsid w:val="0059078A"/>
    <w:rsid w:val="0059088D"/>
    <w:rsid w:val="00590B5A"/>
    <w:rsid w:val="00590BDC"/>
    <w:rsid w:val="00590D50"/>
    <w:rsid w:val="005911E9"/>
    <w:rsid w:val="00593680"/>
    <w:rsid w:val="00593E8E"/>
    <w:rsid w:val="0059495B"/>
    <w:rsid w:val="005971D4"/>
    <w:rsid w:val="005A6727"/>
    <w:rsid w:val="005B041E"/>
    <w:rsid w:val="005B0689"/>
    <w:rsid w:val="005B3A9C"/>
    <w:rsid w:val="005B4120"/>
    <w:rsid w:val="005B467C"/>
    <w:rsid w:val="005B4BCC"/>
    <w:rsid w:val="005B5804"/>
    <w:rsid w:val="005B581A"/>
    <w:rsid w:val="005B7B39"/>
    <w:rsid w:val="005C0E3B"/>
    <w:rsid w:val="005C2D46"/>
    <w:rsid w:val="005C49A8"/>
    <w:rsid w:val="005C4EBB"/>
    <w:rsid w:val="005D12FD"/>
    <w:rsid w:val="005D35A9"/>
    <w:rsid w:val="005D4824"/>
    <w:rsid w:val="005D4BB1"/>
    <w:rsid w:val="005D5115"/>
    <w:rsid w:val="005D6775"/>
    <w:rsid w:val="005D7934"/>
    <w:rsid w:val="005D7C09"/>
    <w:rsid w:val="005E047B"/>
    <w:rsid w:val="005E1397"/>
    <w:rsid w:val="005E2B59"/>
    <w:rsid w:val="005E6439"/>
    <w:rsid w:val="005F1674"/>
    <w:rsid w:val="005F2082"/>
    <w:rsid w:val="005F45C2"/>
    <w:rsid w:val="005F4611"/>
    <w:rsid w:val="005F48AE"/>
    <w:rsid w:val="005F4EB4"/>
    <w:rsid w:val="005F51D3"/>
    <w:rsid w:val="005F5A11"/>
    <w:rsid w:val="005F5CC5"/>
    <w:rsid w:val="005F5D17"/>
    <w:rsid w:val="005F6C24"/>
    <w:rsid w:val="00600E16"/>
    <w:rsid w:val="00601904"/>
    <w:rsid w:val="00601E31"/>
    <w:rsid w:val="00603424"/>
    <w:rsid w:val="00604099"/>
    <w:rsid w:val="006053BD"/>
    <w:rsid w:val="00605BEF"/>
    <w:rsid w:val="006109A8"/>
    <w:rsid w:val="006122D7"/>
    <w:rsid w:val="006124C1"/>
    <w:rsid w:val="00615ADC"/>
    <w:rsid w:val="00615C92"/>
    <w:rsid w:val="0061613C"/>
    <w:rsid w:val="00622A52"/>
    <w:rsid w:val="00623CB1"/>
    <w:rsid w:val="00624F75"/>
    <w:rsid w:val="006253FA"/>
    <w:rsid w:val="00625680"/>
    <w:rsid w:val="00626874"/>
    <w:rsid w:val="00626EC4"/>
    <w:rsid w:val="00631BE1"/>
    <w:rsid w:val="006351C2"/>
    <w:rsid w:val="006352E7"/>
    <w:rsid w:val="00635410"/>
    <w:rsid w:val="0064265C"/>
    <w:rsid w:val="00642EE0"/>
    <w:rsid w:val="0064337C"/>
    <w:rsid w:val="00643CBF"/>
    <w:rsid w:val="006444D3"/>
    <w:rsid w:val="006446A8"/>
    <w:rsid w:val="00644BD8"/>
    <w:rsid w:val="00644D15"/>
    <w:rsid w:val="0065093D"/>
    <w:rsid w:val="006513AD"/>
    <w:rsid w:val="00654AB9"/>
    <w:rsid w:val="0065523C"/>
    <w:rsid w:val="006559F7"/>
    <w:rsid w:val="006566BF"/>
    <w:rsid w:val="00656764"/>
    <w:rsid w:val="00656A56"/>
    <w:rsid w:val="00657004"/>
    <w:rsid w:val="006610C1"/>
    <w:rsid w:val="00662169"/>
    <w:rsid w:val="00662989"/>
    <w:rsid w:val="006665DF"/>
    <w:rsid w:val="00667403"/>
    <w:rsid w:val="0067107B"/>
    <w:rsid w:val="006715ED"/>
    <w:rsid w:val="00671F37"/>
    <w:rsid w:val="00673ED6"/>
    <w:rsid w:val="00673F53"/>
    <w:rsid w:val="00681B84"/>
    <w:rsid w:val="00682EC7"/>
    <w:rsid w:val="00684DA3"/>
    <w:rsid w:val="00685F16"/>
    <w:rsid w:val="00686EBE"/>
    <w:rsid w:val="006872DA"/>
    <w:rsid w:val="0069288D"/>
    <w:rsid w:val="00692C4A"/>
    <w:rsid w:val="00692F85"/>
    <w:rsid w:val="00693751"/>
    <w:rsid w:val="00693764"/>
    <w:rsid w:val="006A1C26"/>
    <w:rsid w:val="006A2257"/>
    <w:rsid w:val="006A3AFC"/>
    <w:rsid w:val="006A4F4F"/>
    <w:rsid w:val="006A6276"/>
    <w:rsid w:val="006A6A92"/>
    <w:rsid w:val="006A7081"/>
    <w:rsid w:val="006B0EFB"/>
    <w:rsid w:val="006B2B69"/>
    <w:rsid w:val="006B3CD4"/>
    <w:rsid w:val="006B3F61"/>
    <w:rsid w:val="006B4524"/>
    <w:rsid w:val="006B4532"/>
    <w:rsid w:val="006B53C7"/>
    <w:rsid w:val="006B57C7"/>
    <w:rsid w:val="006B6919"/>
    <w:rsid w:val="006C09C9"/>
    <w:rsid w:val="006C128A"/>
    <w:rsid w:val="006C20FE"/>
    <w:rsid w:val="006C272B"/>
    <w:rsid w:val="006C3AD1"/>
    <w:rsid w:val="006C51E9"/>
    <w:rsid w:val="006C6BED"/>
    <w:rsid w:val="006C6F96"/>
    <w:rsid w:val="006C78C5"/>
    <w:rsid w:val="006D09EA"/>
    <w:rsid w:val="006D1AE4"/>
    <w:rsid w:val="006D2D72"/>
    <w:rsid w:val="006D3A16"/>
    <w:rsid w:val="006D3B17"/>
    <w:rsid w:val="006D3C54"/>
    <w:rsid w:val="006D418E"/>
    <w:rsid w:val="006D59D1"/>
    <w:rsid w:val="006D5D35"/>
    <w:rsid w:val="006E06E4"/>
    <w:rsid w:val="006E0AFC"/>
    <w:rsid w:val="006E0D02"/>
    <w:rsid w:val="006E1685"/>
    <w:rsid w:val="006E2E95"/>
    <w:rsid w:val="006E346E"/>
    <w:rsid w:val="006E4933"/>
    <w:rsid w:val="006E7AD3"/>
    <w:rsid w:val="006E7FD4"/>
    <w:rsid w:val="006F13F1"/>
    <w:rsid w:val="006F15AF"/>
    <w:rsid w:val="006F2C71"/>
    <w:rsid w:val="006F3FFE"/>
    <w:rsid w:val="006F4284"/>
    <w:rsid w:val="006F4F08"/>
    <w:rsid w:val="006F609D"/>
    <w:rsid w:val="007007C1"/>
    <w:rsid w:val="007009AF"/>
    <w:rsid w:val="00700AC3"/>
    <w:rsid w:val="00701A18"/>
    <w:rsid w:val="00702746"/>
    <w:rsid w:val="00704A76"/>
    <w:rsid w:val="00704A94"/>
    <w:rsid w:val="0070690A"/>
    <w:rsid w:val="00706C7F"/>
    <w:rsid w:val="0070703D"/>
    <w:rsid w:val="00707C93"/>
    <w:rsid w:val="00710590"/>
    <w:rsid w:val="00710F33"/>
    <w:rsid w:val="00713892"/>
    <w:rsid w:val="00714B47"/>
    <w:rsid w:val="00715E82"/>
    <w:rsid w:val="00716BF9"/>
    <w:rsid w:val="007178E4"/>
    <w:rsid w:val="00717AA7"/>
    <w:rsid w:val="00720090"/>
    <w:rsid w:val="00720299"/>
    <w:rsid w:val="00722123"/>
    <w:rsid w:val="007230A0"/>
    <w:rsid w:val="007235E8"/>
    <w:rsid w:val="0072384C"/>
    <w:rsid w:val="007242FE"/>
    <w:rsid w:val="00726AC4"/>
    <w:rsid w:val="00726C9D"/>
    <w:rsid w:val="007303EB"/>
    <w:rsid w:val="00731D2A"/>
    <w:rsid w:val="0073295E"/>
    <w:rsid w:val="00735D3D"/>
    <w:rsid w:val="00736770"/>
    <w:rsid w:val="007371CE"/>
    <w:rsid w:val="00740CAD"/>
    <w:rsid w:val="00741D2B"/>
    <w:rsid w:val="00742B26"/>
    <w:rsid w:val="00744B78"/>
    <w:rsid w:val="00745335"/>
    <w:rsid w:val="00746304"/>
    <w:rsid w:val="00747292"/>
    <w:rsid w:val="007472F5"/>
    <w:rsid w:val="007473F5"/>
    <w:rsid w:val="007476B5"/>
    <w:rsid w:val="007477D8"/>
    <w:rsid w:val="00747A1C"/>
    <w:rsid w:val="00747AEA"/>
    <w:rsid w:val="00747BA8"/>
    <w:rsid w:val="00750611"/>
    <w:rsid w:val="00750DCF"/>
    <w:rsid w:val="00751BFC"/>
    <w:rsid w:val="007527D2"/>
    <w:rsid w:val="00752ACB"/>
    <w:rsid w:val="00752CD8"/>
    <w:rsid w:val="00753159"/>
    <w:rsid w:val="00753D4E"/>
    <w:rsid w:val="00755DEB"/>
    <w:rsid w:val="00755F1B"/>
    <w:rsid w:val="00761C41"/>
    <w:rsid w:val="00764747"/>
    <w:rsid w:val="00766110"/>
    <w:rsid w:val="00767CDF"/>
    <w:rsid w:val="00767E98"/>
    <w:rsid w:val="0077074A"/>
    <w:rsid w:val="00771789"/>
    <w:rsid w:val="007727A9"/>
    <w:rsid w:val="00772BE0"/>
    <w:rsid w:val="00773215"/>
    <w:rsid w:val="0077364B"/>
    <w:rsid w:val="007769A0"/>
    <w:rsid w:val="00776B98"/>
    <w:rsid w:val="007771B4"/>
    <w:rsid w:val="0077736A"/>
    <w:rsid w:val="00780EF1"/>
    <w:rsid w:val="00782B36"/>
    <w:rsid w:val="0078389A"/>
    <w:rsid w:val="00784413"/>
    <w:rsid w:val="0078506D"/>
    <w:rsid w:val="00786694"/>
    <w:rsid w:val="00787D52"/>
    <w:rsid w:val="00787EF6"/>
    <w:rsid w:val="00790389"/>
    <w:rsid w:val="00791F14"/>
    <w:rsid w:val="00792B6A"/>
    <w:rsid w:val="00792C54"/>
    <w:rsid w:val="007953D0"/>
    <w:rsid w:val="007A0771"/>
    <w:rsid w:val="007A1F51"/>
    <w:rsid w:val="007A3948"/>
    <w:rsid w:val="007A3A71"/>
    <w:rsid w:val="007A3EEC"/>
    <w:rsid w:val="007A46A2"/>
    <w:rsid w:val="007A4B5B"/>
    <w:rsid w:val="007A631B"/>
    <w:rsid w:val="007A6C44"/>
    <w:rsid w:val="007A7899"/>
    <w:rsid w:val="007B045A"/>
    <w:rsid w:val="007B17CD"/>
    <w:rsid w:val="007B22E1"/>
    <w:rsid w:val="007B4C9E"/>
    <w:rsid w:val="007B5449"/>
    <w:rsid w:val="007B6A1C"/>
    <w:rsid w:val="007B7D4A"/>
    <w:rsid w:val="007C0108"/>
    <w:rsid w:val="007C0204"/>
    <w:rsid w:val="007C1247"/>
    <w:rsid w:val="007C1A7C"/>
    <w:rsid w:val="007C46B8"/>
    <w:rsid w:val="007D0AC1"/>
    <w:rsid w:val="007D0B09"/>
    <w:rsid w:val="007D0EA1"/>
    <w:rsid w:val="007D3260"/>
    <w:rsid w:val="007D37D0"/>
    <w:rsid w:val="007D3DD6"/>
    <w:rsid w:val="007D3EEE"/>
    <w:rsid w:val="007D41BF"/>
    <w:rsid w:val="007D4842"/>
    <w:rsid w:val="007D4B00"/>
    <w:rsid w:val="007D5EE8"/>
    <w:rsid w:val="007E00F9"/>
    <w:rsid w:val="007E186E"/>
    <w:rsid w:val="007E202F"/>
    <w:rsid w:val="007E2C48"/>
    <w:rsid w:val="007E451B"/>
    <w:rsid w:val="007E466F"/>
    <w:rsid w:val="007E4C9F"/>
    <w:rsid w:val="007E6C8F"/>
    <w:rsid w:val="007F4021"/>
    <w:rsid w:val="007F4660"/>
    <w:rsid w:val="007F473E"/>
    <w:rsid w:val="007F4C14"/>
    <w:rsid w:val="007F56FA"/>
    <w:rsid w:val="007F5976"/>
    <w:rsid w:val="007F7F96"/>
    <w:rsid w:val="00800244"/>
    <w:rsid w:val="008006B5"/>
    <w:rsid w:val="00800793"/>
    <w:rsid w:val="00801E4D"/>
    <w:rsid w:val="008058BA"/>
    <w:rsid w:val="008070F2"/>
    <w:rsid w:val="00807DC6"/>
    <w:rsid w:val="00812C32"/>
    <w:rsid w:val="008138E9"/>
    <w:rsid w:val="00814AD0"/>
    <w:rsid w:val="0081564A"/>
    <w:rsid w:val="00815692"/>
    <w:rsid w:val="008159B1"/>
    <w:rsid w:val="00815EC4"/>
    <w:rsid w:val="00816071"/>
    <w:rsid w:val="00816B1C"/>
    <w:rsid w:val="00820176"/>
    <w:rsid w:val="0082301A"/>
    <w:rsid w:val="0082488D"/>
    <w:rsid w:val="008252FE"/>
    <w:rsid w:val="00831389"/>
    <w:rsid w:val="00831B99"/>
    <w:rsid w:val="00832821"/>
    <w:rsid w:val="0083488E"/>
    <w:rsid w:val="00836D7B"/>
    <w:rsid w:val="00844CEC"/>
    <w:rsid w:val="0084505B"/>
    <w:rsid w:val="00851520"/>
    <w:rsid w:val="00852EAB"/>
    <w:rsid w:val="00853A5D"/>
    <w:rsid w:val="00855465"/>
    <w:rsid w:val="00855DE7"/>
    <w:rsid w:val="00862F62"/>
    <w:rsid w:val="00864561"/>
    <w:rsid w:val="00865131"/>
    <w:rsid w:val="0086598F"/>
    <w:rsid w:val="00867591"/>
    <w:rsid w:val="00870058"/>
    <w:rsid w:val="008703CB"/>
    <w:rsid w:val="0087079C"/>
    <w:rsid w:val="00870A71"/>
    <w:rsid w:val="00870E87"/>
    <w:rsid w:val="008730C5"/>
    <w:rsid w:val="00874DF2"/>
    <w:rsid w:val="0087640A"/>
    <w:rsid w:val="0087715B"/>
    <w:rsid w:val="00877756"/>
    <w:rsid w:val="00877A39"/>
    <w:rsid w:val="00880F98"/>
    <w:rsid w:val="0088671C"/>
    <w:rsid w:val="00886945"/>
    <w:rsid w:val="00886BC5"/>
    <w:rsid w:val="00891129"/>
    <w:rsid w:val="008924E1"/>
    <w:rsid w:val="008927C9"/>
    <w:rsid w:val="00895669"/>
    <w:rsid w:val="00896541"/>
    <w:rsid w:val="00897DFA"/>
    <w:rsid w:val="008A08E8"/>
    <w:rsid w:val="008A1132"/>
    <w:rsid w:val="008A1B3F"/>
    <w:rsid w:val="008A3601"/>
    <w:rsid w:val="008A780F"/>
    <w:rsid w:val="008A7D1F"/>
    <w:rsid w:val="008B06CA"/>
    <w:rsid w:val="008B0EE9"/>
    <w:rsid w:val="008B17F2"/>
    <w:rsid w:val="008B1DE9"/>
    <w:rsid w:val="008B44D4"/>
    <w:rsid w:val="008B627A"/>
    <w:rsid w:val="008B710A"/>
    <w:rsid w:val="008B7345"/>
    <w:rsid w:val="008B7531"/>
    <w:rsid w:val="008C36E3"/>
    <w:rsid w:val="008D0348"/>
    <w:rsid w:val="008D054C"/>
    <w:rsid w:val="008D0C44"/>
    <w:rsid w:val="008D0E01"/>
    <w:rsid w:val="008D21C8"/>
    <w:rsid w:val="008D39A0"/>
    <w:rsid w:val="008D7F88"/>
    <w:rsid w:val="008E106D"/>
    <w:rsid w:val="008E1D47"/>
    <w:rsid w:val="008E28BC"/>
    <w:rsid w:val="008E3DE4"/>
    <w:rsid w:val="008E4454"/>
    <w:rsid w:val="008E4861"/>
    <w:rsid w:val="008E4A08"/>
    <w:rsid w:val="008E5E04"/>
    <w:rsid w:val="008E71A2"/>
    <w:rsid w:val="008E77AB"/>
    <w:rsid w:val="008E7F9D"/>
    <w:rsid w:val="008F0D87"/>
    <w:rsid w:val="008F2BEC"/>
    <w:rsid w:val="008F4B53"/>
    <w:rsid w:val="008F4E97"/>
    <w:rsid w:val="008F50F3"/>
    <w:rsid w:val="008F6A79"/>
    <w:rsid w:val="008F72A2"/>
    <w:rsid w:val="008F7713"/>
    <w:rsid w:val="008F794A"/>
    <w:rsid w:val="008F7CC5"/>
    <w:rsid w:val="00902784"/>
    <w:rsid w:val="00902C2B"/>
    <w:rsid w:val="00904606"/>
    <w:rsid w:val="00904CB2"/>
    <w:rsid w:val="00904E5A"/>
    <w:rsid w:val="00905028"/>
    <w:rsid w:val="0090547D"/>
    <w:rsid w:val="00905BC6"/>
    <w:rsid w:val="009067C0"/>
    <w:rsid w:val="0090780D"/>
    <w:rsid w:val="00907DCE"/>
    <w:rsid w:val="0091075B"/>
    <w:rsid w:val="00911CB4"/>
    <w:rsid w:val="00911FD2"/>
    <w:rsid w:val="009124E2"/>
    <w:rsid w:val="00913103"/>
    <w:rsid w:val="00913F62"/>
    <w:rsid w:val="0091460E"/>
    <w:rsid w:val="00915391"/>
    <w:rsid w:val="009158B9"/>
    <w:rsid w:val="009161F8"/>
    <w:rsid w:val="009169D2"/>
    <w:rsid w:val="00920179"/>
    <w:rsid w:val="009206B1"/>
    <w:rsid w:val="00920E8F"/>
    <w:rsid w:val="00921928"/>
    <w:rsid w:val="009224C0"/>
    <w:rsid w:val="00922A8D"/>
    <w:rsid w:val="0092362F"/>
    <w:rsid w:val="00923B9E"/>
    <w:rsid w:val="0092436B"/>
    <w:rsid w:val="009247B2"/>
    <w:rsid w:val="00924FE1"/>
    <w:rsid w:val="00926D74"/>
    <w:rsid w:val="009305BD"/>
    <w:rsid w:val="009307BA"/>
    <w:rsid w:val="00930C9E"/>
    <w:rsid w:val="00932682"/>
    <w:rsid w:val="00934475"/>
    <w:rsid w:val="00934B12"/>
    <w:rsid w:val="00936938"/>
    <w:rsid w:val="00937A55"/>
    <w:rsid w:val="00940051"/>
    <w:rsid w:val="009422E8"/>
    <w:rsid w:val="009458AC"/>
    <w:rsid w:val="0094737C"/>
    <w:rsid w:val="00947695"/>
    <w:rsid w:val="00950126"/>
    <w:rsid w:val="009521B9"/>
    <w:rsid w:val="00952CBB"/>
    <w:rsid w:val="00954B3A"/>
    <w:rsid w:val="009556D2"/>
    <w:rsid w:val="00955CD8"/>
    <w:rsid w:val="0095724E"/>
    <w:rsid w:val="00957630"/>
    <w:rsid w:val="009576A2"/>
    <w:rsid w:val="0095775B"/>
    <w:rsid w:val="009616FF"/>
    <w:rsid w:val="00961D11"/>
    <w:rsid w:val="00963528"/>
    <w:rsid w:val="00964FC7"/>
    <w:rsid w:val="0096572E"/>
    <w:rsid w:val="009659E6"/>
    <w:rsid w:val="00965DAE"/>
    <w:rsid w:val="00967F09"/>
    <w:rsid w:val="00970D6A"/>
    <w:rsid w:val="00971B1B"/>
    <w:rsid w:val="00972C9F"/>
    <w:rsid w:val="009736F3"/>
    <w:rsid w:val="009740BF"/>
    <w:rsid w:val="0097486B"/>
    <w:rsid w:val="00974935"/>
    <w:rsid w:val="00976767"/>
    <w:rsid w:val="0097765C"/>
    <w:rsid w:val="00977AE4"/>
    <w:rsid w:val="00980D6D"/>
    <w:rsid w:val="009825E7"/>
    <w:rsid w:val="00983243"/>
    <w:rsid w:val="0098393B"/>
    <w:rsid w:val="00983FC5"/>
    <w:rsid w:val="00984A98"/>
    <w:rsid w:val="00985BD6"/>
    <w:rsid w:val="009865D5"/>
    <w:rsid w:val="0099159B"/>
    <w:rsid w:val="00993882"/>
    <w:rsid w:val="00994FCF"/>
    <w:rsid w:val="009958F0"/>
    <w:rsid w:val="009A03F3"/>
    <w:rsid w:val="009A08FD"/>
    <w:rsid w:val="009A5211"/>
    <w:rsid w:val="009A56DA"/>
    <w:rsid w:val="009A5BB9"/>
    <w:rsid w:val="009A60B7"/>
    <w:rsid w:val="009A7E4D"/>
    <w:rsid w:val="009B16D2"/>
    <w:rsid w:val="009B4988"/>
    <w:rsid w:val="009B54BD"/>
    <w:rsid w:val="009B6CB4"/>
    <w:rsid w:val="009B738B"/>
    <w:rsid w:val="009B73F2"/>
    <w:rsid w:val="009C2A8F"/>
    <w:rsid w:val="009C5B9A"/>
    <w:rsid w:val="009C5F44"/>
    <w:rsid w:val="009D139D"/>
    <w:rsid w:val="009D15CF"/>
    <w:rsid w:val="009D16E0"/>
    <w:rsid w:val="009D2D91"/>
    <w:rsid w:val="009D4E16"/>
    <w:rsid w:val="009D746E"/>
    <w:rsid w:val="009D780F"/>
    <w:rsid w:val="009E00A4"/>
    <w:rsid w:val="009E09FA"/>
    <w:rsid w:val="009E0A57"/>
    <w:rsid w:val="009E11D8"/>
    <w:rsid w:val="009E2A85"/>
    <w:rsid w:val="009E3EC6"/>
    <w:rsid w:val="009E4A3A"/>
    <w:rsid w:val="009E519E"/>
    <w:rsid w:val="009F62C9"/>
    <w:rsid w:val="009F7BF6"/>
    <w:rsid w:val="00A02B3A"/>
    <w:rsid w:val="00A02D63"/>
    <w:rsid w:val="00A03D75"/>
    <w:rsid w:val="00A05260"/>
    <w:rsid w:val="00A0558D"/>
    <w:rsid w:val="00A073BB"/>
    <w:rsid w:val="00A07B51"/>
    <w:rsid w:val="00A10C68"/>
    <w:rsid w:val="00A11EEC"/>
    <w:rsid w:val="00A122AA"/>
    <w:rsid w:val="00A13F4D"/>
    <w:rsid w:val="00A15B0A"/>
    <w:rsid w:val="00A1622E"/>
    <w:rsid w:val="00A16C9C"/>
    <w:rsid w:val="00A17623"/>
    <w:rsid w:val="00A17952"/>
    <w:rsid w:val="00A20327"/>
    <w:rsid w:val="00A2084B"/>
    <w:rsid w:val="00A20896"/>
    <w:rsid w:val="00A22A63"/>
    <w:rsid w:val="00A2590C"/>
    <w:rsid w:val="00A2625F"/>
    <w:rsid w:val="00A27250"/>
    <w:rsid w:val="00A31F14"/>
    <w:rsid w:val="00A3241F"/>
    <w:rsid w:val="00A3282C"/>
    <w:rsid w:val="00A34993"/>
    <w:rsid w:val="00A34A48"/>
    <w:rsid w:val="00A35EC1"/>
    <w:rsid w:val="00A35F50"/>
    <w:rsid w:val="00A36732"/>
    <w:rsid w:val="00A37F00"/>
    <w:rsid w:val="00A405F6"/>
    <w:rsid w:val="00A40798"/>
    <w:rsid w:val="00A40EB9"/>
    <w:rsid w:val="00A40F2A"/>
    <w:rsid w:val="00A41CC6"/>
    <w:rsid w:val="00A43E1E"/>
    <w:rsid w:val="00A44E3A"/>
    <w:rsid w:val="00A44EB5"/>
    <w:rsid w:val="00A462C0"/>
    <w:rsid w:val="00A50733"/>
    <w:rsid w:val="00A516B4"/>
    <w:rsid w:val="00A51CCD"/>
    <w:rsid w:val="00A54AF0"/>
    <w:rsid w:val="00A54C1D"/>
    <w:rsid w:val="00A5567B"/>
    <w:rsid w:val="00A55BCD"/>
    <w:rsid w:val="00A56560"/>
    <w:rsid w:val="00A57573"/>
    <w:rsid w:val="00A61E15"/>
    <w:rsid w:val="00A62A49"/>
    <w:rsid w:val="00A62AAF"/>
    <w:rsid w:val="00A62FA3"/>
    <w:rsid w:val="00A63293"/>
    <w:rsid w:val="00A63339"/>
    <w:rsid w:val="00A643EA"/>
    <w:rsid w:val="00A64599"/>
    <w:rsid w:val="00A65C36"/>
    <w:rsid w:val="00A66D52"/>
    <w:rsid w:val="00A67997"/>
    <w:rsid w:val="00A70465"/>
    <w:rsid w:val="00A710FB"/>
    <w:rsid w:val="00A72794"/>
    <w:rsid w:val="00A73DE4"/>
    <w:rsid w:val="00A7421C"/>
    <w:rsid w:val="00A76810"/>
    <w:rsid w:val="00A77678"/>
    <w:rsid w:val="00A818AC"/>
    <w:rsid w:val="00A838A2"/>
    <w:rsid w:val="00A83F7B"/>
    <w:rsid w:val="00A84100"/>
    <w:rsid w:val="00A84E00"/>
    <w:rsid w:val="00A84FB1"/>
    <w:rsid w:val="00A85F73"/>
    <w:rsid w:val="00A86805"/>
    <w:rsid w:val="00A9002E"/>
    <w:rsid w:val="00A905DF"/>
    <w:rsid w:val="00A912CF"/>
    <w:rsid w:val="00A91D77"/>
    <w:rsid w:val="00A92597"/>
    <w:rsid w:val="00A92AB3"/>
    <w:rsid w:val="00A937F4"/>
    <w:rsid w:val="00A942F1"/>
    <w:rsid w:val="00AA1D5A"/>
    <w:rsid w:val="00AA209D"/>
    <w:rsid w:val="00AA2B42"/>
    <w:rsid w:val="00AA3618"/>
    <w:rsid w:val="00AA42CD"/>
    <w:rsid w:val="00AA63E4"/>
    <w:rsid w:val="00AA742A"/>
    <w:rsid w:val="00AB0C30"/>
    <w:rsid w:val="00AB17A0"/>
    <w:rsid w:val="00AB1A1A"/>
    <w:rsid w:val="00AB40AE"/>
    <w:rsid w:val="00AB4A5D"/>
    <w:rsid w:val="00AB4EA4"/>
    <w:rsid w:val="00AB5B75"/>
    <w:rsid w:val="00AB7308"/>
    <w:rsid w:val="00AB7E0A"/>
    <w:rsid w:val="00AC1C9A"/>
    <w:rsid w:val="00AC20D4"/>
    <w:rsid w:val="00AC2F99"/>
    <w:rsid w:val="00AC3612"/>
    <w:rsid w:val="00AC491E"/>
    <w:rsid w:val="00AC5C34"/>
    <w:rsid w:val="00AC6A6E"/>
    <w:rsid w:val="00AC7209"/>
    <w:rsid w:val="00AD33F4"/>
    <w:rsid w:val="00AD42BF"/>
    <w:rsid w:val="00AD4E54"/>
    <w:rsid w:val="00AD518C"/>
    <w:rsid w:val="00AD625D"/>
    <w:rsid w:val="00AD788B"/>
    <w:rsid w:val="00AE10D1"/>
    <w:rsid w:val="00AE1495"/>
    <w:rsid w:val="00AE1561"/>
    <w:rsid w:val="00AE2289"/>
    <w:rsid w:val="00AE30AC"/>
    <w:rsid w:val="00AE5C09"/>
    <w:rsid w:val="00AE5F38"/>
    <w:rsid w:val="00AE66E0"/>
    <w:rsid w:val="00AF252E"/>
    <w:rsid w:val="00AF2F6D"/>
    <w:rsid w:val="00AF3C5D"/>
    <w:rsid w:val="00AF53CD"/>
    <w:rsid w:val="00AF5B1D"/>
    <w:rsid w:val="00AF62DB"/>
    <w:rsid w:val="00AF637A"/>
    <w:rsid w:val="00AF65C3"/>
    <w:rsid w:val="00B00C1D"/>
    <w:rsid w:val="00B014F5"/>
    <w:rsid w:val="00B031B0"/>
    <w:rsid w:val="00B03F18"/>
    <w:rsid w:val="00B05154"/>
    <w:rsid w:val="00B06FA3"/>
    <w:rsid w:val="00B072A9"/>
    <w:rsid w:val="00B107E7"/>
    <w:rsid w:val="00B12C32"/>
    <w:rsid w:val="00B12D92"/>
    <w:rsid w:val="00B14014"/>
    <w:rsid w:val="00B14882"/>
    <w:rsid w:val="00B1622E"/>
    <w:rsid w:val="00B178BA"/>
    <w:rsid w:val="00B17EA8"/>
    <w:rsid w:val="00B20F5E"/>
    <w:rsid w:val="00B21737"/>
    <w:rsid w:val="00B22254"/>
    <w:rsid w:val="00B2656C"/>
    <w:rsid w:val="00B273AC"/>
    <w:rsid w:val="00B27FD3"/>
    <w:rsid w:val="00B305F0"/>
    <w:rsid w:val="00B30A07"/>
    <w:rsid w:val="00B31039"/>
    <w:rsid w:val="00B35794"/>
    <w:rsid w:val="00B35985"/>
    <w:rsid w:val="00B37190"/>
    <w:rsid w:val="00B373DB"/>
    <w:rsid w:val="00B37E99"/>
    <w:rsid w:val="00B4140C"/>
    <w:rsid w:val="00B42801"/>
    <w:rsid w:val="00B43DB8"/>
    <w:rsid w:val="00B45FD2"/>
    <w:rsid w:val="00B465BE"/>
    <w:rsid w:val="00B50010"/>
    <w:rsid w:val="00B524A4"/>
    <w:rsid w:val="00B52C4C"/>
    <w:rsid w:val="00B55226"/>
    <w:rsid w:val="00B60347"/>
    <w:rsid w:val="00B6099A"/>
    <w:rsid w:val="00B63089"/>
    <w:rsid w:val="00B63A72"/>
    <w:rsid w:val="00B64E79"/>
    <w:rsid w:val="00B6514E"/>
    <w:rsid w:val="00B65591"/>
    <w:rsid w:val="00B65EE0"/>
    <w:rsid w:val="00B662B8"/>
    <w:rsid w:val="00B6756A"/>
    <w:rsid w:val="00B706A5"/>
    <w:rsid w:val="00B71116"/>
    <w:rsid w:val="00B713E8"/>
    <w:rsid w:val="00B71C32"/>
    <w:rsid w:val="00B72A17"/>
    <w:rsid w:val="00B74AC9"/>
    <w:rsid w:val="00B75320"/>
    <w:rsid w:val="00B75CD7"/>
    <w:rsid w:val="00B75E7C"/>
    <w:rsid w:val="00B75F12"/>
    <w:rsid w:val="00B8007F"/>
    <w:rsid w:val="00B80A7F"/>
    <w:rsid w:val="00B80FC9"/>
    <w:rsid w:val="00B822D1"/>
    <w:rsid w:val="00B840BA"/>
    <w:rsid w:val="00B843DC"/>
    <w:rsid w:val="00B86FFE"/>
    <w:rsid w:val="00B90C52"/>
    <w:rsid w:val="00B9347B"/>
    <w:rsid w:val="00B93709"/>
    <w:rsid w:val="00B97692"/>
    <w:rsid w:val="00B979FC"/>
    <w:rsid w:val="00B97AF4"/>
    <w:rsid w:val="00BA11BB"/>
    <w:rsid w:val="00BA11E9"/>
    <w:rsid w:val="00BA30ED"/>
    <w:rsid w:val="00BA468A"/>
    <w:rsid w:val="00BA6FD2"/>
    <w:rsid w:val="00BA7702"/>
    <w:rsid w:val="00BB0AF9"/>
    <w:rsid w:val="00BB0C12"/>
    <w:rsid w:val="00BB116E"/>
    <w:rsid w:val="00BB14A1"/>
    <w:rsid w:val="00BB41AE"/>
    <w:rsid w:val="00BB4718"/>
    <w:rsid w:val="00BB553D"/>
    <w:rsid w:val="00BB5B64"/>
    <w:rsid w:val="00BB6FC8"/>
    <w:rsid w:val="00BB7587"/>
    <w:rsid w:val="00BC29FF"/>
    <w:rsid w:val="00BC493E"/>
    <w:rsid w:val="00BC4C8A"/>
    <w:rsid w:val="00BD0AEC"/>
    <w:rsid w:val="00BD0B86"/>
    <w:rsid w:val="00BD0E5A"/>
    <w:rsid w:val="00BD2D07"/>
    <w:rsid w:val="00BD30AB"/>
    <w:rsid w:val="00BD46AB"/>
    <w:rsid w:val="00BD5D9E"/>
    <w:rsid w:val="00BD6569"/>
    <w:rsid w:val="00BD697D"/>
    <w:rsid w:val="00BD70A4"/>
    <w:rsid w:val="00BE0B4F"/>
    <w:rsid w:val="00BE0D67"/>
    <w:rsid w:val="00BE3380"/>
    <w:rsid w:val="00BE3976"/>
    <w:rsid w:val="00BE3E1E"/>
    <w:rsid w:val="00BE4171"/>
    <w:rsid w:val="00BE7289"/>
    <w:rsid w:val="00BF1B0F"/>
    <w:rsid w:val="00BF1E7C"/>
    <w:rsid w:val="00BF2585"/>
    <w:rsid w:val="00BF27B6"/>
    <w:rsid w:val="00BF3F32"/>
    <w:rsid w:val="00BF448D"/>
    <w:rsid w:val="00BF5147"/>
    <w:rsid w:val="00BF793D"/>
    <w:rsid w:val="00C0221C"/>
    <w:rsid w:val="00C038C3"/>
    <w:rsid w:val="00C05A66"/>
    <w:rsid w:val="00C05B21"/>
    <w:rsid w:val="00C11EC8"/>
    <w:rsid w:val="00C143AA"/>
    <w:rsid w:val="00C14B31"/>
    <w:rsid w:val="00C15B32"/>
    <w:rsid w:val="00C16AFA"/>
    <w:rsid w:val="00C16D06"/>
    <w:rsid w:val="00C174D5"/>
    <w:rsid w:val="00C21F79"/>
    <w:rsid w:val="00C21FB7"/>
    <w:rsid w:val="00C22B4A"/>
    <w:rsid w:val="00C235AD"/>
    <w:rsid w:val="00C2455C"/>
    <w:rsid w:val="00C25FB6"/>
    <w:rsid w:val="00C2799D"/>
    <w:rsid w:val="00C33268"/>
    <w:rsid w:val="00C3392F"/>
    <w:rsid w:val="00C34842"/>
    <w:rsid w:val="00C36EE3"/>
    <w:rsid w:val="00C40620"/>
    <w:rsid w:val="00C4095F"/>
    <w:rsid w:val="00C40A06"/>
    <w:rsid w:val="00C4157A"/>
    <w:rsid w:val="00C41C03"/>
    <w:rsid w:val="00C421F4"/>
    <w:rsid w:val="00C45213"/>
    <w:rsid w:val="00C45460"/>
    <w:rsid w:val="00C45FE1"/>
    <w:rsid w:val="00C46A9C"/>
    <w:rsid w:val="00C46AC0"/>
    <w:rsid w:val="00C47121"/>
    <w:rsid w:val="00C506CD"/>
    <w:rsid w:val="00C50ED0"/>
    <w:rsid w:val="00C51E1C"/>
    <w:rsid w:val="00C52A63"/>
    <w:rsid w:val="00C55378"/>
    <w:rsid w:val="00C56005"/>
    <w:rsid w:val="00C56D27"/>
    <w:rsid w:val="00C57D90"/>
    <w:rsid w:val="00C601CB"/>
    <w:rsid w:val="00C60426"/>
    <w:rsid w:val="00C6550B"/>
    <w:rsid w:val="00C65A5A"/>
    <w:rsid w:val="00C66F1C"/>
    <w:rsid w:val="00C7156B"/>
    <w:rsid w:val="00C71BB6"/>
    <w:rsid w:val="00C73D32"/>
    <w:rsid w:val="00C7459F"/>
    <w:rsid w:val="00C74E83"/>
    <w:rsid w:val="00C76B61"/>
    <w:rsid w:val="00C801E4"/>
    <w:rsid w:val="00C82B1B"/>
    <w:rsid w:val="00C84763"/>
    <w:rsid w:val="00C85EDA"/>
    <w:rsid w:val="00C86092"/>
    <w:rsid w:val="00C86D04"/>
    <w:rsid w:val="00C87DBA"/>
    <w:rsid w:val="00C902CD"/>
    <w:rsid w:val="00C9134A"/>
    <w:rsid w:val="00C9233C"/>
    <w:rsid w:val="00C93623"/>
    <w:rsid w:val="00C94E18"/>
    <w:rsid w:val="00C961DB"/>
    <w:rsid w:val="00C96245"/>
    <w:rsid w:val="00C9755A"/>
    <w:rsid w:val="00C97E4C"/>
    <w:rsid w:val="00CA1152"/>
    <w:rsid w:val="00CA1765"/>
    <w:rsid w:val="00CA1AEC"/>
    <w:rsid w:val="00CA26DA"/>
    <w:rsid w:val="00CA3014"/>
    <w:rsid w:val="00CA341C"/>
    <w:rsid w:val="00CA6AD8"/>
    <w:rsid w:val="00CA6E10"/>
    <w:rsid w:val="00CA7662"/>
    <w:rsid w:val="00CA7EF7"/>
    <w:rsid w:val="00CB11B3"/>
    <w:rsid w:val="00CB3BDE"/>
    <w:rsid w:val="00CB56C0"/>
    <w:rsid w:val="00CB6317"/>
    <w:rsid w:val="00CB653D"/>
    <w:rsid w:val="00CB6969"/>
    <w:rsid w:val="00CB7018"/>
    <w:rsid w:val="00CB712F"/>
    <w:rsid w:val="00CC11BC"/>
    <w:rsid w:val="00CC17D2"/>
    <w:rsid w:val="00CC1FD4"/>
    <w:rsid w:val="00CC28F5"/>
    <w:rsid w:val="00CC47A3"/>
    <w:rsid w:val="00CC5522"/>
    <w:rsid w:val="00CC5A63"/>
    <w:rsid w:val="00CC7278"/>
    <w:rsid w:val="00CC72A6"/>
    <w:rsid w:val="00CC7F14"/>
    <w:rsid w:val="00CD2350"/>
    <w:rsid w:val="00CD27D1"/>
    <w:rsid w:val="00CD463A"/>
    <w:rsid w:val="00CD46F1"/>
    <w:rsid w:val="00CD4B7C"/>
    <w:rsid w:val="00CD525D"/>
    <w:rsid w:val="00CD5560"/>
    <w:rsid w:val="00CD5F16"/>
    <w:rsid w:val="00CD62FF"/>
    <w:rsid w:val="00CD6468"/>
    <w:rsid w:val="00CD6BF0"/>
    <w:rsid w:val="00CD7CBF"/>
    <w:rsid w:val="00CE006E"/>
    <w:rsid w:val="00CE247B"/>
    <w:rsid w:val="00CE337B"/>
    <w:rsid w:val="00CF1F5C"/>
    <w:rsid w:val="00CF2FE4"/>
    <w:rsid w:val="00CF3728"/>
    <w:rsid w:val="00CF4703"/>
    <w:rsid w:val="00CF50A8"/>
    <w:rsid w:val="00CF6657"/>
    <w:rsid w:val="00CF7B4C"/>
    <w:rsid w:val="00D03E1A"/>
    <w:rsid w:val="00D04DD1"/>
    <w:rsid w:val="00D05593"/>
    <w:rsid w:val="00D06008"/>
    <w:rsid w:val="00D07697"/>
    <w:rsid w:val="00D076B1"/>
    <w:rsid w:val="00D107A7"/>
    <w:rsid w:val="00D11514"/>
    <w:rsid w:val="00D13B33"/>
    <w:rsid w:val="00D15A0F"/>
    <w:rsid w:val="00D16464"/>
    <w:rsid w:val="00D16C29"/>
    <w:rsid w:val="00D172E2"/>
    <w:rsid w:val="00D17C57"/>
    <w:rsid w:val="00D20F7D"/>
    <w:rsid w:val="00D25821"/>
    <w:rsid w:val="00D25BBA"/>
    <w:rsid w:val="00D26D23"/>
    <w:rsid w:val="00D30E8C"/>
    <w:rsid w:val="00D316D3"/>
    <w:rsid w:val="00D32305"/>
    <w:rsid w:val="00D403BC"/>
    <w:rsid w:val="00D41B8F"/>
    <w:rsid w:val="00D42C06"/>
    <w:rsid w:val="00D43164"/>
    <w:rsid w:val="00D4344E"/>
    <w:rsid w:val="00D44631"/>
    <w:rsid w:val="00D44FA3"/>
    <w:rsid w:val="00D47EE0"/>
    <w:rsid w:val="00D50D98"/>
    <w:rsid w:val="00D51B80"/>
    <w:rsid w:val="00D54B3B"/>
    <w:rsid w:val="00D54B9C"/>
    <w:rsid w:val="00D54DE4"/>
    <w:rsid w:val="00D57B43"/>
    <w:rsid w:val="00D600A1"/>
    <w:rsid w:val="00D60378"/>
    <w:rsid w:val="00D60FAD"/>
    <w:rsid w:val="00D61509"/>
    <w:rsid w:val="00D6528C"/>
    <w:rsid w:val="00D671B3"/>
    <w:rsid w:val="00D707BD"/>
    <w:rsid w:val="00D7090E"/>
    <w:rsid w:val="00D72003"/>
    <w:rsid w:val="00D7333E"/>
    <w:rsid w:val="00D73AD9"/>
    <w:rsid w:val="00D73F83"/>
    <w:rsid w:val="00D76B92"/>
    <w:rsid w:val="00D7771C"/>
    <w:rsid w:val="00D80715"/>
    <w:rsid w:val="00D81707"/>
    <w:rsid w:val="00D83152"/>
    <w:rsid w:val="00D8397D"/>
    <w:rsid w:val="00D84187"/>
    <w:rsid w:val="00D85FB7"/>
    <w:rsid w:val="00D85FE1"/>
    <w:rsid w:val="00D861B7"/>
    <w:rsid w:val="00D8674D"/>
    <w:rsid w:val="00D91FEB"/>
    <w:rsid w:val="00D924C3"/>
    <w:rsid w:val="00D92750"/>
    <w:rsid w:val="00D96296"/>
    <w:rsid w:val="00D96E7C"/>
    <w:rsid w:val="00D97216"/>
    <w:rsid w:val="00DA25BC"/>
    <w:rsid w:val="00DA2A11"/>
    <w:rsid w:val="00DA317F"/>
    <w:rsid w:val="00DA44AD"/>
    <w:rsid w:val="00DA49CF"/>
    <w:rsid w:val="00DA5151"/>
    <w:rsid w:val="00DB0152"/>
    <w:rsid w:val="00DB268A"/>
    <w:rsid w:val="00DB2763"/>
    <w:rsid w:val="00DB2BEA"/>
    <w:rsid w:val="00DB5926"/>
    <w:rsid w:val="00DC0D5B"/>
    <w:rsid w:val="00DC26DB"/>
    <w:rsid w:val="00DC2952"/>
    <w:rsid w:val="00DC3217"/>
    <w:rsid w:val="00DC46EC"/>
    <w:rsid w:val="00DC4BA5"/>
    <w:rsid w:val="00DC5318"/>
    <w:rsid w:val="00DC538B"/>
    <w:rsid w:val="00DC58B5"/>
    <w:rsid w:val="00DC5DEC"/>
    <w:rsid w:val="00DD1103"/>
    <w:rsid w:val="00DD15C0"/>
    <w:rsid w:val="00DD1A14"/>
    <w:rsid w:val="00DD1B7E"/>
    <w:rsid w:val="00DD2A53"/>
    <w:rsid w:val="00DD5377"/>
    <w:rsid w:val="00DD5421"/>
    <w:rsid w:val="00DD54DF"/>
    <w:rsid w:val="00DD58A1"/>
    <w:rsid w:val="00DD5B41"/>
    <w:rsid w:val="00DD6BA4"/>
    <w:rsid w:val="00DD73FB"/>
    <w:rsid w:val="00DE0EA0"/>
    <w:rsid w:val="00DE1760"/>
    <w:rsid w:val="00DE2D13"/>
    <w:rsid w:val="00DE3DF8"/>
    <w:rsid w:val="00DF02B2"/>
    <w:rsid w:val="00DF0738"/>
    <w:rsid w:val="00DF0F98"/>
    <w:rsid w:val="00DF144E"/>
    <w:rsid w:val="00DF2779"/>
    <w:rsid w:val="00DF51C6"/>
    <w:rsid w:val="00DF56A7"/>
    <w:rsid w:val="00DF6B5A"/>
    <w:rsid w:val="00DF7B92"/>
    <w:rsid w:val="00DF7EC3"/>
    <w:rsid w:val="00E00FCD"/>
    <w:rsid w:val="00E02C6A"/>
    <w:rsid w:val="00E034FB"/>
    <w:rsid w:val="00E035E5"/>
    <w:rsid w:val="00E040D2"/>
    <w:rsid w:val="00E06B22"/>
    <w:rsid w:val="00E072DA"/>
    <w:rsid w:val="00E111DE"/>
    <w:rsid w:val="00E11EB5"/>
    <w:rsid w:val="00E130AD"/>
    <w:rsid w:val="00E143FF"/>
    <w:rsid w:val="00E206A2"/>
    <w:rsid w:val="00E2145A"/>
    <w:rsid w:val="00E242CB"/>
    <w:rsid w:val="00E246D7"/>
    <w:rsid w:val="00E25333"/>
    <w:rsid w:val="00E25E47"/>
    <w:rsid w:val="00E277A4"/>
    <w:rsid w:val="00E30F29"/>
    <w:rsid w:val="00E3398A"/>
    <w:rsid w:val="00E3661E"/>
    <w:rsid w:val="00E406BB"/>
    <w:rsid w:val="00E43F83"/>
    <w:rsid w:val="00E44E6F"/>
    <w:rsid w:val="00E4523C"/>
    <w:rsid w:val="00E4537F"/>
    <w:rsid w:val="00E458BC"/>
    <w:rsid w:val="00E45CC1"/>
    <w:rsid w:val="00E45D03"/>
    <w:rsid w:val="00E46B88"/>
    <w:rsid w:val="00E51820"/>
    <w:rsid w:val="00E518A9"/>
    <w:rsid w:val="00E51968"/>
    <w:rsid w:val="00E51B58"/>
    <w:rsid w:val="00E52113"/>
    <w:rsid w:val="00E528E7"/>
    <w:rsid w:val="00E5324C"/>
    <w:rsid w:val="00E54288"/>
    <w:rsid w:val="00E55B79"/>
    <w:rsid w:val="00E569D7"/>
    <w:rsid w:val="00E57291"/>
    <w:rsid w:val="00E5782E"/>
    <w:rsid w:val="00E60C0B"/>
    <w:rsid w:val="00E6185D"/>
    <w:rsid w:val="00E61D81"/>
    <w:rsid w:val="00E63DFF"/>
    <w:rsid w:val="00E649EA"/>
    <w:rsid w:val="00E64F58"/>
    <w:rsid w:val="00E650F4"/>
    <w:rsid w:val="00E653A6"/>
    <w:rsid w:val="00E65920"/>
    <w:rsid w:val="00E66424"/>
    <w:rsid w:val="00E664C1"/>
    <w:rsid w:val="00E66E93"/>
    <w:rsid w:val="00E67EAE"/>
    <w:rsid w:val="00E707CE"/>
    <w:rsid w:val="00E70C9F"/>
    <w:rsid w:val="00E7137C"/>
    <w:rsid w:val="00E74ED5"/>
    <w:rsid w:val="00E759AB"/>
    <w:rsid w:val="00E75A80"/>
    <w:rsid w:val="00E76C4F"/>
    <w:rsid w:val="00E8094F"/>
    <w:rsid w:val="00E81E7A"/>
    <w:rsid w:val="00E822FC"/>
    <w:rsid w:val="00E830F2"/>
    <w:rsid w:val="00E83F1D"/>
    <w:rsid w:val="00E84241"/>
    <w:rsid w:val="00E86405"/>
    <w:rsid w:val="00E93DE5"/>
    <w:rsid w:val="00E94E4E"/>
    <w:rsid w:val="00E96802"/>
    <w:rsid w:val="00E96BBC"/>
    <w:rsid w:val="00E97C94"/>
    <w:rsid w:val="00E97CE8"/>
    <w:rsid w:val="00EA03AB"/>
    <w:rsid w:val="00EA0501"/>
    <w:rsid w:val="00EA1D40"/>
    <w:rsid w:val="00EA450F"/>
    <w:rsid w:val="00EA4C6A"/>
    <w:rsid w:val="00EA646A"/>
    <w:rsid w:val="00EA731D"/>
    <w:rsid w:val="00EA77DA"/>
    <w:rsid w:val="00EB0273"/>
    <w:rsid w:val="00EB0886"/>
    <w:rsid w:val="00EB125D"/>
    <w:rsid w:val="00EB1686"/>
    <w:rsid w:val="00EB171A"/>
    <w:rsid w:val="00EB2756"/>
    <w:rsid w:val="00EB37F1"/>
    <w:rsid w:val="00EB3DAF"/>
    <w:rsid w:val="00EB3EEC"/>
    <w:rsid w:val="00EB4102"/>
    <w:rsid w:val="00EB4656"/>
    <w:rsid w:val="00EB53A1"/>
    <w:rsid w:val="00EC0095"/>
    <w:rsid w:val="00EC0B3B"/>
    <w:rsid w:val="00EC2118"/>
    <w:rsid w:val="00EC3F41"/>
    <w:rsid w:val="00EC446F"/>
    <w:rsid w:val="00EC6034"/>
    <w:rsid w:val="00EC7DEC"/>
    <w:rsid w:val="00ED00F4"/>
    <w:rsid w:val="00ED1E8C"/>
    <w:rsid w:val="00ED28B2"/>
    <w:rsid w:val="00ED377B"/>
    <w:rsid w:val="00ED4951"/>
    <w:rsid w:val="00ED6927"/>
    <w:rsid w:val="00ED73C6"/>
    <w:rsid w:val="00ED798C"/>
    <w:rsid w:val="00ED7C03"/>
    <w:rsid w:val="00EE0028"/>
    <w:rsid w:val="00EE0A6F"/>
    <w:rsid w:val="00EE2CE2"/>
    <w:rsid w:val="00EE495D"/>
    <w:rsid w:val="00EE5A29"/>
    <w:rsid w:val="00EE62F6"/>
    <w:rsid w:val="00EE67E3"/>
    <w:rsid w:val="00EE6B12"/>
    <w:rsid w:val="00EE6C86"/>
    <w:rsid w:val="00EE7918"/>
    <w:rsid w:val="00EF7FB7"/>
    <w:rsid w:val="00F002B7"/>
    <w:rsid w:val="00F0057B"/>
    <w:rsid w:val="00F00B0A"/>
    <w:rsid w:val="00F02AD3"/>
    <w:rsid w:val="00F02AD7"/>
    <w:rsid w:val="00F02B4E"/>
    <w:rsid w:val="00F040DC"/>
    <w:rsid w:val="00F049BE"/>
    <w:rsid w:val="00F07040"/>
    <w:rsid w:val="00F07E67"/>
    <w:rsid w:val="00F10D3C"/>
    <w:rsid w:val="00F1447D"/>
    <w:rsid w:val="00F14B5A"/>
    <w:rsid w:val="00F213C8"/>
    <w:rsid w:val="00F2371F"/>
    <w:rsid w:val="00F25368"/>
    <w:rsid w:val="00F30914"/>
    <w:rsid w:val="00F30D10"/>
    <w:rsid w:val="00F332D5"/>
    <w:rsid w:val="00F35072"/>
    <w:rsid w:val="00F3559A"/>
    <w:rsid w:val="00F36D5D"/>
    <w:rsid w:val="00F37DF2"/>
    <w:rsid w:val="00F416B6"/>
    <w:rsid w:val="00F41774"/>
    <w:rsid w:val="00F418B6"/>
    <w:rsid w:val="00F423F5"/>
    <w:rsid w:val="00F438BA"/>
    <w:rsid w:val="00F4664F"/>
    <w:rsid w:val="00F4756E"/>
    <w:rsid w:val="00F478B5"/>
    <w:rsid w:val="00F47A7D"/>
    <w:rsid w:val="00F538D5"/>
    <w:rsid w:val="00F5397D"/>
    <w:rsid w:val="00F54030"/>
    <w:rsid w:val="00F559D8"/>
    <w:rsid w:val="00F5618F"/>
    <w:rsid w:val="00F5662B"/>
    <w:rsid w:val="00F60442"/>
    <w:rsid w:val="00F60B1A"/>
    <w:rsid w:val="00F60E9A"/>
    <w:rsid w:val="00F618AE"/>
    <w:rsid w:val="00F61C31"/>
    <w:rsid w:val="00F62A1B"/>
    <w:rsid w:val="00F63589"/>
    <w:rsid w:val="00F637DE"/>
    <w:rsid w:val="00F647CD"/>
    <w:rsid w:val="00F70842"/>
    <w:rsid w:val="00F708B1"/>
    <w:rsid w:val="00F7151A"/>
    <w:rsid w:val="00F71E99"/>
    <w:rsid w:val="00F72A57"/>
    <w:rsid w:val="00F7325F"/>
    <w:rsid w:val="00F77B9F"/>
    <w:rsid w:val="00F77DC3"/>
    <w:rsid w:val="00F80F5D"/>
    <w:rsid w:val="00F82621"/>
    <w:rsid w:val="00F86408"/>
    <w:rsid w:val="00F87E07"/>
    <w:rsid w:val="00F903F3"/>
    <w:rsid w:val="00F9398F"/>
    <w:rsid w:val="00F95D82"/>
    <w:rsid w:val="00F95E49"/>
    <w:rsid w:val="00F97B08"/>
    <w:rsid w:val="00FA0B0B"/>
    <w:rsid w:val="00FA0BBE"/>
    <w:rsid w:val="00FA1569"/>
    <w:rsid w:val="00FA2D1B"/>
    <w:rsid w:val="00FA316B"/>
    <w:rsid w:val="00FA53C6"/>
    <w:rsid w:val="00FA5CD5"/>
    <w:rsid w:val="00FA6E2C"/>
    <w:rsid w:val="00FB10BE"/>
    <w:rsid w:val="00FB23E0"/>
    <w:rsid w:val="00FB42BE"/>
    <w:rsid w:val="00FB464A"/>
    <w:rsid w:val="00FB4CBE"/>
    <w:rsid w:val="00FB4D21"/>
    <w:rsid w:val="00FB5D60"/>
    <w:rsid w:val="00FB6367"/>
    <w:rsid w:val="00FB6940"/>
    <w:rsid w:val="00FB763E"/>
    <w:rsid w:val="00FB7CE5"/>
    <w:rsid w:val="00FC00F6"/>
    <w:rsid w:val="00FC0F7A"/>
    <w:rsid w:val="00FC2CE1"/>
    <w:rsid w:val="00FC3935"/>
    <w:rsid w:val="00FC3C57"/>
    <w:rsid w:val="00FC53D9"/>
    <w:rsid w:val="00FC6989"/>
    <w:rsid w:val="00FC6DDC"/>
    <w:rsid w:val="00FC74D6"/>
    <w:rsid w:val="00FC7851"/>
    <w:rsid w:val="00FD3209"/>
    <w:rsid w:val="00FD36B5"/>
    <w:rsid w:val="00FD5B78"/>
    <w:rsid w:val="00FD6E6E"/>
    <w:rsid w:val="00FD7DE5"/>
    <w:rsid w:val="00FE1AE6"/>
    <w:rsid w:val="00FE3782"/>
    <w:rsid w:val="00FE5C5B"/>
    <w:rsid w:val="00FE697A"/>
    <w:rsid w:val="00FF028C"/>
    <w:rsid w:val="00FF0F82"/>
    <w:rsid w:val="00FF19ED"/>
    <w:rsid w:val="00FF2BDC"/>
    <w:rsid w:val="00FF33D7"/>
    <w:rsid w:val="00FF4575"/>
    <w:rsid w:val="00FF4AC4"/>
    <w:rsid w:val="00FF4F33"/>
    <w:rsid w:val="00FF61B0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44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44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0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education.yandex.ru%2F&amp;post=-71669477_5120&amp;cc_key=" TargetMode="External"/><Relationship Id="rId13" Type="http://schemas.openxmlformats.org/officeDocument/2006/relationships/hyperlink" Target="https://vk.com/away.php?to=https%3A%2F%2Fmyskills.ru%2F&amp;post=-71669477_5120&amp;cc_key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uchebnik.mos.ru%2Fcatalogue&amp;post=-71669477_5120&amp;cc_key=" TargetMode="External"/><Relationship Id="rId12" Type="http://schemas.openxmlformats.org/officeDocument/2006/relationships/hyperlink" Target="https://vk.com/away.php?to=https%3A%2F%2Flecta.rosuchebnik.ru%2F&amp;post=-71669477_5120&amp;cc_key=" TargetMode="External"/><Relationship Id="rId17" Type="http://schemas.openxmlformats.org/officeDocument/2006/relationships/hyperlink" Target="http://mk.permkrai.ru/press-centr/news/6384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site.bilet.worldskills.ru%2F&amp;post=-71669477_5120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resh.edu.ru%2F&amp;post=-71669477_5120&amp;cc_key=" TargetMode="External"/><Relationship Id="rId11" Type="http://schemas.openxmlformats.org/officeDocument/2006/relationships/hyperlink" Target="https://vk.com/away.php?to=https%3A%2F%2Fmedia.prosv.ru%2F&amp;post=-71669477_5120&amp;cc_key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away.php?to=https%3A%2F%2Fmosobr.tv%2F&amp;post=-71669477_5120&amp;cc_key=" TargetMode="External"/><Relationship Id="rId10" Type="http://schemas.openxmlformats.org/officeDocument/2006/relationships/hyperlink" Target="https://vk.com/away.php?to=http%3A%2F%2Fwww.pcbl.ru%2F&amp;post=-71669477_5120&amp;cc_key=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aklass.ru%2F&amp;post=-71669477_5120&amp;cc_key=" TargetMode="External"/><Relationship Id="rId14" Type="http://schemas.openxmlformats.org/officeDocument/2006/relationships/hyperlink" Target="https://vk.com/away.php?to=https%3A%2F%2Folimpium.ru%2F&amp;post=-71669477_512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ВЮ</dc:creator>
  <cp:keywords/>
  <dc:description/>
  <cp:lastModifiedBy>Данильченко ВЮ</cp:lastModifiedBy>
  <cp:revision>10</cp:revision>
  <cp:lastPrinted>2020-03-25T10:36:00Z</cp:lastPrinted>
  <dcterms:created xsi:type="dcterms:W3CDTF">2020-03-25T03:33:00Z</dcterms:created>
  <dcterms:modified xsi:type="dcterms:W3CDTF">2020-03-25T10:46:00Z</dcterms:modified>
</cp:coreProperties>
</file>