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4F" w:rsidRPr="001628EA" w:rsidRDefault="00070A4F" w:rsidP="00070A4F">
      <w:pPr>
        <w:contextualSpacing/>
        <w:jc w:val="right"/>
        <w:rPr>
          <w:iCs/>
        </w:rPr>
      </w:pPr>
      <w:r w:rsidRPr="001628EA">
        <w:rPr>
          <w:iCs/>
        </w:rPr>
        <w:t>Приложение 1</w:t>
      </w:r>
    </w:p>
    <w:p w:rsidR="00070A4F" w:rsidRPr="001628EA" w:rsidRDefault="00070A4F" w:rsidP="00070A4F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070A4F" w:rsidRPr="001628EA" w:rsidRDefault="00070A4F" w:rsidP="00070A4F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Муниципальное </w:t>
      </w:r>
      <w:r>
        <w:rPr>
          <w:bCs/>
          <w:color w:val="000000"/>
          <w:w w:val="0"/>
          <w:sz w:val="28"/>
          <w:szCs w:val="28"/>
        </w:rPr>
        <w:t xml:space="preserve">бюджетное </w:t>
      </w:r>
      <w:r w:rsidRPr="001628EA">
        <w:rPr>
          <w:bCs/>
          <w:color w:val="000000"/>
          <w:w w:val="0"/>
          <w:sz w:val="28"/>
          <w:szCs w:val="28"/>
        </w:rPr>
        <w:t>общеобразовательное учреждение</w:t>
      </w:r>
    </w:p>
    <w:p w:rsidR="00070A4F" w:rsidRPr="001628EA" w:rsidRDefault="00070A4F" w:rsidP="00070A4F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 «</w:t>
      </w:r>
      <w:r>
        <w:rPr>
          <w:bCs/>
          <w:color w:val="000000"/>
          <w:w w:val="0"/>
          <w:sz w:val="28"/>
          <w:szCs w:val="28"/>
        </w:rPr>
        <w:t>Сервинская основная общеобразовательная школа</w:t>
      </w:r>
      <w:r w:rsidRPr="001628EA">
        <w:rPr>
          <w:bCs/>
          <w:color w:val="000000"/>
          <w:w w:val="0"/>
          <w:sz w:val="28"/>
          <w:szCs w:val="28"/>
        </w:rPr>
        <w:t>»</w:t>
      </w: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070A4F" w:rsidRPr="001628EA" w:rsidRDefault="00070A4F" w:rsidP="00070A4F">
      <w:pPr>
        <w:tabs>
          <w:tab w:val="left" w:pos="601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Рассмотрено</w:t>
      </w:r>
      <w:proofErr w:type="gramStart"/>
      <w:r w:rsidRPr="001628EA">
        <w:rPr>
          <w:bCs/>
          <w:color w:val="000000"/>
          <w:w w:val="0"/>
        </w:rPr>
        <w:tab/>
        <w:t xml:space="preserve">    У</w:t>
      </w:r>
      <w:proofErr w:type="gramEnd"/>
      <w:r w:rsidRPr="001628EA">
        <w:rPr>
          <w:bCs/>
          <w:color w:val="000000"/>
          <w:w w:val="0"/>
        </w:rPr>
        <w:t>тверждаю</w:t>
      </w:r>
    </w:p>
    <w:p w:rsidR="00070A4F" w:rsidRPr="001628EA" w:rsidRDefault="00070A4F" w:rsidP="00070A4F">
      <w:pPr>
        <w:tabs>
          <w:tab w:val="left" w:pos="553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 xml:space="preserve">на заседании педагогического совета                                         </w:t>
      </w:r>
      <w:r>
        <w:rPr>
          <w:bCs/>
          <w:color w:val="000000"/>
          <w:w w:val="0"/>
        </w:rPr>
        <w:t>Директор школы</w:t>
      </w:r>
      <w:r w:rsidRPr="001628EA">
        <w:rPr>
          <w:bCs/>
          <w:color w:val="000000"/>
          <w:w w:val="0"/>
        </w:rPr>
        <w:t xml:space="preserve"> </w:t>
      </w:r>
      <w:r>
        <w:rPr>
          <w:bCs/>
          <w:color w:val="000000"/>
          <w:w w:val="0"/>
        </w:rPr>
        <w:t>___________________</w:t>
      </w:r>
    </w:p>
    <w:p w:rsidR="00070A4F" w:rsidRPr="001628EA" w:rsidRDefault="00070A4F" w:rsidP="00070A4F">
      <w:pPr>
        <w:tabs>
          <w:tab w:val="center" w:pos="4819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Пр</w:t>
      </w:r>
      <w:r>
        <w:rPr>
          <w:bCs/>
          <w:color w:val="000000"/>
          <w:w w:val="0"/>
        </w:rPr>
        <w:t>отокол № ___</w:t>
      </w:r>
      <w:r w:rsidRPr="001628EA">
        <w:rPr>
          <w:bCs/>
          <w:color w:val="000000"/>
          <w:w w:val="0"/>
        </w:rPr>
        <w:t xml:space="preserve"> </w:t>
      </w:r>
      <w:proofErr w:type="gramStart"/>
      <w:r w:rsidRPr="001628EA">
        <w:rPr>
          <w:bCs/>
          <w:color w:val="000000"/>
          <w:w w:val="0"/>
        </w:rPr>
        <w:t>от</w:t>
      </w:r>
      <w:proofErr w:type="gramEnd"/>
      <w:r w:rsidRPr="001628EA">
        <w:rPr>
          <w:bCs/>
          <w:color w:val="000000"/>
          <w:w w:val="0"/>
        </w:rPr>
        <w:tab/>
      </w:r>
      <w:r>
        <w:rPr>
          <w:bCs/>
          <w:color w:val="000000"/>
          <w:w w:val="0"/>
        </w:rPr>
        <w:t>_______________</w:t>
      </w:r>
      <w:r w:rsidRPr="001628EA">
        <w:rPr>
          <w:bCs/>
          <w:color w:val="000000"/>
          <w:w w:val="0"/>
        </w:rPr>
        <w:t xml:space="preserve">                                         Пр</w:t>
      </w:r>
      <w:r>
        <w:rPr>
          <w:bCs/>
          <w:color w:val="000000"/>
          <w:w w:val="0"/>
        </w:rPr>
        <w:t xml:space="preserve">иказ </w:t>
      </w:r>
      <w:r w:rsidRPr="001628EA">
        <w:rPr>
          <w:bCs/>
          <w:color w:val="000000"/>
          <w:w w:val="0"/>
        </w:rPr>
        <w:t xml:space="preserve">№ </w:t>
      </w:r>
      <w:r>
        <w:rPr>
          <w:bCs/>
          <w:color w:val="000000"/>
          <w:w w:val="0"/>
        </w:rPr>
        <w:t>_____</w:t>
      </w:r>
      <w:r w:rsidRPr="001628EA">
        <w:rPr>
          <w:bCs/>
          <w:color w:val="000000"/>
          <w:w w:val="0"/>
        </w:rPr>
        <w:t xml:space="preserve">   от</w:t>
      </w:r>
      <w:r>
        <w:rPr>
          <w:bCs/>
          <w:color w:val="000000"/>
          <w:w w:val="0"/>
        </w:rPr>
        <w:t xml:space="preserve"> ________________</w:t>
      </w:r>
    </w:p>
    <w:p w:rsidR="00070A4F" w:rsidRPr="001628EA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  <w:r w:rsidRPr="001628EA">
        <w:rPr>
          <w:b/>
          <w:color w:val="000000"/>
          <w:w w:val="0"/>
          <w:sz w:val="40"/>
          <w:szCs w:val="40"/>
        </w:rPr>
        <w:t xml:space="preserve">КАЛЕНДАРНЫЙ ПЛАН </w:t>
      </w:r>
    </w:p>
    <w:p w:rsidR="00070A4F" w:rsidRDefault="00070A4F" w:rsidP="00070A4F">
      <w:pPr>
        <w:jc w:val="center"/>
        <w:rPr>
          <w:b/>
          <w:sz w:val="40"/>
          <w:szCs w:val="40"/>
        </w:rPr>
      </w:pPr>
      <w:r w:rsidRPr="008C375B">
        <w:rPr>
          <w:b/>
          <w:sz w:val="40"/>
          <w:szCs w:val="40"/>
        </w:rPr>
        <w:t xml:space="preserve">ВОСПИТАТЕЛЬНОЙ РАБОТЫ </w:t>
      </w:r>
    </w:p>
    <w:p w:rsidR="00070A4F" w:rsidRPr="008C375B" w:rsidRDefault="00070A4F" w:rsidP="00070A4F">
      <w:pPr>
        <w:jc w:val="center"/>
        <w:rPr>
          <w:spacing w:val="-2"/>
          <w:sz w:val="32"/>
          <w:szCs w:val="32"/>
        </w:rPr>
      </w:pPr>
      <w:r>
        <w:rPr>
          <w:b/>
          <w:sz w:val="40"/>
          <w:szCs w:val="40"/>
        </w:rPr>
        <w:t xml:space="preserve">для </w:t>
      </w:r>
      <w:r w:rsidR="0043757E">
        <w:rPr>
          <w:b/>
          <w:sz w:val="40"/>
          <w:szCs w:val="40"/>
        </w:rPr>
        <w:t xml:space="preserve">начального </w:t>
      </w:r>
      <w:r>
        <w:rPr>
          <w:b/>
          <w:sz w:val="40"/>
          <w:szCs w:val="40"/>
        </w:rPr>
        <w:t>общего образования</w:t>
      </w:r>
    </w:p>
    <w:p w:rsidR="00070A4F" w:rsidRPr="008C375B" w:rsidRDefault="00070A4F" w:rsidP="00070A4F">
      <w:pPr>
        <w:jc w:val="center"/>
        <w:rPr>
          <w:spacing w:val="-2"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Pr="008C375B">
        <w:rPr>
          <w:b/>
          <w:sz w:val="40"/>
          <w:szCs w:val="40"/>
        </w:rPr>
        <w:t xml:space="preserve"> уч</w:t>
      </w:r>
      <w:proofErr w:type="gramStart"/>
      <w:r w:rsidRPr="008C375B">
        <w:rPr>
          <w:b/>
          <w:sz w:val="40"/>
          <w:szCs w:val="40"/>
        </w:rPr>
        <w:t>.г</w:t>
      </w:r>
      <w:proofErr w:type="gramEnd"/>
      <w:r w:rsidRPr="008C375B">
        <w:rPr>
          <w:b/>
          <w:sz w:val="40"/>
          <w:szCs w:val="40"/>
        </w:rPr>
        <w:t>од</w:t>
      </w:r>
    </w:p>
    <w:p w:rsidR="00070A4F" w:rsidRPr="008C375B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</w:t>
      </w: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/>
    <w:p w:rsidR="00070A4F" w:rsidRPr="001628EA" w:rsidRDefault="00070A4F" w:rsidP="00070A4F"/>
    <w:p w:rsidR="00070A4F" w:rsidRPr="001628EA" w:rsidRDefault="00070A4F" w:rsidP="00070A4F"/>
    <w:p w:rsidR="00070A4F" w:rsidRDefault="00070A4F" w:rsidP="00070A4F">
      <w:pPr>
        <w:jc w:val="center"/>
        <w:rPr>
          <w:sz w:val="28"/>
          <w:szCs w:val="28"/>
        </w:rPr>
      </w:pPr>
      <w:r w:rsidRPr="001628EA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43757E" w:rsidRDefault="0043757E" w:rsidP="00070A4F">
      <w:pPr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43757E" w:rsidTr="0043757E">
        <w:trPr>
          <w:trHeight w:val="3251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lastRenderedPageBreak/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МБОУ «Сервинская основная общеобразовательная школа» 20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43757E" w:rsidRPr="0043757E" w:rsidRDefault="0043757E" w:rsidP="00386C0E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начального общего образования</w:t>
            </w:r>
          </w:p>
          <w:p w:rsidR="0043757E" w:rsidRPr="0043757E" w:rsidRDefault="0043757E" w:rsidP="00386C0E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val="ru-RU" w:eastAsia="ru-RU"/>
              </w:rPr>
            </w:pPr>
            <w:r w:rsidRPr="0043757E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ООШ»</w:t>
            </w:r>
            <w:r w:rsidRPr="0043757E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val="ru-RU"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43757E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основная общеобразовательная школа»</w:t>
            </w:r>
            <w:r w:rsidRPr="0043757E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val="ru-RU"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43757E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iCs/>
                <w:color w:val="222222"/>
                <w:sz w:val="24"/>
                <w:lang w:val="ru-RU" w:eastAsia="ru-RU"/>
              </w:rPr>
              <w:t>начального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3757E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ООШ»</w:t>
            </w:r>
            <w:r w:rsidRPr="0043757E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3757E">
              <w:rPr>
                <w:color w:val="222222"/>
                <w:sz w:val="24"/>
                <w:lang w:val="ru-RU" w:eastAsia="ru-RU"/>
              </w:rPr>
              <w:t>в 20</w:t>
            </w:r>
            <w:r w:rsidRPr="0043757E">
              <w:rPr>
                <w:iCs/>
                <w:color w:val="222222"/>
                <w:sz w:val="24"/>
                <w:lang w:val="ru-RU" w:eastAsia="ru-RU"/>
              </w:rPr>
              <w:t>24-2025 учебном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43757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ООШ»</w:t>
            </w:r>
            <w:r w:rsidRPr="0043757E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val="ru-RU"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</w:p>
          <w:p w:rsidR="0043757E" w:rsidRPr="0043757E" w:rsidRDefault="0043757E" w:rsidP="00386C0E">
            <w:pPr>
              <w:shd w:val="clear" w:color="auto" w:fill="B6DDE8" w:themeFill="accent5" w:themeFillTint="66"/>
              <w:spacing w:line="240" w:lineRule="atLeast"/>
              <w:ind w:left="179" w:right="107"/>
              <w:jc w:val="center"/>
              <w:rPr>
                <w:b/>
                <w:bCs/>
                <w:color w:val="222222"/>
                <w:sz w:val="32"/>
                <w:szCs w:val="32"/>
                <w:shd w:val="clear" w:color="auto" w:fill="C2D69B" w:themeFill="accent3" w:themeFillTint="99"/>
                <w:lang w:val="ru-RU" w:eastAsia="ru-RU"/>
              </w:rPr>
            </w:pPr>
            <w:r w:rsidRPr="00755F89">
              <w:rPr>
                <w:b/>
                <w:bCs/>
                <w:color w:val="222222"/>
                <w:sz w:val="32"/>
                <w:szCs w:val="32"/>
                <w:shd w:val="clear" w:color="auto" w:fill="B6DDE8" w:themeFill="accent5" w:themeFillTint="66"/>
                <w:lang w:eastAsia="ru-RU"/>
              </w:rPr>
              <w:t>План мероприятий для 1-4 классов</w:t>
            </w:r>
          </w:p>
        </w:tc>
      </w:tr>
      <w:tr w:rsidR="0043757E" w:rsidTr="00386C0E">
        <w:trPr>
          <w:trHeight w:val="1409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2024 Год семьи</w:t>
            </w:r>
          </w:p>
          <w:p w:rsidR="0043757E" w:rsidRPr="0043757E" w:rsidRDefault="0043757E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2024  300-летие Российской академии науки</w:t>
            </w:r>
          </w:p>
          <w:p w:rsidR="0043757E" w:rsidRPr="0043757E" w:rsidRDefault="0043757E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2025  100-летие Международного детского центра «Артек»</w:t>
            </w:r>
          </w:p>
          <w:p w:rsidR="0043757E" w:rsidRPr="0043757E" w:rsidRDefault="0043757E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2017 – 2027 Десятилетие детства в Российской Федерации</w:t>
            </w:r>
          </w:p>
          <w:p w:rsidR="0043757E" w:rsidRPr="0043757E" w:rsidRDefault="0043757E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43757E">
              <w:rPr>
                <w:b/>
                <w:bCs/>
                <w:color w:val="222222"/>
                <w:sz w:val="24"/>
                <w:lang w:val="ru-RU" w:eastAsia="ru-RU"/>
              </w:rPr>
              <w:t>2022 – 2031 Десятилетие науки и технологии в Российской Федерации</w:t>
            </w:r>
          </w:p>
        </w:tc>
      </w:tr>
      <w:tr w:rsidR="0043757E" w:rsidTr="00386C0E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pStyle w:val="TableParagraph"/>
              <w:spacing w:before="1"/>
              <w:ind w:left="0" w:right="-35"/>
              <w:jc w:val="center"/>
              <w:rPr>
                <w:b/>
                <w:sz w:val="24"/>
                <w:lang w:val="ru-RU"/>
              </w:rPr>
            </w:pPr>
            <w:r w:rsidRPr="0043757E">
              <w:rPr>
                <w:b/>
                <w:sz w:val="24"/>
                <w:lang w:val="ru-RU"/>
              </w:rPr>
              <w:t>Модуль</w:t>
            </w:r>
            <w:r w:rsidRPr="004375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b/>
                <w:sz w:val="24"/>
                <w:lang w:val="ru-RU"/>
              </w:rPr>
              <w:t xml:space="preserve">«Урочная деятельность» </w:t>
            </w:r>
          </w:p>
          <w:p w:rsidR="0043757E" w:rsidRPr="0043757E" w:rsidRDefault="0043757E" w:rsidP="00386C0E">
            <w:pPr>
              <w:pStyle w:val="TableParagraph"/>
              <w:spacing w:before="1"/>
              <w:ind w:left="0" w:right="-35"/>
              <w:jc w:val="center"/>
              <w:rPr>
                <w:sz w:val="20"/>
                <w:szCs w:val="20"/>
                <w:lang w:val="ru-RU"/>
              </w:rPr>
            </w:pPr>
            <w:r w:rsidRPr="0043757E">
              <w:rPr>
                <w:sz w:val="20"/>
                <w:szCs w:val="20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43757E" w:rsidRPr="00755F89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67"/>
              <w:ind w:left="335"/>
              <w:jc w:val="center"/>
              <w:rPr>
                <w:i/>
                <w:spacing w:val="-2"/>
                <w:sz w:val="24"/>
              </w:rPr>
            </w:pPr>
            <w:r w:rsidRPr="00755F89">
              <w:rPr>
                <w:i/>
                <w:sz w:val="24"/>
              </w:rPr>
              <w:t>Виды,</w:t>
            </w:r>
            <w:r w:rsidRPr="00755F89">
              <w:rPr>
                <w:i/>
                <w:spacing w:val="-1"/>
                <w:sz w:val="24"/>
              </w:rPr>
              <w:t xml:space="preserve"> </w:t>
            </w:r>
            <w:r w:rsidRPr="00755F89">
              <w:rPr>
                <w:i/>
                <w:sz w:val="24"/>
              </w:rPr>
              <w:t>формы</w:t>
            </w:r>
            <w:r w:rsidRPr="00755F89">
              <w:rPr>
                <w:i/>
                <w:spacing w:val="-2"/>
                <w:sz w:val="24"/>
              </w:rPr>
              <w:t xml:space="preserve"> </w:t>
            </w:r>
            <w:r w:rsidRPr="00755F89">
              <w:rPr>
                <w:i/>
                <w:sz w:val="24"/>
              </w:rPr>
              <w:t xml:space="preserve">и </w:t>
            </w:r>
            <w:r w:rsidRPr="00755F89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67"/>
              <w:ind w:left="9"/>
              <w:jc w:val="center"/>
              <w:rPr>
                <w:i/>
                <w:sz w:val="24"/>
              </w:rPr>
            </w:pPr>
            <w:r w:rsidRPr="00755F89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ind w:left="97" w:right="84"/>
              <w:jc w:val="center"/>
              <w:rPr>
                <w:i/>
                <w:sz w:val="24"/>
              </w:rPr>
            </w:pPr>
            <w:r w:rsidRPr="00755F89">
              <w:rPr>
                <w:i/>
                <w:spacing w:val="-2"/>
                <w:sz w:val="24"/>
              </w:rPr>
              <w:t>Ориентировочное время</w:t>
            </w:r>
          </w:p>
          <w:p w:rsidR="0043757E" w:rsidRPr="00755F89" w:rsidRDefault="0043757E" w:rsidP="00386C0E">
            <w:pPr>
              <w:pStyle w:val="TableParagraph"/>
              <w:spacing w:line="264" w:lineRule="exact"/>
              <w:ind w:left="94" w:right="87"/>
              <w:jc w:val="center"/>
              <w:rPr>
                <w:i/>
                <w:sz w:val="24"/>
              </w:rPr>
            </w:pPr>
            <w:r w:rsidRPr="00755F89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67"/>
              <w:ind w:left="148" w:right="139"/>
              <w:jc w:val="center"/>
              <w:rPr>
                <w:i/>
                <w:sz w:val="24"/>
              </w:rPr>
            </w:pPr>
            <w:r w:rsidRPr="00755F89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43757E">
            <w:pPr>
              <w:pStyle w:val="TableParagraph"/>
              <w:tabs>
                <w:tab w:val="left" w:pos="815"/>
              </w:tabs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43757E" w:rsidRPr="0043757E" w:rsidRDefault="0043757E" w:rsidP="00386C0E">
            <w:pPr>
              <w:pStyle w:val="TableParagraph"/>
              <w:ind w:left="179" w:hanging="37"/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Классные</w:t>
            </w:r>
          </w:p>
          <w:p w:rsidR="0043757E" w:rsidRPr="0043757E" w:rsidRDefault="0043757E" w:rsidP="00386C0E">
            <w:pPr>
              <w:pStyle w:val="TableParagraph"/>
              <w:spacing w:line="270" w:lineRule="atLeast"/>
              <w:ind w:left="179" w:right="315" w:hanging="3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руководители,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ЗДВР, учителя математики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Всероссийский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открытый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>урок</w:t>
            </w:r>
          </w:p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«ОБЖ»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(</w:t>
            </w:r>
            <w:proofErr w:type="gramStart"/>
            <w:r w:rsidRPr="0043757E">
              <w:rPr>
                <w:sz w:val="24"/>
                <w:lang w:val="ru-RU"/>
              </w:rPr>
              <w:t>приуроченный</w:t>
            </w:r>
            <w:proofErr w:type="gramEnd"/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ко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Дню гражданской</w:t>
            </w:r>
            <w:r w:rsidRPr="0043757E">
              <w:rPr>
                <w:spacing w:val="4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обороны</w:t>
            </w:r>
            <w:r>
              <w:rPr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Российской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 xml:space="preserve">2024, </w:t>
            </w:r>
          </w:p>
          <w:p w:rsidR="0043757E" w:rsidRDefault="0043757E" w:rsidP="00386C0E">
            <w:pPr>
              <w:pStyle w:val="TableParagraph"/>
              <w:ind w:left="17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март 2025</w:t>
            </w:r>
          </w:p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май 2025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Урок</w:t>
            </w:r>
            <w:r w:rsidRPr="0043757E">
              <w:rPr>
                <w:spacing w:val="28"/>
                <w:sz w:val="24"/>
                <w:lang w:val="ru-RU"/>
              </w:rPr>
              <w:t xml:space="preserve">  </w:t>
            </w:r>
            <w:r w:rsidRPr="0043757E">
              <w:rPr>
                <w:sz w:val="24"/>
                <w:lang w:val="ru-RU"/>
              </w:rPr>
              <w:t xml:space="preserve">правовой </w:t>
            </w:r>
            <w:r w:rsidRPr="0043757E">
              <w:rPr>
                <w:spacing w:val="-2"/>
                <w:sz w:val="24"/>
                <w:lang w:val="ru-RU"/>
              </w:rPr>
              <w:t>грамотности</w:t>
            </w:r>
          </w:p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«Права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43757E" w:rsidRPr="0043757E" w:rsidRDefault="0043757E" w:rsidP="00386C0E">
            <w:pPr>
              <w:pStyle w:val="TableParagraph"/>
              <w:ind w:left="179" w:right="435" w:hanging="3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Учитель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истории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и </w:t>
            </w:r>
            <w:r w:rsidRPr="0043757E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43757E" w:rsidRPr="0043757E" w:rsidRDefault="0043757E" w:rsidP="00386C0E">
            <w:pPr>
              <w:pStyle w:val="TableParagraph"/>
              <w:spacing w:line="264" w:lineRule="exact"/>
              <w:ind w:left="179" w:hanging="3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классные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43757E">
            <w:pPr>
              <w:pStyle w:val="TableParagraph"/>
              <w:tabs>
                <w:tab w:val="left" w:pos="2232"/>
              </w:tabs>
              <w:ind w:left="179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79" w:hanging="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Всероссийская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олимпиада школьников</w:t>
            </w:r>
            <w:r w:rsidRPr="0043757E">
              <w:rPr>
                <w:spacing w:val="8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(школьный</w:t>
            </w:r>
            <w:r>
              <w:rPr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left="179" w:hanging="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43757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79" w:hanging="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43757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3757E" w:rsidRDefault="0043757E" w:rsidP="0043757E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День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заповедников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10"/>
                <w:sz w:val="24"/>
                <w:lang w:val="ru-RU"/>
              </w:rPr>
              <w:t>и</w:t>
            </w:r>
          </w:p>
          <w:p w:rsidR="0043757E" w:rsidRPr="0043757E" w:rsidRDefault="0043757E" w:rsidP="0043757E">
            <w:pPr>
              <w:pStyle w:val="TableParagraph"/>
              <w:spacing w:line="264" w:lineRule="exact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национальных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парков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Международный день памятников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исторических </w:t>
            </w:r>
            <w:r w:rsidRPr="0043757E">
              <w:rPr>
                <w:spacing w:val="-4"/>
                <w:sz w:val="24"/>
                <w:lang w:val="ru-RU"/>
              </w:rPr>
              <w:t>мест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left="179" w:hanging="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F964F4" w:rsidRDefault="0043757E" w:rsidP="0043757E">
            <w:pPr>
              <w:tabs>
                <w:tab w:val="left" w:pos="851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43757E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43757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43757E" w:rsidTr="00386C0E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43757E">
              <w:rPr>
                <w:b/>
                <w:sz w:val="24"/>
                <w:lang w:val="ru-RU"/>
              </w:rPr>
              <w:t>Модуль</w:t>
            </w:r>
            <w:r w:rsidRPr="004375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b/>
                <w:sz w:val="24"/>
                <w:lang w:val="ru-RU"/>
              </w:rPr>
              <w:t>«Внеурочная деятельность»</w:t>
            </w:r>
          </w:p>
          <w:p w:rsidR="0043757E" w:rsidRPr="0043757E" w:rsidRDefault="0043757E" w:rsidP="00386C0E">
            <w:pPr>
              <w:pStyle w:val="TableParagraph"/>
              <w:spacing w:line="254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43757E">
              <w:rPr>
                <w:sz w:val="20"/>
                <w:szCs w:val="20"/>
                <w:lang w:val="ru-RU"/>
              </w:rPr>
              <w:t>(реализуется в соответствии с учебными планами внеурочной деятельности)</w:t>
            </w:r>
          </w:p>
        </w:tc>
      </w:tr>
      <w:tr w:rsidR="0043757E" w:rsidRPr="00755F89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tabs>
                <w:tab w:val="left" w:pos="1843"/>
              </w:tabs>
              <w:spacing w:before="2" w:line="255" w:lineRule="exact"/>
              <w:ind w:left="142" w:right="142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" w:line="255" w:lineRule="exact"/>
              <w:ind w:left="105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Ответственные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386C0E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07221B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07221B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a5"/>
              <w:ind w:firstLine="179"/>
              <w:rPr>
                <w:lang w:val="ru-RU"/>
              </w:rPr>
            </w:pPr>
            <w:r w:rsidRPr="0043757E">
              <w:rPr>
                <w:color w:val="000000"/>
                <w:lang w:val="ru-RU" w:eastAsia="ru-RU"/>
              </w:rPr>
              <w:t>«Знакомство с миром профессий» (проф.)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386C0E">
            <w:pPr>
              <w:pStyle w:val="a5"/>
              <w:ind w:firstLine="179"/>
            </w:pPr>
            <w:r>
              <w:t>«Спортивные и п</w:t>
            </w:r>
            <w:r w:rsidRPr="00F73E20">
              <w:t>одвижные игры</w:t>
            </w:r>
            <w: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4F4E0D">
            <w:pPr>
              <w:pStyle w:val="a5"/>
              <w:ind w:firstLine="179"/>
            </w:pPr>
            <w:r>
              <w:t>«</w:t>
            </w:r>
            <w:r w:rsidR="004F4E0D">
              <w:rPr>
                <w:lang w:val="ru-RU"/>
              </w:rPr>
              <w:t>Функциональная грамотность</w:t>
            </w:r>
            <w: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4F4E0D" w:rsidRDefault="004F4E0D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RPr="00755F89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ind w:firstLine="179"/>
              <w:jc w:val="both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</w:rPr>
              <w:lastRenderedPageBreak/>
              <w:t>«Дост</w:t>
            </w:r>
            <w:r w:rsidR="004F4E0D">
              <w:rPr>
                <w:sz w:val="24"/>
                <w:szCs w:val="24"/>
              </w:rPr>
              <w:t>опримечательности родного края»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 w:rsidRPr="0043757E"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3757E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3757E">
              <w:rPr>
                <w:sz w:val="24"/>
              </w:rPr>
              <w:t>Классные</w:t>
            </w:r>
            <w:r w:rsidRPr="0043757E">
              <w:rPr>
                <w:spacing w:val="-4"/>
                <w:sz w:val="24"/>
              </w:rPr>
              <w:t xml:space="preserve"> </w:t>
            </w:r>
            <w:r w:rsidRPr="0043757E"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386C0E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Эрудит</w:t>
            </w:r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386C0E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Кадеты</w:t>
            </w:r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43757E" w:rsidTr="00386C0E">
        <w:trPr>
          <w:trHeight w:val="258"/>
        </w:trPr>
        <w:tc>
          <w:tcPr>
            <w:tcW w:w="4715" w:type="dxa"/>
            <w:gridSpan w:val="2"/>
            <w:shd w:val="clear" w:color="auto" w:fill="auto"/>
          </w:tcPr>
          <w:p w:rsidR="0043757E" w:rsidRPr="00F73E20" w:rsidRDefault="0043757E" w:rsidP="00386C0E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строевой подготовки</w:t>
            </w:r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43757E" w:rsidTr="00386C0E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43757E">
              <w:rPr>
                <w:b/>
                <w:sz w:val="24"/>
                <w:lang w:val="ru-RU"/>
              </w:rPr>
              <w:t>Модуль</w:t>
            </w:r>
            <w:r w:rsidRPr="0043757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757E">
              <w:rPr>
                <w:b/>
                <w:sz w:val="24"/>
                <w:lang w:val="ru-RU"/>
              </w:rPr>
              <w:t>«Классное</w:t>
            </w:r>
            <w:r w:rsidRPr="0043757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3757E">
              <w:rPr>
                <w:b/>
                <w:sz w:val="24"/>
                <w:lang w:val="ru-RU"/>
              </w:rPr>
              <w:t xml:space="preserve">руководство» </w:t>
            </w:r>
          </w:p>
          <w:p w:rsidR="0043757E" w:rsidRPr="0043757E" w:rsidRDefault="0043757E" w:rsidP="00386C0E">
            <w:pPr>
              <w:pStyle w:val="TableParagraph"/>
              <w:spacing w:line="275" w:lineRule="exact"/>
              <w:ind w:left="1675" w:right="1680"/>
              <w:jc w:val="center"/>
              <w:rPr>
                <w:sz w:val="24"/>
                <w:lang w:val="ru-RU"/>
              </w:rPr>
            </w:pPr>
            <w:r w:rsidRPr="0043757E">
              <w:rPr>
                <w:sz w:val="20"/>
                <w:szCs w:val="20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43757E" w:rsidRPr="00755F89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3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3"/>
              <w:ind w:left="0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43757E" w:rsidRPr="00755F89" w:rsidRDefault="0043757E" w:rsidP="00386C0E">
            <w:pPr>
              <w:pStyle w:val="TableParagraph"/>
              <w:spacing w:before="3"/>
              <w:ind w:left="105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Ответственные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социального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3757E" w:rsidRDefault="0043757E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Посещение семей 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ind w:left="94" w:right="89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течение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года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pacing w:val="-5"/>
                <w:sz w:val="24"/>
                <w:lang w:val="ru-RU"/>
              </w:rPr>
              <w:t xml:space="preserve">(по </w:t>
            </w:r>
            <w:r w:rsidRPr="0043757E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Классный</w:t>
            </w:r>
            <w:r w:rsidRPr="0043757E">
              <w:rPr>
                <w:sz w:val="24"/>
                <w:lang w:val="ru-RU"/>
              </w:rPr>
              <w:tab/>
              <w:t xml:space="preserve">час 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 xml:space="preserve">«День </w:t>
            </w:r>
            <w:r w:rsidRPr="0043757E">
              <w:rPr>
                <w:spacing w:val="-2"/>
                <w:sz w:val="24"/>
                <w:lang w:val="ru-RU"/>
              </w:rPr>
              <w:t>солидарности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10"/>
                <w:sz w:val="24"/>
                <w:lang w:val="ru-RU"/>
              </w:rPr>
              <w:t>в</w:t>
            </w:r>
            <w:r w:rsidRPr="0043757E">
              <w:rPr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 xml:space="preserve">борьбе </w:t>
            </w:r>
            <w:r w:rsidRPr="0043757E">
              <w:rPr>
                <w:spacing w:val="-10"/>
                <w:sz w:val="24"/>
                <w:lang w:val="ru-RU"/>
              </w:rPr>
              <w:t xml:space="preserve">с </w:t>
            </w:r>
            <w:r w:rsidRPr="0043757E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721EB7" w:rsidRDefault="0043757E" w:rsidP="00386C0E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21EB7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21EB7" w:rsidRDefault="0043757E" w:rsidP="00386C0E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43757E" w:rsidRPr="00721EB7" w:rsidRDefault="0043757E" w:rsidP="00386C0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Планирование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воспитательной</w:t>
            </w:r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работы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классом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2024-2025</w:t>
            </w:r>
            <w:r w:rsidRPr="004375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учебный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Проведение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уроков мужества,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Планирование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Индивидуальной</w:t>
            </w:r>
            <w:r w:rsidRPr="004375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работы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учащимися:</w:t>
            </w:r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Активом, «Группой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риска»,</w:t>
            </w:r>
          </w:p>
          <w:p w:rsidR="0043757E" w:rsidRPr="00E06308" w:rsidRDefault="0043757E" w:rsidP="00386C0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клубах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Замдиректора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</w:p>
          <w:p w:rsidR="0043757E" w:rsidRPr="0043757E" w:rsidRDefault="0043757E" w:rsidP="00386C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Проверка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Планов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воспитательной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работы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классами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на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учебный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ind w:right="90"/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Подготовка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10"/>
                <w:sz w:val="24"/>
                <w:lang w:val="ru-RU"/>
              </w:rPr>
              <w:t>к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2"/>
                <w:sz w:val="24"/>
                <w:lang w:val="ru-RU"/>
              </w:rPr>
              <w:t xml:space="preserve">школьному конкурсу </w:t>
            </w:r>
            <w:proofErr w:type="gramStart"/>
            <w:r w:rsidRPr="0043757E">
              <w:rPr>
                <w:spacing w:val="-2"/>
                <w:sz w:val="24"/>
                <w:lang w:val="ru-RU"/>
              </w:rPr>
              <w:t>чтецов</w:t>
            </w:r>
            <w:proofErr w:type="gramEnd"/>
            <w:r w:rsidRPr="0043757E">
              <w:rPr>
                <w:spacing w:val="-2"/>
                <w:sz w:val="24"/>
                <w:lang w:val="ru-RU"/>
              </w:rPr>
              <w:t xml:space="preserve"> приуроченному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10"/>
                <w:sz w:val="24"/>
                <w:lang w:val="ru-RU"/>
              </w:rPr>
              <w:t xml:space="preserve">к </w:t>
            </w:r>
            <w:r w:rsidRPr="0043757E">
              <w:rPr>
                <w:spacing w:val="-2"/>
                <w:sz w:val="24"/>
                <w:lang w:val="ru-RU"/>
              </w:rPr>
              <w:t xml:space="preserve">международному </w:t>
            </w:r>
            <w:r w:rsidRPr="0043757E">
              <w:rPr>
                <w:spacing w:val="-4"/>
                <w:sz w:val="24"/>
                <w:lang w:val="ru-RU"/>
              </w:rPr>
              <w:t xml:space="preserve">дню </w:t>
            </w:r>
            <w:r w:rsidRPr="0043757E">
              <w:rPr>
                <w:sz w:val="24"/>
                <w:lang w:val="ru-RU"/>
              </w:rPr>
              <w:t>школьных библиотек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Поздравление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2"/>
                <w:sz w:val="24"/>
                <w:lang w:val="ru-RU"/>
              </w:rPr>
              <w:t xml:space="preserve">бабушек </w:t>
            </w:r>
            <w:r w:rsidRPr="0043757E">
              <w:rPr>
                <w:spacing w:val="-10"/>
                <w:sz w:val="24"/>
                <w:lang w:val="ru-RU"/>
              </w:rPr>
              <w:t xml:space="preserve">и </w:t>
            </w:r>
            <w:r w:rsidRPr="0043757E">
              <w:rPr>
                <w:spacing w:val="-2"/>
                <w:sz w:val="24"/>
                <w:lang w:val="ru-RU"/>
              </w:rPr>
              <w:t xml:space="preserve">дедушек </w:t>
            </w:r>
            <w:r w:rsidRPr="0043757E">
              <w:rPr>
                <w:spacing w:val="-5"/>
                <w:sz w:val="24"/>
                <w:lang w:val="ru-RU"/>
              </w:rPr>
              <w:t>ко</w:t>
            </w:r>
            <w:r w:rsidRPr="0043757E">
              <w:rPr>
                <w:sz w:val="24"/>
                <w:lang w:val="ru-RU"/>
              </w:rPr>
              <w:t xml:space="preserve"> </w:t>
            </w:r>
            <w:r w:rsidRPr="0043757E">
              <w:rPr>
                <w:spacing w:val="-5"/>
                <w:sz w:val="24"/>
                <w:lang w:val="ru-RU"/>
              </w:rPr>
              <w:t>Дню</w:t>
            </w:r>
            <w:r w:rsidRPr="0043757E">
              <w:rPr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пожилого 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Отчет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за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1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Поздравительная</w:t>
            </w:r>
            <w:r w:rsidRPr="0043757E">
              <w:rPr>
                <w:spacing w:val="3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программа</w:t>
            </w:r>
            <w:r w:rsidRPr="0043757E">
              <w:rPr>
                <w:spacing w:val="38"/>
                <w:sz w:val="24"/>
                <w:lang w:val="ru-RU"/>
              </w:rPr>
              <w:t xml:space="preserve"> </w:t>
            </w:r>
            <w:r w:rsidRPr="0043757E">
              <w:rPr>
                <w:spacing w:val="-5"/>
                <w:sz w:val="24"/>
                <w:lang w:val="ru-RU"/>
              </w:rPr>
              <w:t xml:space="preserve">ко </w:t>
            </w:r>
            <w:r w:rsidRPr="0043757E">
              <w:rPr>
                <w:sz w:val="24"/>
                <w:lang w:val="ru-RU"/>
              </w:rPr>
              <w:t>Дню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67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18.10-19.10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rPr>
                <w:sz w:val="24"/>
              </w:rPr>
            </w:pPr>
            <w:r w:rsidRPr="0043757E">
              <w:rPr>
                <w:sz w:val="24"/>
                <w:lang w:val="ru-RU"/>
              </w:rPr>
              <w:t>Выставка</w:t>
            </w:r>
            <w:r w:rsidRPr="0043757E">
              <w:rPr>
                <w:spacing w:val="2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рисунков</w:t>
            </w:r>
            <w:r w:rsidRPr="0043757E">
              <w:rPr>
                <w:spacing w:val="3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«Герб</w:t>
            </w:r>
            <w:r w:rsidRPr="0043757E">
              <w:rPr>
                <w:spacing w:val="26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 xml:space="preserve">моей </w:t>
            </w:r>
            <w:r w:rsidRPr="0043757E">
              <w:rPr>
                <w:spacing w:val="-2"/>
                <w:sz w:val="24"/>
                <w:lang w:val="ru-RU"/>
              </w:rPr>
              <w:t>семьи»,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6"/>
                <w:sz w:val="24"/>
                <w:lang w:val="ru-RU"/>
              </w:rPr>
              <w:t xml:space="preserve">ко </w:t>
            </w:r>
            <w:r w:rsidRPr="0043757E">
              <w:rPr>
                <w:spacing w:val="-4"/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Беседа</w:t>
            </w:r>
            <w:r w:rsidRPr="0043757E">
              <w:rPr>
                <w:spacing w:val="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«Доброта</w:t>
            </w:r>
            <w:r w:rsidRPr="0043757E">
              <w:rPr>
                <w:spacing w:val="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спасет</w:t>
            </w:r>
            <w:r w:rsidRPr="0043757E">
              <w:rPr>
                <w:spacing w:val="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мир»,</w:t>
            </w:r>
            <w:r w:rsidRPr="0043757E">
              <w:rPr>
                <w:spacing w:val="10"/>
                <w:sz w:val="24"/>
                <w:lang w:val="ru-RU"/>
              </w:rPr>
              <w:t xml:space="preserve"> </w:t>
            </w:r>
            <w:r w:rsidRPr="0043757E">
              <w:rPr>
                <w:spacing w:val="-10"/>
                <w:sz w:val="24"/>
                <w:lang w:val="ru-RU"/>
              </w:rPr>
              <w:t xml:space="preserve">к </w:t>
            </w:r>
            <w:r w:rsidRPr="0043757E">
              <w:rPr>
                <w:spacing w:val="-2"/>
                <w:sz w:val="24"/>
                <w:lang w:val="ru-RU"/>
              </w:rPr>
              <w:t>Международному</w:t>
            </w:r>
            <w:r w:rsidRPr="0043757E">
              <w:rPr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 xml:space="preserve">дню </w:t>
            </w:r>
            <w:r w:rsidRPr="0043757E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 xml:space="preserve">Беседа </w:t>
            </w:r>
            <w:r w:rsidRPr="0043757E">
              <w:rPr>
                <w:spacing w:val="-5"/>
                <w:sz w:val="24"/>
                <w:lang w:val="ru-RU"/>
              </w:rPr>
              <w:t xml:space="preserve">на </w:t>
            </w:r>
            <w:r w:rsidRPr="0043757E">
              <w:rPr>
                <w:spacing w:val="-2"/>
                <w:sz w:val="24"/>
                <w:lang w:val="ru-RU"/>
              </w:rPr>
              <w:t xml:space="preserve">тему: </w:t>
            </w:r>
            <w:r w:rsidRPr="0043757E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Отчет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за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2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43757E">
              <w:rPr>
                <w:spacing w:val="-2"/>
                <w:sz w:val="24"/>
                <w:lang w:val="ru-RU"/>
              </w:rPr>
              <w:t>фашистской</w:t>
            </w:r>
            <w:proofErr w:type="gramEnd"/>
          </w:p>
          <w:p w:rsidR="0043757E" w:rsidRDefault="0043757E" w:rsidP="00386C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81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lastRenderedPageBreak/>
              <w:t>Просмотр</w:t>
            </w:r>
            <w:r w:rsidRPr="0043757E">
              <w:rPr>
                <w:spacing w:val="4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презентации</w:t>
            </w:r>
            <w:r w:rsidRPr="0043757E">
              <w:rPr>
                <w:spacing w:val="3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ко</w:t>
            </w:r>
            <w:r w:rsidRPr="0043757E">
              <w:rPr>
                <w:spacing w:val="40"/>
                <w:sz w:val="24"/>
                <w:lang w:val="ru-RU"/>
              </w:rPr>
              <w:t xml:space="preserve"> </w:t>
            </w:r>
            <w:r w:rsidRPr="0043757E">
              <w:rPr>
                <w:spacing w:val="-5"/>
                <w:sz w:val="24"/>
                <w:lang w:val="ru-RU"/>
              </w:rPr>
              <w:t>Дню</w:t>
            </w:r>
          </w:p>
          <w:p w:rsidR="0043757E" w:rsidRPr="0043757E" w:rsidRDefault="0043757E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победы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Сталинградской</w:t>
            </w:r>
            <w:r w:rsidRPr="0043757E">
              <w:rPr>
                <w:spacing w:val="-2"/>
                <w:sz w:val="24"/>
                <w:lang w:val="ru-RU"/>
              </w:rPr>
              <w:t xml:space="preserve">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Классный</w:t>
            </w:r>
            <w:r w:rsidRPr="0043757E">
              <w:rPr>
                <w:sz w:val="24"/>
                <w:lang w:val="ru-RU"/>
              </w:rPr>
              <w:t xml:space="preserve"> час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 xml:space="preserve">«День </w:t>
            </w:r>
            <w:r w:rsidRPr="0043757E">
              <w:rPr>
                <w:sz w:val="24"/>
                <w:lang w:val="ru-RU"/>
              </w:rPr>
              <w:t>защитника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Отчет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за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3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Сбор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информации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кандидатах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на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стенд</w:t>
            </w:r>
          </w:p>
          <w:p w:rsidR="0043757E" w:rsidRPr="00E06308" w:rsidRDefault="0043757E" w:rsidP="00386C0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2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E0630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  <w:lang w:val="ru-RU"/>
              </w:rPr>
            </w:pPr>
            <w:r w:rsidRPr="0043757E">
              <w:rPr>
                <w:spacing w:val="-2"/>
                <w:sz w:val="24"/>
                <w:lang w:val="ru-RU"/>
              </w:rPr>
              <w:t>Просмотр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2"/>
                <w:sz w:val="24"/>
                <w:lang w:val="ru-RU"/>
              </w:rPr>
              <w:t>мультфильмов</w:t>
            </w:r>
            <w:r w:rsidRPr="0043757E">
              <w:rPr>
                <w:sz w:val="24"/>
                <w:lang w:val="ru-RU"/>
              </w:rPr>
              <w:tab/>
            </w:r>
            <w:r w:rsidRPr="0043757E">
              <w:rPr>
                <w:spacing w:val="-6"/>
                <w:sz w:val="24"/>
                <w:lang w:val="ru-RU"/>
              </w:rPr>
              <w:t xml:space="preserve">ко </w:t>
            </w:r>
            <w:r w:rsidRPr="0043757E">
              <w:rPr>
                <w:sz w:val="24"/>
                <w:lang w:val="ru-RU"/>
              </w:rPr>
              <w:t>дню</w:t>
            </w:r>
            <w:r w:rsidRPr="0043757E">
              <w:rPr>
                <w:spacing w:val="-1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славянской</w:t>
            </w:r>
            <w:r w:rsidRPr="0043757E">
              <w:rPr>
                <w:spacing w:val="-1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письменности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pacing w:val="-10"/>
                <w:sz w:val="24"/>
                <w:lang w:val="ru-RU"/>
              </w:rPr>
              <w:t xml:space="preserve">и </w:t>
            </w:r>
            <w:r w:rsidRPr="0043757E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Default="0043757E" w:rsidP="00386C0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00" w:type="dxa"/>
            <w:shd w:val="clear" w:color="auto" w:fill="auto"/>
          </w:tcPr>
          <w:p w:rsidR="0043757E" w:rsidRDefault="0043757E" w:rsidP="00386C0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Отчет по ВР за 4 четверть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Анализ ВР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классом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за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уч.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E06308" w:rsidRDefault="0043757E" w:rsidP="00386C0E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43757E" w:rsidRPr="00E06308" w:rsidRDefault="0043757E" w:rsidP="00386C0E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Default="0043757E" w:rsidP="00386C0E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3757E" w:rsidRPr="00755F89" w:rsidTr="00386C0E">
        <w:trPr>
          <w:trHeight w:val="277"/>
        </w:trPr>
        <w:tc>
          <w:tcPr>
            <w:tcW w:w="4678" w:type="dxa"/>
          </w:tcPr>
          <w:p w:rsidR="0043757E" w:rsidRPr="00755F89" w:rsidRDefault="0043757E" w:rsidP="00386C0E">
            <w:pPr>
              <w:pStyle w:val="TableParagraph"/>
              <w:spacing w:before="3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43757E" w:rsidRPr="00755F89" w:rsidRDefault="0043757E" w:rsidP="00386C0E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43757E" w:rsidRPr="00755F89" w:rsidRDefault="0043757E" w:rsidP="00386C0E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43757E" w:rsidRPr="00755F89" w:rsidRDefault="0043757E" w:rsidP="00386C0E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55F89">
              <w:rPr>
                <w:i/>
                <w:sz w:val="24"/>
              </w:rPr>
              <w:t xml:space="preserve">Ответственные 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Общешкольная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линейка,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посвященная</w:t>
            </w:r>
          </w:p>
          <w:p w:rsidR="0043757E" w:rsidRPr="0043757E" w:rsidRDefault="0043757E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«Первому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звонку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–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2024 года»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Зам.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директора по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43757E" w:rsidTr="00386C0E">
        <w:trPr>
          <w:trHeight w:val="554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Классный час «     »(пока неизвестна тема)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Подъем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Флага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РФ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исполнение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Гимна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Замдиректора по ВР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Педагог</w:t>
            </w:r>
            <w:r w:rsidRPr="004375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организатор,</w:t>
            </w:r>
          </w:p>
          <w:p w:rsidR="0043757E" w:rsidRPr="00A86238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Спуск Флага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РФ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исполнение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Гимна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Замдиректора по ВР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Педагог</w:t>
            </w:r>
            <w:r w:rsidRPr="004375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организатор,</w:t>
            </w:r>
          </w:p>
          <w:p w:rsidR="0043757E" w:rsidRPr="00A86238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F964F4" w:rsidRDefault="0043757E" w:rsidP="00386C0E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«Месячник безопасности детей»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заместитель директора по ВР, социальный педагог,</w:t>
            </w:r>
          </w:p>
          <w:p w:rsidR="0043757E" w:rsidRPr="0043757E" w:rsidRDefault="0043757E" w:rsidP="0043757E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учитель физ</w:t>
            </w:r>
            <w:proofErr w:type="gramStart"/>
            <w:r w:rsidRPr="0043757E">
              <w:rPr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43757E">
              <w:rPr>
                <w:color w:val="000000"/>
                <w:sz w:val="24"/>
                <w:szCs w:val="24"/>
                <w:lang w:val="ru-RU"/>
              </w:rPr>
              <w:t xml:space="preserve">ультуры, учитель ОБЖ 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43757E" w:rsidRPr="00ED7FF4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ED7FF4" w:rsidRDefault="0043757E" w:rsidP="00386C0E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ED7FF4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Участие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школьной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акции</w:t>
            </w:r>
            <w:r w:rsidRPr="0043757E">
              <w:rPr>
                <w:spacing w:val="-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Z</w:t>
            </w:r>
            <w:r w:rsidRPr="0043757E">
              <w:rPr>
                <w:sz w:val="24"/>
                <w:lang w:val="ru-RU"/>
              </w:rPr>
              <w:t xml:space="preserve">а </w:t>
            </w:r>
            <w:proofErr w:type="gramStart"/>
            <w:r w:rsidRPr="0043757E">
              <w:rPr>
                <w:sz w:val="24"/>
                <w:lang w:val="ru-RU"/>
              </w:rPr>
              <w:t>наших</w:t>
            </w:r>
            <w:proofErr w:type="gramEnd"/>
            <w:r w:rsidRPr="0043757E">
              <w:rPr>
                <w:sz w:val="24"/>
                <w:lang w:val="ru-RU"/>
              </w:rPr>
              <w:t>» (сбор гуманитарной помощи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зону</w:t>
            </w:r>
            <w:r w:rsidRPr="0043757E">
              <w:rPr>
                <w:spacing w:val="-8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>СВО)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Участие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школьной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акции</w:t>
            </w:r>
          </w:p>
          <w:p w:rsidR="0043757E" w:rsidRPr="0043757E" w:rsidRDefault="0043757E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«Батарейки,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сдавайтесь!»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757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Квиз 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757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43757E" w:rsidRPr="00ED7FF4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ED7FF4" w:rsidRDefault="0043757E" w:rsidP="00386C0E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43757E" w:rsidRPr="00ED7FF4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3757E" w:rsidTr="00386C0E">
        <w:trPr>
          <w:trHeight w:val="41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43757E" w:rsidTr="00386C0E">
        <w:trPr>
          <w:trHeight w:val="410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«Крышки добра»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757E" w:rsidTr="00386C0E">
        <w:trPr>
          <w:trHeight w:val="410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ЗДВР,</w:t>
            </w:r>
            <w:r w:rsidRPr="0043757E">
              <w:rPr>
                <w:spacing w:val="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заведующий</w:t>
            </w:r>
            <w:r w:rsidRPr="0043757E">
              <w:rPr>
                <w:spacing w:val="3"/>
                <w:sz w:val="24"/>
                <w:lang w:val="ru-RU"/>
              </w:rPr>
              <w:t xml:space="preserve"> </w:t>
            </w:r>
            <w:r w:rsidRPr="0043757E">
              <w:rPr>
                <w:spacing w:val="-4"/>
                <w:sz w:val="24"/>
                <w:lang w:val="ru-RU"/>
              </w:rPr>
              <w:t xml:space="preserve">АХЧ, учитель технологии, </w:t>
            </w:r>
          </w:p>
          <w:p w:rsidR="0043757E" w:rsidRDefault="0043757E" w:rsidP="004375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41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Праздник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для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1-х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классов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«Посвящение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:rsidR="0043757E" w:rsidRPr="00A86238" w:rsidRDefault="0043757E" w:rsidP="0043757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410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Учитель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физической </w:t>
            </w:r>
            <w:r w:rsidRPr="0043757E">
              <w:rPr>
                <w:spacing w:val="-2"/>
                <w:sz w:val="24"/>
                <w:lang w:val="ru-RU"/>
              </w:rPr>
              <w:t>культуры</w:t>
            </w:r>
          </w:p>
          <w:p w:rsidR="0043757E" w:rsidRPr="0043757E" w:rsidRDefault="0043757E" w:rsidP="0043757E">
            <w:pPr>
              <w:pStyle w:val="TableParagraph"/>
              <w:spacing w:line="264" w:lineRule="exact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Советник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43757E" w:rsidTr="0043757E">
        <w:trPr>
          <w:trHeight w:val="410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День пожилых людей: 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Международный день туризма 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4" w:right="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 сентября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0" w:lineRule="exact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Учитель ОБЖ, учитель физической культуры, классные руководители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</w:t>
            </w:r>
            <w:r w:rsidRPr="00F964F4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 сентября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Международный день пожилых </w:t>
            </w:r>
            <w:r w:rsidRPr="0043757E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людей: </w:t>
            </w:r>
            <w:r w:rsidRPr="0043757E">
              <w:rPr>
                <w:w w:val="0"/>
                <w:sz w:val="24"/>
                <w:szCs w:val="24"/>
                <w:lang w:val="ru-RU"/>
              </w:rPr>
              <w:t>Изготовление открыток бабушкам и дедушкам, видеопоздравления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left="37"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3757E" w:rsidRPr="0043757E" w:rsidRDefault="0043757E" w:rsidP="0043757E">
            <w:pPr>
              <w:ind w:left="8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left="37"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ind w:left="8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rFonts w:eastAsia="Calibri"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200 лет со дня рождения русского поэта И.С.Никитина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left="37"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октября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43757E" w:rsidTr="0043757E">
        <w:trPr>
          <w:trHeight w:val="826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rFonts w:eastAsia="Calibri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left="37"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4 октября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color w:val="000000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43757E">
        <w:trPr>
          <w:trHeight w:val="554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Школьный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этап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сдачи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before="3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43757E" w:rsidRPr="00A86238" w:rsidRDefault="0043757E" w:rsidP="0043757E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3757E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43757E" w:rsidRPr="0043757E" w:rsidRDefault="0043757E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3757E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43757E" w:rsidRPr="0043757E" w:rsidRDefault="0043757E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3757E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43757E" w:rsidRPr="0043757E" w:rsidRDefault="0043757E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3757E">
              <w:rPr>
                <w:w w:val="0"/>
                <w:sz w:val="24"/>
                <w:szCs w:val="24"/>
                <w:lang w:val="ru-RU"/>
              </w:rPr>
              <w:t>-</w:t>
            </w:r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43757E">
              <w:rPr>
                <w:sz w:val="24"/>
                <w:szCs w:val="24"/>
                <w:lang w:val="ru-RU"/>
              </w:rPr>
              <w:br/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43757E" w:rsidRPr="00A86238" w:rsidRDefault="0043757E" w:rsidP="0043757E">
            <w:pPr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День отца: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0" w:lineRule="exact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Советник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5"/>
                <w:sz w:val="24"/>
                <w:lang w:val="ru-RU"/>
              </w:rPr>
              <w:t>по</w:t>
            </w:r>
            <w:r w:rsidRPr="0043757E">
              <w:rPr>
                <w:sz w:val="24"/>
                <w:lang w:val="ru-RU"/>
              </w:rPr>
              <w:t xml:space="preserve"> воспитанию,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кл</w:t>
            </w:r>
            <w:proofErr w:type="gramStart"/>
            <w:r w:rsidRPr="0043757E">
              <w:rPr>
                <w:sz w:val="24"/>
                <w:lang w:val="ru-RU"/>
              </w:rPr>
              <w:t>.р</w:t>
            </w:r>
            <w:proofErr w:type="gramEnd"/>
            <w:r w:rsidRPr="0043757E">
              <w:rPr>
                <w:sz w:val="24"/>
                <w:lang w:val="ru-RU"/>
              </w:rPr>
              <w:t>ук.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3,4 </w:t>
            </w:r>
            <w:r w:rsidRPr="0043757E">
              <w:rPr>
                <w:spacing w:val="-2"/>
                <w:sz w:val="24"/>
                <w:lang w:val="ru-RU"/>
              </w:rPr>
              <w:t>класса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ind w:left="37"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</w:t>
            </w:r>
          </w:p>
          <w:p w:rsidR="0043757E" w:rsidRPr="00F964F4" w:rsidRDefault="0043757E" w:rsidP="0043757E">
            <w:pPr>
              <w:ind w:left="8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43757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Общешкольная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линейка</w:t>
            </w:r>
            <w:r w:rsidRPr="0043757E">
              <w:rPr>
                <w:spacing w:val="-1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ко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Дню памяти погибших при исполнении служебных обязанностей сотрудников</w:t>
            </w:r>
          </w:p>
          <w:p w:rsidR="0043757E" w:rsidRPr="0043757E" w:rsidRDefault="0043757E" w:rsidP="00386C0E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органов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внутренних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дел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России (с приглашением сотрудников органов внутренних дел)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ЗДВР,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педагог-</w:t>
            </w:r>
          </w:p>
          <w:p w:rsidR="0043757E" w:rsidRPr="0043757E" w:rsidRDefault="0043757E" w:rsidP="0043757E">
            <w:pPr>
              <w:pStyle w:val="TableParagraph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организатор,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советник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по </w:t>
            </w:r>
            <w:r w:rsidRPr="0043757E">
              <w:rPr>
                <w:spacing w:val="-2"/>
                <w:sz w:val="24"/>
                <w:lang w:val="ru-RU"/>
              </w:rPr>
              <w:t xml:space="preserve">воспитанию, </w:t>
            </w:r>
            <w:r w:rsidRPr="0043757E">
              <w:rPr>
                <w:sz w:val="24"/>
                <w:lang w:val="ru-RU"/>
              </w:rPr>
              <w:t>юнармейский</w:t>
            </w:r>
            <w:r w:rsidRPr="0043757E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Международный день против фашизма расизма и антисемитизма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 ноября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</w:t>
            </w:r>
          </w:p>
          <w:p w:rsidR="0043757E" w:rsidRDefault="0043757E" w:rsidP="0043757E">
            <w:pPr>
              <w:pStyle w:val="TableParagraph"/>
              <w:ind w:left="8"/>
              <w:rPr>
                <w:sz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истории</w:t>
            </w:r>
            <w:r>
              <w:rPr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lastRenderedPageBreak/>
              <w:t>День матери: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-к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онкурсно-развлекательная программа;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4375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«Грамотей»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Праздничная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линейка</w:t>
            </w:r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ко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Дню государственного герба Российской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0" w:lineRule="exact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ЗДВР,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педагог-</w:t>
            </w:r>
            <w:r w:rsidRPr="0043757E">
              <w:rPr>
                <w:sz w:val="24"/>
                <w:lang w:val="ru-RU"/>
              </w:rPr>
              <w:t>организатор,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советник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по </w:t>
            </w:r>
            <w:r w:rsidRPr="0043757E">
              <w:rPr>
                <w:spacing w:val="-2"/>
                <w:sz w:val="24"/>
                <w:lang w:val="ru-RU"/>
              </w:rPr>
              <w:t>воспитанию,</w:t>
            </w:r>
          </w:p>
          <w:p w:rsidR="0043757E" w:rsidRDefault="0043757E" w:rsidP="0043757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43757E" w:rsidRPr="0043757E" w:rsidRDefault="0043757E" w:rsidP="0043757E">
            <w:pPr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3757E" w:rsidRPr="00F964F4" w:rsidRDefault="0043757E" w:rsidP="0043757E">
            <w:pPr>
              <w:ind w:left="8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Default="0043757E" w:rsidP="00386C0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образования Пермского края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3757E" w:rsidRPr="00F964F4" w:rsidRDefault="0043757E" w:rsidP="0043757E">
            <w:pPr>
              <w:ind w:left="8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Просмотр документального фильма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«Неизвестный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солдат» приуроченный ко Дню неизвестного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солдата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Акция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</w:t>
            </w:r>
            <w:r w:rsidRPr="0043757E">
              <w:rPr>
                <w:spacing w:val="-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международному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дню инвалидов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«С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добрым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 xml:space="preserve">сердцем </w:t>
            </w:r>
            <w:r w:rsidRPr="0043757E">
              <w:rPr>
                <w:sz w:val="24"/>
                <w:lang w:val="ru-RU"/>
              </w:rPr>
              <w:t xml:space="preserve">к </w:t>
            </w:r>
            <w:r w:rsidRPr="0043757E">
              <w:rPr>
                <w:spacing w:val="-4"/>
                <w:sz w:val="24"/>
                <w:lang w:val="ru-RU"/>
              </w:rPr>
              <w:t>вам»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757E" w:rsidTr="0043757E">
        <w:trPr>
          <w:trHeight w:val="86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Выставка работ учащихся, родителей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педагогов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школы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к Международному дню художника «В искусстве – </w:t>
            </w:r>
            <w:r w:rsidRPr="0043757E">
              <w:rPr>
                <w:spacing w:val="-2"/>
                <w:sz w:val="24"/>
                <w:lang w:val="ru-RU"/>
              </w:rPr>
              <w:t>жизнь»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lang w:val="ru-RU"/>
              </w:rPr>
              <w:t>Классные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руководители, </w:t>
            </w:r>
            <w:r w:rsidRPr="0043757E">
              <w:rPr>
                <w:sz w:val="24"/>
                <w:szCs w:val="24"/>
                <w:lang w:val="ru-RU"/>
              </w:rPr>
              <w:t xml:space="preserve"> 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pStyle w:val="TableParagraph"/>
              <w:ind w:left="8" w:hanging="185"/>
              <w:rPr>
                <w:sz w:val="24"/>
                <w:lang w:val="ru-RU"/>
              </w:rPr>
            </w:pP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 декабря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Ко Дню Героев Отечества:</w:t>
            </w:r>
          </w:p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 w:eastAsia="ru-RU"/>
              </w:rPr>
            </w:pPr>
            <w:r w:rsidRPr="0043757E">
              <w:rPr>
                <w:sz w:val="24"/>
                <w:szCs w:val="24"/>
                <w:lang w:val="ru-RU" w:eastAsia="ru-RU"/>
              </w:rPr>
              <w:t>- «Час чтения былин о русских богатырях»;</w:t>
            </w:r>
          </w:p>
          <w:p w:rsidR="0043757E" w:rsidRPr="00A86238" w:rsidRDefault="0043757E" w:rsidP="00386C0E">
            <w:pPr>
              <w:ind w:left="3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43757E">
        <w:trPr>
          <w:trHeight w:val="551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  <w:p w:rsidR="0043757E" w:rsidRPr="00A86238" w:rsidRDefault="0043757E" w:rsidP="00386C0E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3757E" w:rsidTr="0043757E">
        <w:trPr>
          <w:trHeight w:val="551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Новый год в школе: украшение кабинетов, оформление окон; </w:t>
            </w:r>
            <w:r w:rsidRPr="0043757E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 Новогодний утренник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 гостях у новогодней сказки»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3757E" w:rsidTr="0043757E">
        <w:trPr>
          <w:trHeight w:val="551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atLeast"/>
              <w:ind w:left="37" w:right="486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Мастерская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Деда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Мороза: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Изготовление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новогоднего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0" w:lineRule="atLeast"/>
              <w:ind w:left="8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5" w:lineRule="exact"/>
              <w:ind w:left="3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86238">
              <w:rPr>
                <w:sz w:val="24"/>
                <w:szCs w:val="24"/>
              </w:rPr>
              <w:t>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6" w:lineRule="exact"/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Зам.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директора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ук. 9-11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atLeast"/>
              <w:ind w:left="37" w:right="46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«Неделя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школьных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наук»,</w:t>
            </w:r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посвященная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М.В.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A86238" w:rsidRDefault="0043757E" w:rsidP="00386C0E">
            <w:pPr>
              <w:ind w:left="3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-Час памяти «Блокада Ленинграда» </w:t>
            </w:r>
          </w:p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43757E" w:rsidRDefault="0043757E" w:rsidP="0043757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left="37" w:right="11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lastRenderedPageBreak/>
              <w:t>День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российской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науки,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301 год со времени основания Российской Академии наук </w:t>
            </w:r>
            <w:r w:rsidRPr="0043757E">
              <w:rPr>
                <w:spacing w:val="-2"/>
                <w:sz w:val="24"/>
                <w:lang w:val="ru-RU"/>
              </w:rPr>
              <w:t>(1724)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Праздник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для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1-х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классов</w:t>
            </w:r>
          </w:p>
          <w:p w:rsidR="0043757E" w:rsidRPr="0043757E" w:rsidRDefault="0043757E" w:rsidP="00386C0E">
            <w:pPr>
              <w:pStyle w:val="TableParagraph"/>
              <w:spacing w:line="255" w:lineRule="exact"/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«Посвящение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</w:t>
            </w:r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6" w:lineRule="exact"/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Педагог-библиотекарь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375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уководители</w:t>
            </w:r>
            <w:r w:rsidRPr="004375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4</w:t>
            </w:r>
            <w:r w:rsidRPr="004375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5" w:lineRule="exact"/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6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Декада ко дню Коми-пермяцкого языка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Учитель коми-пермяцкого языка, учителя начальных классов</w:t>
            </w:r>
          </w:p>
        </w:tc>
      </w:tr>
      <w:tr w:rsidR="0043757E" w:rsidTr="0043757E">
        <w:trPr>
          <w:trHeight w:val="276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before="1" w:line="255" w:lineRule="exact"/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Конкурс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юных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чтецов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before="1" w:line="25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before="1" w:line="255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</w:p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-«Веселые старты»;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43757E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 классные руководители, учителя физкультуры,</w:t>
            </w:r>
          </w:p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Неделя</w:t>
            </w:r>
            <w:r w:rsidRPr="0043757E">
              <w:rPr>
                <w:spacing w:val="-1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детской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</w:t>
            </w:r>
            <w:r w:rsidRPr="0043757E">
              <w:rPr>
                <w:spacing w:val="-1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юношеской </w:t>
            </w:r>
            <w:r w:rsidRPr="0043757E">
              <w:rPr>
                <w:spacing w:val="-2"/>
                <w:sz w:val="24"/>
                <w:lang w:val="ru-RU"/>
              </w:rPr>
              <w:t>книги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ind w:left="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зам.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директора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ВР, </w:t>
            </w:r>
            <w:r w:rsidRPr="0043757E">
              <w:rPr>
                <w:spacing w:val="-2"/>
                <w:sz w:val="24"/>
                <w:lang w:val="ru-RU"/>
              </w:rPr>
              <w:t>библиотекарь,</w:t>
            </w:r>
          </w:p>
          <w:p w:rsidR="0043757E" w:rsidRDefault="0043757E" w:rsidP="0043757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43757E">
        <w:trPr>
          <w:trHeight w:val="554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8 Марта в школе: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Конкурс рисунков ««Подари улыбку маме»;</w:t>
            </w:r>
            <w:r w:rsidRPr="0043757E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3757E" w:rsidTr="0043757E">
        <w:trPr>
          <w:trHeight w:val="554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ученических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ВР</w:t>
            </w:r>
          </w:p>
          <w:p w:rsidR="0043757E" w:rsidRPr="0043757E" w:rsidRDefault="0043757E" w:rsidP="0043757E">
            <w:pPr>
              <w:pStyle w:val="TableParagraph"/>
              <w:spacing w:line="255" w:lineRule="exact"/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Онлайн видео выставка пантомим к всемирному дню </w:t>
            </w:r>
            <w:r>
              <w:rPr>
                <w:sz w:val="24"/>
                <w:szCs w:val="24"/>
              </w:rPr>
              <w:t>Театра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43757E" w:rsidRPr="00A86238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3757E" w:rsidTr="0043757E">
        <w:trPr>
          <w:trHeight w:val="277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before="3" w:line="25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before="3" w:line="255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277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ind w:left="8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A86238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6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Неделя ЗОЖ. Всемирный день здоровья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 </w:t>
            </w:r>
            <w:r w:rsidRPr="0043757E">
              <w:rPr>
                <w:sz w:val="24"/>
                <w:szCs w:val="24"/>
                <w:lang w:val="ru-RU"/>
              </w:rPr>
              <w:t>Педагог организатор,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 xml:space="preserve"> руководители кружков, классные руководители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696C81" w:rsidRDefault="0043757E" w:rsidP="00386C0E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696C81">
              <w:rPr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93" w:type="dxa"/>
            <w:gridSpan w:val="2"/>
          </w:tcPr>
          <w:p w:rsidR="0043757E" w:rsidRPr="00696C81" w:rsidRDefault="0043757E" w:rsidP="00386C0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96C8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696C81" w:rsidRDefault="0043757E" w:rsidP="00386C0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96C81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0" w:lineRule="atLeast"/>
              <w:ind w:left="8"/>
              <w:rPr>
                <w:sz w:val="24"/>
                <w:szCs w:val="24"/>
              </w:rPr>
            </w:pPr>
            <w:r w:rsidRPr="00696C81">
              <w:rPr>
                <w:spacing w:val="-1"/>
                <w:sz w:val="24"/>
                <w:szCs w:val="24"/>
              </w:rPr>
              <w:t xml:space="preserve">Классные </w:t>
            </w:r>
            <w:r w:rsidRPr="00696C81">
              <w:rPr>
                <w:sz w:val="24"/>
                <w:szCs w:val="24"/>
              </w:rPr>
              <w:t>руководители</w:t>
            </w:r>
            <w:r w:rsidRPr="00696C81">
              <w:rPr>
                <w:spacing w:val="-57"/>
                <w:sz w:val="24"/>
                <w:szCs w:val="24"/>
              </w:rPr>
              <w:t xml:space="preserve"> </w:t>
            </w:r>
            <w:r w:rsidRPr="00696C81">
              <w:rPr>
                <w:sz w:val="24"/>
                <w:szCs w:val="24"/>
              </w:rPr>
              <w:t>Учителя технологии</w:t>
            </w:r>
          </w:p>
        </w:tc>
      </w:tr>
      <w:tr w:rsidR="0043757E" w:rsidTr="0043757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lastRenderedPageBreak/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43757E" w:rsidRPr="00080B7D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080B7D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43757E" w:rsidRPr="001C27D4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43757E" w:rsidRPr="00080B7D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Мероприятие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«По</w:t>
            </w:r>
            <w:r w:rsidRPr="004375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страницам</w:t>
            </w:r>
            <w:r w:rsidRPr="004375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великой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отечественной</w:t>
            </w:r>
            <w:r w:rsidRPr="004375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43757E" w:rsidRPr="00A86238" w:rsidRDefault="0043757E" w:rsidP="0043757E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43757E" w:rsidRPr="0043757E" w:rsidRDefault="0043757E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-Акция «Георгиевская ленточка»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Изготовление открыток 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proofErr w:type="gramStart"/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д</w:t>
            </w:r>
            <w:proofErr w:type="gramEnd"/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иректора по ВР,</w:t>
            </w:r>
            <w:r w:rsidRPr="0043757E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</w:t>
            </w:r>
            <w:r w:rsidRPr="0043757E">
              <w:rPr>
                <w:sz w:val="24"/>
                <w:szCs w:val="24"/>
                <w:lang w:val="ru-RU"/>
              </w:rPr>
              <w:t xml:space="preserve"> Педагог организатор, классные руководители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Международный день детского телефона доверия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17 мая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Педагог-психолог, 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18 мая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43757E" w:rsidTr="0043757E">
        <w:trPr>
          <w:trHeight w:val="275"/>
        </w:trPr>
        <w:tc>
          <w:tcPr>
            <w:tcW w:w="4678" w:type="dxa"/>
          </w:tcPr>
          <w:p w:rsidR="0043757E" w:rsidRPr="00A86238" w:rsidRDefault="0043757E" w:rsidP="00386C0E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ind w:left="8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</w:t>
            </w:r>
            <w:r w:rsidRPr="0043757E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Концертная программа «Прощание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с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начальной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993" w:type="dxa"/>
            <w:gridSpan w:val="2"/>
          </w:tcPr>
          <w:p w:rsidR="0043757E" w:rsidRPr="00A86238" w:rsidRDefault="0043757E" w:rsidP="00386C0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A86238" w:rsidRDefault="0043757E" w:rsidP="00386C0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43757E" w:rsidRPr="00A86238" w:rsidRDefault="0043757E" w:rsidP="0043757E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98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Конкурс рисунков: «Соблюдая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ПДД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lang w:val="ru-RU"/>
              </w:rPr>
              <w:t>–н</w:t>
            </w:r>
            <w:proofErr w:type="gramEnd"/>
            <w:r w:rsidRPr="0043757E">
              <w:rPr>
                <w:sz w:val="24"/>
                <w:lang w:val="ru-RU"/>
              </w:rPr>
              <w:t>е окажешься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беде»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43757E" w:rsidRDefault="0043757E" w:rsidP="00386C0E">
            <w:pPr>
              <w:ind w:left="37"/>
              <w:rPr>
                <w:sz w:val="24"/>
                <w:szCs w:val="24"/>
                <w:lang w:val="ru-RU"/>
              </w:rPr>
            </w:pPr>
            <w:proofErr w:type="gramStart"/>
            <w:r w:rsidRPr="0043757E">
              <w:rPr>
                <w:sz w:val="24"/>
                <w:szCs w:val="24"/>
                <w:lang w:val="ru-RU"/>
              </w:rPr>
              <w:t>Декада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 посвященная ко Дню защиты детей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 - июнь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43757E" w:rsidRPr="0043757E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Начальник ЛОЛ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День русского языка. 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 июня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 июня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43757E" w:rsidTr="0043757E">
        <w:trPr>
          <w:trHeight w:val="278"/>
        </w:trPr>
        <w:tc>
          <w:tcPr>
            <w:tcW w:w="4678" w:type="dxa"/>
          </w:tcPr>
          <w:p w:rsidR="0043757E" w:rsidRPr="00F964F4" w:rsidRDefault="0043757E" w:rsidP="00386C0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43757E" w:rsidRPr="00F964F4" w:rsidRDefault="0043757E" w:rsidP="0043757E">
            <w:pPr>
              <w:tabs>
                <w:tab w:val="left" w:pos="3390"/>
              </w:tabs>
              <w:ind w:left="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43757E" w:rsidTr="00386C0E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Default="0043757E" w:rsidP="00386C0E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43757E" w:rsidTr="00386C0E">
        <w:trPr>
          <w:trHeight w:val="438"/>
        </w:trPr>
        <w:tc>
          <w:tcPr>
            <w:tcW w:w="4678" w:type="dxa"/>
          </w:tcPr>
          <w:p w:rsidR="0043757E" w:rsidRPr="00721428" w:rsidRDefault="0043757E" w:rsidP="00386C0E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43757E" w:rsidRPr="00721428" w:rsidRDefault="0043757E" w:rsidP="00386C0E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43757E" w:rsidRPr="00721428" w:rsidRDefault="0043757E" w:rsidP="00386C0E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43757E" w:rsidRPr="00721428" w:rsidRDefault="0043757E" w:rsidP="00386C0E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Всероссийская интернетакция «Для чего я помню </w:t>
            </w:r>
            <w:r w:rsidRPr="00F964F4">
              <w:rPr>
                <w:sz w:val="24"/>
                <w:szCs w:val="24"/>
              </w:rPr>
              <w:t>3 сентября»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Всероссийский туристический слет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43757E" w:rsidTr="00386C0E">
        <w:trPr>
          <w:trHeight w:val="484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43757E" w:rsidRPr="004F4E0D" w:rsidRDefault="0043757E" w:rsidP="00386C0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43757E" w:rsidTr="00386C0E">
        <w:trPr>
          <w:trHeight w:val="826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43757E" w:rsidTr="00386C0E">
        <w:trPr>
          <w:trHeight w:val="826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«Всероссийский Форум школьных и студенческих спортивных клубов»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43757E" w:rsidTr="00386C0E">
        <w:trPr>
          <w:trHeight w:val="830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lastRenderedPageBreak/>
              <w:t>Международный форум гражданского участия «#МыВместе» с вручением международной премии за вклад в развитие гражданского общества и решение социальных проблем «МЫ ВМЕСТЕ» / «</w:t>
            </w:r>
            <w:r w:rsidRPr="00F964F4">
              <w:rPr>
                <w:sz w:val="24"/>
                <w:szCs w:val="24"/>
              </w:rPr>
              <w:t>WE</w:t>
            </w:r>
            <w:r w:rsidRPr="004F4E0D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ARE</w:t>
            </w:r>
            <w:r w:rsidRPr="004F4E0D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TOGETHER</w:t>
            </w:r>
            <w:r w:rsidRPr="004F4E0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«Уроки доброты» по пониманию инвалидности и формированию толерантных установок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Советник директора</w:t>
            </w:r>
          </w:p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Межмуниципальный конкурс «Ловья говк»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43757E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4F4E0D" w:rsidRDefault="0043757E" w:rsidP="00386C0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bCs/>
                <w:sz w:val="24"/>
                <w:szCs w:val="24"/>
                <w:shd w:val="clear" w:color="auto" w:fill="FFFFFF"/>
                <w:lang w:val="ru-RU"/>
              </w:rPr>
              <w:t>Всероссийская массовая лыжная гонка «Лыжня России – 2024!»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4F4E0D" w:rsidRDefault="0043757E" w:rsidP="00386C0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Учитель истории и обществознания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Ежегодная акция «Летопись сердец»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Советник директора</w:t>
            </w:r>
          </w:p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43757E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9.05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43757E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1.06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43757E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Акция  и праздник ко Дню России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12.06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43757E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«Всероссийские спортивные  игры школьных спортивных клубов»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июнь</w:t>
            </w:r>
          </w:p>
        </w:tc>
        <w:tc>
          <w:tcPr>
            <w:tcW w:w="2838" w:type="dxa"/>
            <w:gridSpan w:val="2"/>
          </w:tcPr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43757E" w:rsidTr="00386C0E">
        <w:trPr>
          <w:trHeight w:val="434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Советник директора</w:t>
            </w:r>
          </w:p>
          <w:p w:rsidR="0043757E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43757E" w:rsidRPr="00F964F4" w:rsidRDefault="0043757E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</w:tc>
      </w:tr>
      <w:tr w:rsidR="0043757E" w:rsidTr="00386C0E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E0D">
              <w:rPr>
                <w:b/>
                <w:sz w:val="24"/>
                <w:szCs w:val="24"/>
                <w:lang w:val="ru-RU"/>
              </w:rPr>
              <w:t>Модуль</w:t>
            </w:r>
            <w:r w:rsidRPr="004F4E0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4F4E0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4F4E0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43757E" w:rsidTr="00386C0E">
        <w:trPr>
          <w:trHeight w:val="554"/>
        </w:trPr>
        <w:tc>
          <w:tcPr>
            <w:tcW w:w="4678" w:type="dxa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4F4E0D">
              <w:rPr>
                <w:sz w:val="24"/>
                <w:szCs w:val="24"/>
                <w:lang w:val="ru-RU"/>
              </w:rPr>
              <w:t>Обновление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стендов «Гордость</w:t>
            </w:r>
            <w:r w:rsidRPr="004F4E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МБОУ «Сервинская ООШ»</w:t>
            </w:r>
            <w:proofErr w:type="gramEnd"/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Замдиректора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по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ВР</w:t>
            </w:r>
          </w:p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816F85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43757E" w:rsidRPr="00816F85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43757E" w:rsidRPr="00816F85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и поддержание в порядке игровой рекреации в помещении школы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Тематические</w:t>
            </w:r>
            <w:r w:rsidRPr="004F4E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выставки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в</w:t>
            </w:r>
            <w:r w:rsidRPr="004F4E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школьной</w:t>
            </w:r>
            <w:r w:rsidRPr="004F4E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4F4E0D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4F4E0D">
              <w:rPr>
                <w:sz w:val="24"/>
                <w:szCs w:val="24"/>
                <w:lang w:val="ru-RU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F4E0D" w:rsidRDefault="0043757E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43757E" w:rsidTr="00386C0E">
        <w:trPr>
          <w:trHeight w:val="274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Выставка</w:t>
            </w:r>
            <w:r w:rsidRPr="004F4E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рисунков</w:t>
            </w:r>
            <w:r w:rsidRPr="004F4E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«Мы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–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Орлята</w:t>
            </w:r>
            <w:r w:rsidRPr="004F4E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E0D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4F4E0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с</w:t>
            </w:r>
            <w:r w:rsidRPr="004F4E0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родителями</w:t>
            </w:r>
            <w:r w:rsidRPr="004F4E0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(законными</w:t>
            </w:r>
            <w:r w:rsidRPr="004F4E0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43757E" w:rsidTr="00386C0E">
        <w:trPr>
          <w:trHeight w:val="274"/>
        </w:trPr>
        <w:tc>
          <w:tcPr>
            <w:tcW w:w="4678" w:type="dxa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3757E" w:rsidTr="00386C0E">
        <w:trPr>
          <w:trHeight w:val="560"/>
        </w:trPr>
        <w:tc>
          <w:tcPr>
            <w:tcW w:w="4678" w:type="dxa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43757E" w:rsidTr="00386C0E">
        <w:trPr>
          <w:trHeight w:val="554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4F4E0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F4E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педагогической</w:t>
            </w:r>
            <w:r w:rsidRPr="004F4E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службой</w:t>
            </w:r>
            <w:r w:rsidRPr="004F4E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43757E" w:rsidTr="00386C0E">
        <w:trPr>
          <w:trHeight w:val="506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Родительские собрания -</w:t>
            </w:r>
            <w:r w:rsidRPr="004F4E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4F4E0D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4F4E0D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1654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4F4E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сайте</w:t>
            </w:r>
            <w:r w:rsidRPr="004F4E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школы,</w:t>
            </w:r>
            <w:r w:rsidRPr="004F4E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информация</w:t>
            </w:r>
            <w:r w:rsidRPr="004F4E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для</w:t>
            </w:r>
            <w:r w:rsidRPr="004F4E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родителей</w:t>
            </w:r>
            <w:r w:rsidRPr="004F4E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4F4E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4F4E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профилактики</w:t>
            </w:r>
            <w:r w:rsidRPr="004F4E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вредных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привычек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и</w:t>
            </w:r>
          </w:p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3757E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3757E" w:rsidTr="00386C0E">
        <w:trPr>
          <w:trHeight w:val="1105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Индивидуальная</w:t>
            </w:r>
            <w:r w:rsidRPr="004F4E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работа</w:t>
            </w:r>
            <w:r w:rsidRPr="004F4E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</w:t>
            </w:r>
            <w:r w:rsidRPr="004F4E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семьями:</w:t>
            </w:r>
            <w:r w:rsidRPr="004F4E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в</w:t>
            </w:r>
            <w:r w:rsidRPr="004F4E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трудной</w:t>
            </w:r>
            <w:r w:rsidRPr="004F4E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жизненной</w:t>
            </w:r>
            <w:r w:rsidRPr="004F4E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ситуации,</w:t>
            </w:r>
          </w:p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малообеспеченными</w:t>
            </w:r>
            <w:r w:rsidRPr="004F4E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и</w:t>
            </w:r>
            <w:r w:rsidRPr="004F4E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многодетными,</w:t>
            </w:r>
          </w:p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«Группы</w:t>
            </w:r>
            <w:r w:rsidRPr="004F4E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Работа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родителями</w:t>
            </w:r>
            <w:r w:rsidRPr="004F4E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по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организации</w:t>
            </w:r>
            <w:r w:rsidRPr="004F4E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горячего</w:t>
            </w:r>
            <w:r w:rsidRPr="004F4E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F4E0D" w:rsidRDefault="0043757E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Организация участия родителей в вебинарах, Всероссийских родительских </w:t>
            </w:r>
            <w:r w:rsidRPr="004F4E0D">
              <w:rPr>
                <w:sz w:val="24"/>
                <w:szCs w:val="24"/>
                <w:lang w:val="ru-RU"/>
              </w:rPr>
              <w:lastRenderedPageBreak/>
              <w:t>уроках, собраниях на актуальные темы воспитания и образования детей</w:t>
            </w:r>
          </w:p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43757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A74E5B" w:rsidRDefault="0043757E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Проект «Осознанное родительство»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ind w:left="142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43757E">
              <w:rPr>
                <w:color w:val="000000"/>
                <w:sz w:val="24"/>
                <w:szCs w:val="24"/>
                <w:lang w:val="ru-RU"/>
              </w:rPr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УМР</w:t>
            </w:r>
          </w:p>
          <w:p w:rsidR="0043757E" w:rsidRPr="0043757E" w:rsidRDefault="0043757E" w:rsidP="00386C0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 Педагог-организатор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F964F4" w:rsidRDefault="0043757E" w:rsidP="00386C0E">
            <w:pPr>
              <w:ind w:left="142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964F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УМР</w:t>
            </w:r>
          </w:p>
          <w:p w:rsidR="0043757E" w:rsidRPr="0043757E" w:rsidRDefault="0043757E" w:rsidP="00386C0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День открытых дверей для 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будущих</w:t>
            </w:r>
            <w:r w:rsidRPr="004375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43757E" w:rsidTr="0043757E">
        <w:trPr>
          <w:trHeight w:val="343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Pr="00A74E5B" w:rsidRDefault="0043757E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43757E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43757E" w:rsidRPr="00CC3640" w:rsidRDefault="0043757E" w:rsidP="00386C0E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CC3640" w:rsidRDefault="0043757E" w:rsidP="00386C0E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43757E" w:rsidRPr="00CC3640" w:rsidRDefault="0043757E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CC3640" w:rsidRDefault="0043757E" w:rsidP="00386C0E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:rsidR="0043757E" w:rsidRPr="00CC3640" w:rsidRDefault="0043757E" w:rsidP="00386C0E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CC3640" w:rsidRDefault="0043757E" w:rsidP="00386C0E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:rsidR="0043757E" w:rsidRPr="00CC3640" w:rsidRDefault="0043757E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utoSpaceDE/>
              <w:ind w:left="107"/>
              <w:rPr>
                <w:sz w:val="24"/>
                <w:szCs w:val="24"/>
                <w:lang w:val="ru-RU" w:eastAsia="ru-RU"/>
              </w:rPr>
            </w:pPr>
            <w:r w:rsidRPr="0043757E">
              <w:rPr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43757E" w:rsidRPr="00CC3640" w:rsidRDefault="0043757E" w:rsidP="00386C0E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CC3640" w:rsidRDefault="0043757E" w:rsidP="00386C0E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:rsidR="0043757E" w:rsidRPr="00CC3640" w:rsidRDefault="0043757E" w:rsidP="00386C0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utoSpaceDE/>
              <w:ind w:left="107"/>
              <w:rPr>
                <w:sz w:val="24"/>
                <w:szCs w:val="24"/>
                <w:lang w:val="ru-RU" w:eastAsia="ru-RU"/>
              </w:rPr>
            </w:pPr>
            <w:r w:rsidRPr="0043757E">
              <w:rPr>
                <w:sz w:val="24"/>
                <w:szCs w:val="24"/>
                <w:lang w:val="ru-RU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43757E" w:rsidRPr="00CC3640" w:rsidRDefault="0043757E" w:rsidP="00386C0E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CC3640" w:rsidRDefault="0043757E" w:rsidP="00386C0E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43757E" w:rsidRPr="0043757E" w:rsidRDefault="0043757E" w:rsidP="00386C0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3757E">
              <w:rPr>
                <w:rFonts w:eastAsia="Batang;??"/>
                <w:sz w:val="24"/>
                <w:szCs w:val="24"/>
                <w:lang w:val="ru-RU" w:eastAsia="ru-RU"/>
              </w:rPr>
              <w:t>Лидеры советов класса, советник по воспитанию</w:t>
            </w:r>
          </w:p>
        </w:tc>
      </w:tr>
      <w:tr w:rsidR="0043757E" w:rsidTr="0043757E">
        <w:trPr>
          <w:trHeight w:val="38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Default="0043757E" w:rsidP="00386C0E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Неделя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безопасности</w:t>
            </w:r>
          </w:p>
          <w:p w:rsidR="0043757E" w:rsidRPr="00DE7527" w:rsidRDefault="0043757E" w:rsidP="00386C0E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43757E">
              <w:rPr>
                <w:sz w:val="24"/>
                <w:szCs w:val="24"/>
                <w:lang w:val="ru-RU"/>
              </w:rPr>
              <w:t>Беседы</w:t>
            </w:r>
            <w:r w:rsidRPr="004375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о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правилах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ПДД,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ППБ,</w:t>
            </w:r>
            <w:r w:rsidRPr="004375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правилах</w:t>
            </w:r>
            <w:r w:rsidRPr="004375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 xml:space="preserve">общественных местах. </w:t>
            </w:r>
            <w:r w:rsidRPr="00DE7527">
              <w:rPr>
                <w:sz w:val="24"/>
                <w:szCs w:val="24"/>
              </w:rPr>
              <w:t>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DE7527" w:rsidRDefault="0043757E" w:rsidP="00386C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DE7527" w:rsidRDefault="0043757E" w:rsidP="00386C0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spacing w:line="274" w:lineRule="exact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3757E" w:rsidRPr="00DE7527" w:rsidRDefault="0043757E" w:rsidP="0043757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43757E" w:rsidRPr="00DE7527" w:rsidRDefault="0043757E" w:rsidP="0043757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Неделя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безопасности.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Общий урок ОБЖ</w:t>
            </w:r>
          </w:p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теме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«Терроризм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–</w:t>
            </w:r>
            <w:r w:rsidRPr="0043757E">
              <w:rPr>
                <w:spacing w:val="-6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угроза</w:t>
            </w:r>
          </w:p>
          <w:p w:rsidR="0043757E" w:rsidRDefault="0043757E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32" w:lineRule="auto"/>
              <w:ind w:firstLine="136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 xml:space="preserve">ЗДВР, учитель ОБЖ, </w:t>
            </w:r>
            <w:r w:rsidRPr="0043757E">
              <w:rPr>
                <w:spacing w:val="-2"/>
                <w:sz w:val="24"/>
                <w:lang w:val="ru-RU"/>
              </w:rPr>
              <w:t>классные</w:t>
            </w:r>
            <w:r w:rsidRPr="0043757E">
              <w:rPr>
                <w:spacing w:val="-6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Составление с учащимися Схемы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безопасного</w:t>
            </w:r>
            <w:r w:rsidRPr="0043757E">
              <w:rPr>
                <w:spacing w:val="-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пути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before="3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43757E" w:rsidRDefault="0043757E" w:rsidP="00437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Анкетирование учащихся на тему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«Жестокое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обращение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3757E" w:rsidRDefault="0043757E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ind w:firstLine="15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соц.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DE7527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43757E" w:rsidRPr="00DE7527" w:rsidRDefault="0043757E" w:rsidP="00386C0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DE7527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lastRenderedPageBreak/>
              <w:t>Беседы</w:t>
            </w:r>
            <w:r w:rsidRPr="0043757E">
              <w:rPr>
                <w:spacing w:val="-6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безопасности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учащихся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период осенних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День борьбы с кибербуллингом;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Тренировка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экстренному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выводу</w:t>
            </w:r>
            <w:r w:rsidRPr="0043757E">
              <w:rPr>
                <w:spacing w:val="-1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детей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43757E" w:rsidRDefault="0043757E" w:rsidP="0043757E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Беседы по пожарной безопасности,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lang w:val="ru-RU"/>
              </w:rPr>
              <w:t>правилах</w:t>
            </w:r>
            <w:proofErr w:type="gramEnd"/>
            <w:r w:rsidRPr="0043757E">
              <w:rPr>
                <w:sz w:val="24"/>
                <w:lang w:val="ru-RU"/>
              </w:rPr>
              <w:t xml:space="preserve"> безопасности на водоемах в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зимний</w:t>
            </w:r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период,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поведение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на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школьных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757E" w:rsidRDefault="0043757E" w:rsidP="00386C0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43757E" w:rsidRDefault="0043757E" w:rsidP="00386C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before="1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Зам</w:t>
            </w:r>
            <w:proofErr w:type="gramStart"/>
            <w:r w:rsidRPr="0043757E">
              <w:rPr>
                <w:sz w:val="24"/>
                <w:lang w:val="ru-RU"/>
              </w:rPr>
              <w:t>.д</w:t>
            </w:r>
            <w:proofErr w:type="gramEnd"/>
            <w:r w:rsidRPr="0043757E">
              <w:rPr>
                <w:sz w:val="24"/>
                <w:lang w:val="ru-RU"/>
              </w:rPr>
              <w:t>иректора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ВР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Соц.педагог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ind w:right="90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Классные</w:t>
            </w:r>
            <w:r w:rsidRPr="0043757E">
              <w:rPr>
                <w:spacing w:val="-16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часы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«Откуда берутся</w:t>
            </w:r>
            <w:r w:rsidRPr="0043757E">
              <w:rPr>
                <w:spacing w:val="-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деньги»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Беседы</w:t>
            </w:r>
            <w:r w:rsidRPr="0043757E">
              <w:rPr>
                <w:spacing w:val="-6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с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учащимися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правилам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безопасности в период весенних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каникул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и</w:t>
            </w:r>
            <w:r w:rsidRPr="0043757E">
              <w:rPr>
                <w:spacing w:val="-10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«Осторожно,</w:t>
            </w:r>
            <w:r w:rsidRPr="0043757E">
              <w:rPr>
                <w:spacing w:val="-1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757E" w:rsidRDefault="0043757E" w:rsidP="00386C0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43757E">
              <w:rPr>
                <w:rFonts w:eastAsiaTheme="minorHAnsi"/>
                <w:sz w:val="24"/>
                <w:szCs w:val="24"/>
                <w:lang w:val="ru-RU"/>
              </w:rPr>
              <w:t>месячник профилактики жестокого обращения с детьми, акция «Синяя лента»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 апреля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43757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757E">
              <w:rPr>
                <w:sz w:val="24"/>
                <w:szCs w:val="24"/>
                <w:lang w:val="ru-RU"/>
              </w:rPr>
              <w:t xml:space="preserve"> директора по ВР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43757E">
              <w:rPr>
                <w:rFonts w:eastAsiaTheme="minorHAnsi"/>
                <w:sz w:val="24"/>
                <w:szCs w:val="24"/>
                <w:lang w:val="ru-RU"/>
              </w:rPr>
              <w:t>месячник антинаркотической направленности и популяризации</w:t>
            </w:r>
          </w:p>
          <w:p w:rsidR="0043757E" w:rsidRPr="0043757E" w:rsidRDefault="0043757E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43757E">
              <w:rPr>
                <w:rFonts w:eastAsiaTheme="minorHAnsi"/>
                <w:sz w:val="24"/>
                <w:szCs w:val="24"/>
                <w:lang w:val="ru-RU"/>
              </w:rPr>
              <w:t>ЗОЖ;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Профилактика безопасного поведения на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каникулах. Инструктажи по ПДД, ППБ,</w:t>
            </w:r>
            <w:r w:rsidRPr="0043757E">
              <w:rPr>
                <w:spacing w:val="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поведение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lang w:val="ru-RU"/>
              </w:rPr>
              <w:t>на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ж</w:t>
            </w:r>
            <w:proofErr w:type="gramEnd"/>
            <w:r w:rsidRPr="0043757E">
              <w:rPr>
                <w:sz w:val="24"/>
                <w:lang w:val="ru-RU"/>
              </w:rPr>
              <w:t>/д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транспорте,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на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водоемах</w:t>
            </w:r>
            <w:r w:rsidRPr="0043757E">
              <w:rPr>
                <w:spacing w:val="-57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летний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период и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43757E" w:rsidRDefault="0043757E" w:rsidP="00386C0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«15 минут о безопасности»,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43757E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43757E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43757E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43757E" w:rsidRPr="00DE7527" w:rsidRDefault="0043757E" w:rsidP="00386C0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43757E" w:rsidRPr="00DE7527" w:rsidRDefault="0043757E" w:rsidP="00386C0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месяц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Замдиректора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по</w:t>
            </w:r>
            <w:r w:rsidRPr="0043757E">
              <w:rPr>
                <w:spacing w:val="-5"/>
                <w:sz w:val="24"/>
                <w:lang w:val="ru-RU"/>
              </w:rPr>
              <w:t xml:space="preserve"> У</w:t>
            </w:r>
            <w:r w:rsidRPr="0043757E">
              <w:rPr>
                <w:sz w:val="24"/>
                <w:lang w:val="ru-RU"/>
              </w:rPr>
              <w:t>ВР</w:t>
            </w:r>
            <w:proofErr w:type="gramStart"/>
            <w:r w:rsidRPr="0043757E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43757E">
              <w:rPr>
                <w:spacing w:val="-57"/>
                <w:sz w:val="24"/>
                <w:lang w:val="ru-RU"/>
              </w:rPr>
              <w:t xml:space="preserve"> </w:t>
            </w:r>
          </w:p>
          <w:p w:rsidR="0043757E" w:rsidRPr="0043757E" w:rsidRDefault="0043757E" w:rsidP="0043757E">
            <w:pPr>
              <w:pStyle w:val="TableParagraph"/>
              <w:spacing w:line="276" w:lineRule="exact"/>
              <w:ind w:right="2"/>
              <w:rPr>
                <w:sz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 xml:space="preserve">, </w:t>
            </w:r>
            <w:r w:rsidRPr="0043757E">
              <w:rPr>
                <w:sz w:val="24"/>
                <w:lang w:val="ru-RU"/>
              </w:rPr>
              <w:t>Социальный 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43757E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Педагог психолог, Социальный 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Педагог психолог, Социальный педагог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3757E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Профилактическая акция:  «Сообщи, где торгуют смертью»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октябрь, март</w:t>
            </w:r>
          </w:p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«Дети России»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Ноябрь, апрель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«Твой выбор»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«Занятость»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«Безопасность детства 202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F964F4">
              <w:rPr>
                <w:rFonts w:eastAsiaTheme="minorHAnsi"/>
                <w:sz w:val="24"/>
                <w:szCs w:val="24"/>
              </w:rPr>
              <w:t xml:space="preserve"> /202</w:t>
            </w:r>
            <w:r>
              <w:rPr>
                <w:rFonts w:eastAsiaTheme="minorHAnsi"/>
                <w:sz w:val="24"/>
                <w:szCs w:val="24"/>
              </w:rPr>
              <w:t>5</w:t>
            </w:r>
            <w:r w:rsidRPr="00F964F4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3757E">
              <w:rPr>
                <w:rFonts w:eastAsiaTheme="minorHAnsi"/>
                <w:sz w:val="24"/>
                <w:szCs w:val="24"/>
                <w:lang w:val="ru-RU"/>
              </w:rPr>
              <w:t>Муниципальный конкурс проектов, направленных на профилактику безнадзорности и правонарушений</w:t>
            </w:r>
          </w:p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несовершеннолетних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 xml:space="preserve"> Социальный педагог, классные руководители</w:t>
            </w:r>
          </w:p>
        </w:tc>
      </w:tr>
      <w:tr w:rsidR="0043757E" w:rsidTr="00386C0E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DE7527" w:rsidRDefault="0043757E" w:rsidP="00386C0E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DE7527" w:rsidRDefault="0043757E" w:rsidP="00386C0E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Pr="00DE7527" w:rsidRDefault="0043757E" w:rsidP="00386C0E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Pr="00DE7527" w:rsidRDefault="0043757E" w:rsidP="00386C0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Pr="00907319" w:rsidRDefault="0043757E" w:rsidP="00386C0E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43757E" w:rsidRPr="005133A3" w:rsidRDefault="0043757E" w:rsidP="00386C0E">
            <w:pPr>
              <w:pStyle w:val="TableParagraph"/>
              <w:spacing w:before="3" w:line="255" w:lineRule="exact"/>
              <w:ind w:left="142"/>
              <w:jc w:val="center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6271D5" w:rsidRDefault="0043757E" w:rsidP="00386C0E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:rsidR="0043757E" w:rsidRPr="006271D5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>Молодежный центр г. Черепанова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г. Кудымкар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«Помоги бездомным</w:t>
            </w:r>
            <w:proofErr w:type="gramStart"/>
            <w:r w:rsidRPr="00755D7A">
              <w:rPr>
                <w:sz w:val="24"/>
                <w:szCs w:val="24"/>
              </w:rPr>
              <w:t>!»</w:t>
            </w:r>
            <w:proofErr w:type="gramEnd"/>
            <w:r w:rsidRPr="00755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Приют для бездомных г. Кудымкар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 мероприятиях Детской библиотеки д. Малая Серва, г. Кудымкара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 библиотекарь</w:t>
            </w:r>
          </w:p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 мероприятиях Коми-Пермяцкого краеведческого музея г. Кудымкар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 мероприятиях Коми-Пермяцкого Этнокультурного центра г. Кудымкар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классные руководители педагог-организатор,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 мероприятиях Культурно-делового центра г. Кудымкар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 xml:space="preserve">педагог ДО,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552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Центр «Здоровья»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proofErr w:type="gramStart"/>
            <w:r w:rsidRPr="0043757E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3757E">
              <w:rPr>
                <w:sz w:val="24"/>
                <w:szCs w:val="24"/>
                <w:lang w:val="ru-RU"/>
              </w:rPr>
              <w:t xml:space="preserve">оциальный педагог, </w:t>
            </w:r>
          </w:p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Коми-пермяцкий драматический театр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43757E" w:rsidTr="00386C0E">
        <w:trPr>
          <w:trHeight w:val="273"/>
        </w:trPr>
        <w:tc>
          <w:tcPr>
            <w:tcW w:w="4678" w:type="dxa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 № 62 г. Кудымкара</w:t>
            </w:r>
          </w:p>
        </w:tc>
        <w:tc>
          <w:tcPr>
            <w:tcW w:w="993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3757E" w:rsidRPr="0043757E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  <w:r w:rsidRPr="0043757E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43757E" w:rsidTr="00386C0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43757E" w:rsidTr="00386C0E">
        <w:trPr>
          <w:trHeight w:val="278"/>
        </w:trPr>
        <w:tc>
          <w:tcPr>
            <w:tcW w:w="4678" w:type="dxa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spacing w:before="3"/>
              <w:ind w:left="179" w:right="1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часы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«Азбука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профессий»,</w:t>
            </w:r>
          </w:p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43757E">
              <w:rPr>
                <w:b/>
                <w:i/>
                <w:sz w:val="24"/>
                <w:szCs w:val="24"/>
                <w:lang w:val="ru-RU"/>
              </w:rPr>
              <w:t>темы</w:t>
            </w:r>
            <w:r w:rsidRPr="0043757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планируете</w:t>
            </w:r>
            <w:r w:rsidRPr="0043757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43757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43757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класса</w:t>
            </w:r>
            <w:r w:rsidRPr="0043757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43757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i/>
                <w:sz w:val="24"/>
                <w:szCs w:val="24"/>
                <w:lang w:val="ru-RU"/>
              </w:rPr>
              <w:t>год!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Декада профориентации:</w:t>
            </w:r>
          </w:p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 вы</w:t>
            </w:r>
            <w:r w:rsidR="00816F85">
              <w:rPr>
                <w:sz w:val="24"/>
                <w:szCs w:val="24"/>
                <w:lang w:val="ru-RU"/>
              </w:rPr>
              <w:t>ставка рисунков «Кем работает мо</w:t>
            </w:r>
            <w:bookmarkStart w:id="0" w:name="_GoBack"/>
            <w:bookmarkEnd w:id="0"/>
            <w:r w:rsidRPr="0043757E">
              <w:rPr>
                <w:sz w:val="24"/>
                <w:szCs w:val="24"/>
                <w:lang w:val="ru-RU"/>
              </w:rPr>
              <w:t xml:space="preserve">я </w:t>
            </w:r>
            <w:r w:rsidRPr="0043757E">
              <w:rPr>
                <w:sz w:val="24"/>
                <w:szCs w:val="24"/>
                <w:lang w:val="ru-RU"/>
              </w:rPr>
              <w:lastRenderedPageBreak/>
              <w:t>мама и папа»</w:t>
            </w:r>
          </w:p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3757E" w:rsidTr="00386C0E">
        <w:trPr>
          <w:trHeight w:val="550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lastRenderedPageBreak/>
              <w:t>Тематические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классные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часы:</w:t>
            </w:r>
          </w:p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«Мир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моих</w:t>
            </w:r>
            <w:r w:rsidRPr="0043757E">
              <w:rPr>
                <w:spacing w:val="-1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интересов»,</w:t>
            </w:r>
          </w:p>
          <w:p w:rsidR="0043757E" w:rsidRPr="0043757E" w:rsidRDefault="0043757E" w:rsidP="00386C0E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«Профессии наших родителей»,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«Путь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z w:val="24"/>
                <w:lang w:val="ru-RU"/>
              </w:rPr>
              <w:t>в</w:t>
            </w:r>
            <w:proofErr w:type="gramEnd"/>
          </w:p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профессию</w:t>
            </w:r>
            <w:r w:rsidRPr="0043757E">
              <w:rPr>
                <w:spacing w:val="-4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начинается</w:t>
            </w:r>
            <w:r w:rsidRPr="0043757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3757E" w:rsidRPr="0043757E" w:rsidRDefault="0043757E" w:rsidP="00386C0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школе»,</w:t>
            </w:r>
            <w:r w:rsidRPr="0043757E">
              <w:rPr>
                <w:spacing w:val="-9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«Моя</w:t>
            </w:r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мечта</w:t>
            </w:r>
            <w:r w:rsidRPr="0043757E">
              <w:rPr>
                <w:spacing w:val="-1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о</w:t>
            </w:r>
            <w:r w:rsidRPr="0043757E">
              <w:rPr>
                <w:spacing w:val="-11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будущей профессии», «Труд на радость себе и людям».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757E" w:rsidTr="00386C0E">
        <w:trPr>
          <w:trHeight w:val="553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4375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предприятия</w:t>
            </w:r>
            <w:r w:rsidRPr="004375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>г. Кудымкара, СХПК «Россия» Кудымкарский молочный завод.</w:t>
            </w:r>
          </w:p>
        </w:tc>
        <w:tc>
          <w:tcPr>
            <w:tcW w:w="993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142"/>
              </w:tabs>
              <w:spacing w:before="3"/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553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Участие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цикле</w:t>
            </w:r>
            <w:r w:rsidRPr="0043757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3757E">
              <w:rPr>
                <w:spacing w:val="-2"/>
                <w:sz w:val="24"/>
                <w:lang w:val="ru-RU"/>
              </w:rPr>
              <w:t>открытых</w:t>
            </w:r>
            <w:proofErr w:type="gramEnd"/>
          </w:p>
          <w:p w:rsidR="0043757E" w:rsidRPr="0043757E" w:rsidRDefault="0043757E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уроков</w:t>
            </w:r>
            <w:r w:rsidRPr="0043757E">
              <w:rPr>
                <w:spacing w:val="-5"/>
                <w:sz w:val="24"/>
                <w:lang w:val="ru-RU"/>
              </w:rPr>
              <w:t xml:space="preserve"> </w:t>
            </w:r>
            <w:r w:rsidRPr="0043757E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43757E" w:rsidRDefault="0043757E" w:rsidP="00386C0E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553"/>
        </w:trPr>
        <w:tc>
          <w:tcPr>
            <w:tcW w:w="4678" w:type="dxa"/>
          </w:tcPr>
          <w:p w:rsidR="0043757E" w:rsidRPr="0043757E" w:rsidRDefault="0043757E" w:rsidP="00386C0E">
            <w:pPr>
              <w:pStyle w:val="TableParagraph"/>
              <w:rPr>
                <w:sz w:val="24"/>
                <w:lang w:val="ru-RU"/>
              </w:rPr>
            </w:pPr>
            <w:r w:rsidRPr="0043757E">
              <w:rPr>
                <w:sz w:val="24"/>
                <w:lang w:val="ru-RU"/>
              </w:rPr>
              <w:t>Выступление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на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>внеклассных мероприятиях родителей, представителей</w:t>
            </w:r>
            <w:r w:rsidRPr="0043757E">
              <w:rPr>
                <w:spacing w:val="-15"/>
                <w:sz w:val="24"/>
                <w:lang w:val="ru-RU"/>
              </w:rPr>
              <w:t xml:space="preserve"> </w:t>
            </w:r>
            <w:r w:rsidRPr="0043757E">
              <w:rPr>
                <w:sz w:val="24"/>
                <w:lang w:val="ru-RU"/>
              </w:rPr>
              <w:t xml:space="preserve">различных </w:t>
            </w:r>
            <w:r w:rsidRPr="0043757E">
              <w:rPr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993" w:type="dxa"/>
            <w:gridSpan w:val="2"/>
          </w:tcPr>
          <w:p w:rsidR="0043757E" w:rsidRDefault="0043757E" w:rsidP="00386C0E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3757E" w:rsidRDefault="0043757E" w:rsidP="00386C0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43757E" w:rsidRDefault="0043757E" w:rsidP="00386C0E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757E" w:rsidTr="00386C0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43757E" w:rsidTr="00386C0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43757E">
              <w:rPr>
                <w:b/>
                <w:sz w:val="24"/>
                <w:szCs w:val="24"/>
                <w:lang w:val="ru-RU"/>
              </w:rPr>
              <w:t>Модуль</w:t>
            </w:r>
            <w:r w:rsidRPr="004375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43757E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43757E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Размещение фотографий,  сочинений, стихов собственного сочинения и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4F4E0D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4F4E0D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43757E" w:rsidTr="00386C0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-Размещение экспозиции 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уголка </w:t>
            </w: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музея;</w:t>
            </w:r>
          </w:p>
          <w:p w:rsidR="0043757E" w:rsidRPr="00755D7A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3757E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43757E">
              <w:rPr>
                <w:sz w:val="24"/>
                <w:szCs w:val="24"/>
                <w:lang w:val="ru-RU"/>
              </w:rPr>
              <w:t>Классные</w:t>
            </w:r>
            <w:r w:rsidRPr="004375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57E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223F9F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</w:t>
            </w:r>
            <w:r w:rsidRPr="004F4E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руководители,</w:t>
            </w:r>
          </w:p>
          <w:p w:rsidR="0043757E" w:rsidRPr="004F4E0D" w:rsidRDefault="0043757E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43757E">
              <w:rPr>
                <w:rFonts w:eastAsia="Calibri"/>
                <w:sz w:val="24"/>
                <w:szCs w:val="24"/>
                <w:lang w:val="ru-RU"/>
              </w:rPr>
              <w:t>Зам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43757E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223F9F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223F9F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223F9F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755D7A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223F9F" w:rsidRDefault="0043757E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755D7A" w:rsidRDefault="0043757E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43757E" w:rsidRPr="00816F85" w:rsidRDefault="0043757E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16F8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43757E" w:rsidTr="00386C0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F4E0D" w:rsidRDefault="0043757E" w:rsidP="00386C0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E0D">
              <w:rPr>
                <w:b/>
                <w:sz w:val="24"/>
                <w:szCs w:val="24"/>
                <w:lang w:val="ru-RU"/>
              </w:rPr>
              <w:t>Школьный спортивный клуб «Серва»</w:t>
            </w:r>
          </w:p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0"/>
                <w:szCs w:val="20"/>
                <w:lang w:val="ru-RU" w:eastAsia="ru-RU"/>
              </w:rPr>
            </w:pPr>
            <w:r w:rsidRPr="004F4E0D">
              <w:rPr>
                <w:sz w:val="20"/>
                <w:szCs w:val="20"/>
                <w:lang w:val="ru-RU"/>
              </w:rPr>
              <w:t>(реализуется в соответствии с планом работы и учебными планами внеурочной деятельности)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Проверка уровня физической подготовленности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обучающихся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к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сдаче норм ГТО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Туристический слет «Мы вместе»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pStyle w:val="TableParagraph"/>
              <w:tabs>
                <w:tab w:val="left" w:pos="2864"/>
              </w:tabs>
              <w:kinsoku w:val="0"/>
              <w:overflowPunct w:val="0"/>
              <w:ind w:left="106" w:right="-9" w:hanging="6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ind w:left="135" w:right="650" w:hanging="31"/>
              <w:rPr>
                <w:spacing w:val="-2"/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Веселые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старты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среди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обучающихся 1-4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43757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35"/>
              <w:rPr>
                <w:spacing w:val="-2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Осенний</w:t>
            </w:r>
            <w:r w:rsidRPr="00A4542B">
              <w:rPr>
                <w:spacing w:val="-5"/>
                <w:sz w:val="24"/>
                <w:szCs w:val="24"/>
              </w:rPr>
              <w:t xml:space="preserve"> </w:t>
            </w:r>
            <w:r w:rsidRPr="00A4542B">
              <w:rPr>
                <w:spacing w:val="-2"/>
                <w:sz w:val="24"/>
                <w:szCs w:val="24"/>
              </w:rPr>
              <w:t>кросс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35"/>
              <w:rPr>
                <w:spacing w:val="-5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Сдача</w:t>
            </w:r>
            <w:r w:rsidRPr="00A4542B">
              <w:rPr>
                <w:spacing w:val="-9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нормативов</w:t>
            </w:r>
            <w:r w:rsidRPr="00A4542B">
              <w:rPr>
                <w:spacing w:val="42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ВФСК</w:t>
            </w:r>
            <w:r w:rsidRPr="00A4542B">
              <w:rPr>
                <w:spacing w:val="-9"/>
                <w:sz w:val="24"/>
                <w:szCs w:val="24"/>
              </w:rPr>
              <w:t xml:space="preserve"> </w:t>
            </w:r>
            <w:r w:rsidRPr="00A4542B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43757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35" w:right="650" w:hanging="13"/>
              <w:rPr>
                <w:spacing w:val="-2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Районные</w:t>
            </w:r>
            <w:r w:rsidRPr="00A4542B">
              <w:rPr>
                <w:spacing w:val="-15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43757E">
            <w:pPr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Проверка уровня физической подготовленности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обучающихся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к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>сдаче норм ГТО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A4542B" w:rsidRDefault="0043757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A4542B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Воробьева А.В. президент</w:t>
            </w:r>
            <w:r w:rsidRPr="004F4E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E0D">
              <w:rPr>
                <w:sz w:val="24"/>
                <w:szCs w:val="24"/>
                <w:lang w:val="ru-RU"/>
              </w:rPr>
              <w:t xml:space="preserve">ШСК, учителя </w:t>
            </w:r>
            <w:r w:rsidRPr="004F4E0D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4F4E0D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4F4E0D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43757E" w:rsidTr="0043757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A4542B" w:rsidRDefault="0043757E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4542B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43757E" w:rsidTr="0043757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4F4E0D" w:rsidRDefault="0043757E" w:rsidP="00386C0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E0D">
              <w:rPr>
                <w:b/>
                <w:sz w:val="24"/>
                <w:szCs w:val="24"/>
                <w:lang w:val="ru-RU"/>
              </w:rPr>
              <w:t xml:space="preserve">«РДДШ» </w:t>
            </w:r>
          </w:p>
          <w:p w:rsidR="0043757E" w:rsidRPr="004F4E0D" w:rsidRDefault="0043757E" w:rsidP="00386C0E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4F4E0D">
              <w:rPr>
                <w:sz w:val="20"/>
                <w:szCs w:val="20"/>
                <w:lang w:val="ru-RU"/>
              </w:rPr>
              <w:t xml:space="preserve"> (реализуется в соответствии с учебными планами)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Участие Юнармейцев и Кадетов в патриотических мероприятиях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Надымов В.В.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Участие во всероссийских проектах по активностям 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Участие в движении 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3757E" w:rsidRPr="004F4E0D" w:rsidRDefault="0043757E" w:rsidP="00386C0E">
            <w:pPr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3757E" w:rsidTr="0043757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3757E" w:rsidRPr="00653761" w:rsidRDefault="0043757E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653761">
              <w:rPr>
                <w:b/>
                <w:sz w:val="24"/>
                <w:szCs w:val="24"/>
              </w:rPr>
              <w:t>Волонтерство. Команда "Академия добра"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Патриотические акции в помощь ветеранам и пожилым людям: </w:t>
            </w:r>
            <w:proofErr w:type="gramStart"/>
            <w:r w:rsidRPr="004F4E0D">
              <w:rPr>
                <w:sz w:val="24"/>
                <w:szCs w:val="24"/>
                <w:lang w:val="ru-RU"/>
              </w:rPr>
              <w:t>«Окна Победы»,  «Открытка ветерану», «Цветы ветеранам», «Дорогие, мои, старики!», «Новогодний подарок – одиноким людям», «Ветеран живёт рядом», «Бессмертный полк»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Благотворительные акции и ярмарки оказание помощи нуждающим детям:  «Поделись игрушкою своей» </w:t>
            </w:r>
          </w:p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«Весенняя неделя добра».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педагог – организатор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proofErr w:type="gramStart"/>
            <w:r w:rsidRPr="004F4E0D">
              <w:rPr>
                <w:sz w:val="24"/>
                <w:szCs w:val="24"/>
                <w:lang w:val="ru-RU"/>
              </w:rPr>
              <w:t xml:space="preserve">Экологические акции «Сохрани дерево», </w:t>
            </w:r>
            <w:r w:rsidRPr="004F4E0D">
              <w:rPr>
                <w:sz w:val="24"/>
                <w:szCs w:val="24"/>
                <w:lang w:val="ru-RU"/>
              </w:rPr>
              <w:lastRenderedPageBreak/>
              <w:t xml:space="preserve">«Помоги птицам», «Бумаге – вторую  </w:t>
            </w:r>
            <w:r w:rsidRPr="00F964F4">
              <w:rPr>
                <w:sz w:val="24"/>
                <w:szCs w:val="24"/>
              </w:rPr>
              <w:t>жизнь», «Живи, Земля!», « Трудовые операции», «Экологический десант»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F964F4">
              <w:rPr>
                <w:sz w:val="24"/>
                <w:szCs w:val="24"/>
              </w:rPr>
              <w:t>Подари книгу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Педагог-библиотекарь</w:t>
            </w:r>
          </w:p>
        </w:tc>
      </w:tr>
      <w:tr w:rsidR="0043757E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757E" w:rsidRPr="00F964F4" w:rsidRDefault="0043757E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 xml:space="preserve">классные руководители социальный педагог, </w:t>
            </w:r>
          </w:p>
          <w:p w:rsidR="0043757E" w:rsidRPr="004F4E0D" w:rsidRDefault="0043757E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F4E0D">
              <w:rPr>
                <w:sz w:val="24"/>
                <w:szCs w:val="24"/>
                <w:lang w:val="ru-RU"/>
              </w:rPr>
              <w:t>педагог – организатор, актив волонтерского клуба</w:t>
            </w:r>
          </w:p>
        </w:tc>
      </w:tr>
    </w:tbl>
    <w:p w:rsidR="0043757E" w:rsidRDefault="0043757E" w:rsidP="0043757E"/>
    <w:p w:rsidR="0043757E" w:rsidRPr="00D82362" w:rsidRDefault="0043757E" w:rsidP="0043757E">
      <w:pPr>
        <w:widowControl/>
        <w:spacing w:after="3" w:line="252" w:lineRule="auto"/>
        <w:ind w:hanging="10"/>
        <w:rPr>
          <w:sz w:val="24"/>
          <w:szCs w:val="24"/>
        </w:rPr>
      </w:pPr>
      <w:r w:rsidRPr="00D8236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43757E" w:rsidRDefault="0043757E" w:rsidP="0043757E"/>
    <w:p w:rsidR="0043757E" w:rsidRDefault="0043757E" w:rsidP="00070A4F">
      <w:pPr>
        <w:jc w:val="center"/>
        <w:rPr>
          <w:sz w:val="28"/>
          <w:szCs w:val="28"/>
        </w:rPr>
      </w:pPr>
    </w:p>
    <w:sectPr w:rsidR="0043757E" w:rsidSect="00070A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4F"/>
    <w:rsid w:val="00070A4F"/>
    <w:rsid w:val="0043757E"/>
    <w:rsid w:val="004F4E0D"/>
    <w:rsid w:val="00816F85"/>
    <w:rsid w:val="00E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070A4F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70A4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0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070A4F"/>
  </w:style>
  <w:style w:type="paragraph" w:customStyle="1" w:styleId="TableParagraph">
    <w:name w:val="Table Paragraph"/>
    <w:basedOn w:val="a"/>
    <w:uiPriority w:val="1"/>
    <w:qFormat/>
    <w:rsid w:val="00070A4F"/>
    <w:pPr>
      <w:ind w:left="107"/>
    </w:pPr>
  </w:style>
  <w:style w:type="paragraph" w:customStyle="1" w:styleId="a5">
    <w:name w:val="Содержимое таблицы"/>
    <w:basedOn w:val="a"/>
    <w:rsid w:val="00070A4F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70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A4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70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A4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0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A4F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70A4F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70A4F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070A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70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70A4F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70A4F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070A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070A4F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70A4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0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070A4F"/>
  </w:style>
  <w:style w:type="paragraph" w:customStyle="1" w:styleId="TableParagraph">
    <w:name w:val="Table Paragraph"/>
    <w:basedOn w:val="a"/>
    <w:uiPriority w:val="1"/>
    <w:qFormat/>
    <w:rsid w:val="00070A4F"/>
    <w:pPr>
      <w:ind w:left="107"/>
    </w:pPr>
  </w:style>
  <w:style w:type="paragraph" w:customStyle="1" w:styleId="a5">
    <w:name w:val="Содержимое таблицы"/>
    <w:basedOn w:val="a"/>
    <w:rsid w:val="00070A4F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70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A4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70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A4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0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A4F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70A4F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70A4F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070A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70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70A4F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70A4F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070A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Mono</cp:lastModifiedBy>
  <cp:revision>5</cp:revision>
  <dcterms:created xsi:type="dcterms:W3CDTF">2024-08-05T04:42:00Z</dcterms:created>
  <dcterms:modified xsi:type="dcterms:W3CDTF">2025-01-09T04:34:00Z</dcterms:modified>
</cp:coreProperties>
</file>