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5B" w:rsidRPr="001628EA" w:rsidRDefault="008C375B" w:rsidP="00C61BFE">
      <w:pPr>
        <w:ind w:left="357"/>
        <w:contextualSpacing/>
        <w:jc w:val="right"/>
        <w:rPr>
          <w:iCs/>
        </w:rPr>
      </w:pPr>
      <w:r w:rsidRPr="001628EA">
        <w:rPr>
          <w:iCs/>
        </w:rPr>
        <w:t>Приложение 1</w:t>
      </w:r>
    </w:p>
    <w:p w:rsidR="008C375B" w:rsidRPr="001628EA" w:rsidRDefault="008C375B" w:rsidP="00C61BFE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8C375B" w:rsidRPr="001628EA" w:rsidRDefault="008C375B" w:rsidP="00C61BFE">
      <w:pPr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Муниципальное </w:t>
      </w:r>
      <w:r>
        <w:rPr>
          <w:bCs/>
          <w:color w:val="000000"/>
          <w:w w:val="0"/>
          <w:sz w:val="28"/>
          <w:szCs w:val="28"/>
        </w:rPr>
        <w:t xml:space="preserve">бюджетное </w:t>
      </w:r>
      <w:r w:rsidRPr="001628EA">
        <w:rPr>
          <w:bCs/>
          <w:color w:val="000000"/>
          <w:w w:val="0"/>
          <w:sz w:val="28"/>
          <w:szCs w:val="28"/>
        </w:rPr>
        <w:t>общеобразовательное учреждение</w:t>
      </w:r>
    </w:p>
    <w:p w:rsidR="008C375B" w:rsidRPr="001628EA" w:rsidRDefault="008C375B" w:rsidP="00C61BFE">
      <w:pPr>
        <w:jc w:val="center"/>
        <w:rPr>
          <w:bCs/>
          <w:color w:val="000000"/>
          <w:w w:val="0"/>
          <w:sz w:val="28"/>
          <w:szCs w:val="28"/>
        </w:rPr>
      </w:pPr>
      <w:r w:rsidRPr="001628EA">
        <w:rPr>
          <w:bCs/>
          <w:color w:val="000000"/>
          <w:w w:val="0"/>
          <w:sz w:val="28"/>
          <w:szCs w:val="28"/>
        </w:rPr>
        <w:t xml:space="preserve"> «</w:t>
      </w:r>
      <w:r>
        <w:rPr>
          <w:bCs/>
          <w:color w:val="000000"/>
          <w:w w:val="0"/>
          <w:sz w:val="28"/>
          <w:szCs w:val="28"/>
        </w:rPr>
        <w:t>Сервинская основная общеобразовательная школа</w:t>
      </w:r>
      <w:r w:rsidRPr="001628EA">
        <w:rPr>
          <w:bCs/>
          <w:color w:val="000000"/>
          <w:w w:val="0"/>
          <w:sz w:val="28"/>
          <w:szCs w:val="28"/>
        </w:rPr>
        <w:t>»</w:t>
      </w: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Pr="001628EA" w:rsidRDefault="008C375B" w:rsidP="00C61BFE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8C375B" w:rsidRPr="001628EA" w:rsidRDefault="008C375B" w:rsidP="00C61BFE">
      <w:pPr>
        <w:tabs>
          <w:tab w:val="left" w:pos="601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Рассмотрено</w:t>
      </w:r>
      <w:proofErr w:type="gramStart"/>
      <w:r w:rsidRPr="001628EA">
        <w:rPr>
          <w:bCs/>
          <w:color w:val="000000"/>
          <w:w w:val="0"/>
        </w:rPr>
        <w:tab/>
        <w:t xml:space="preserve">    У</w:t>
      </w:r>
      <w:proofErr w:type="gramEnd"/>
      <w:r w:rsidRPr="001628EA">
        <w:rPr>
          <w:bCs/>
          <w:color w:val="000000"/>
          <w:w w:val="0"/>
        </w:rPr>
        <w:t>тверждаю</w:t>
      </w:r>
    </w:p>
    <w:p w:rsidR="008C375B" w:rsidRPr="001628EA" w:rsidRDefault="008C375B" w:rsidP="00C61BFE">
      <w:pPr>
        <w:tabs>
          <w:tab w:val="left" w:pos="5535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 xml:space="preserve">на заседании педагогического совета                                         </w:t>
      </w:r>
      <w:r>
        <w:rPr>
          <w:bCs/>
          <w:color w:val="000000"/>
          <w:w w:val="0"/>
        </w:rPr>
        <w:t>Директор школы</w:t>
      </w:r>
      <w:r w:rsidRPr="001628EA">
        <w:rPr>
          <w:bCs/>
          <w:color w:val="000000"/>
          <w:w w:val="0"/>
        </w:rPr>
        <w:t xml:space="preserve"> </w:t>
      </w:r>
      <w:r>
        <w:rPr>
          <w:bCs/>
          <w:color w:val="000000"/>
          <w:w w:val="0"/>
        </w:rPr>
        <w:t>___________________</w:t>
      </w:r>
    </w:p>
    <w:p w:rsidR="008C375B" w:rsidRPr="001628EA" w:rsidRDefault="008C375B" w:rsidP="00C61BFE">
      <w:pPr>
        <w:tabs>
          <w:tab w:val="center" w:pos="4819"/>
        </w:tabs>
        <w:rPr>
          <w:bCs/>
          <w:color w:val="000000"/>
          <w:w w:val="0"/>
        </w:rPr>
      </w:pPr>
      <w:r w:rsidRPr="001628EA">
        <w:rPr>
          <w:bCs/>
          <w:color w:val="000000"/>
          <w:w w:val="0"/>
        </w:rPr>
        <w:t>Пр</w:t>
      </w:r>
      <w:r>
        <w:rPr>
          <w:bCs/>
          <w:color w:val="000000"/>
          <w:w w:val="0"/>
        </w:rPr>
        <w:t>отокол № ___</w:t>
      </w:r>
      <w:r w:rsidRPr="001628EA">
        <w:rPr>
          <w:bCs/>
          <w:color w:val="000000"/>
          <w:w w:val="0"/>
        </w:rPr>
        <w:t xml:space="preserve"> </w:t>
      </w:r>
      <w:proofErr w:type="gramStart"/>
      <w:r w:rsidRPr="001628EA">
        <w:rPr>
          <w:bCs/>
          <w:color w:val="000000"/>
          <w:w w:val="0"/>
        </w:rPr>
        <w:t>от</w:t>
      </w:r>
      <w:proofErr w:type="gramEnd"/>
      <w:r w:rsidRPr="001628EA">
        <w:rPr>
          <w:bCs/>
          <w:color w:val="000000"/>
          <w:w w:val="0"/>
        </w:rPr>
        <w:tab/>
      </w:r>
      <w:r>
        <w:rPr>
          <w:bCs/>
          <w:color w:val="000000"/>
          <w:w w:val="0"/>
        </w:rPr>
        <w:t>_______________</w:t>
      </w:r>
      <w:r w:rsidRPr="001628EA">
        <w:rPr>
          <w:bCs/>
          <w:color w:val="000000"/>
          <w:w w:val="0"/>
        </w:rPr>
        <w:t xml:space="preserve">                                         Пр</w:t>
      </w:r>
      <w:r>
        <w:rPr>
          <w:bCs/>
          <w:color w:val="000000"/>
          <w:w w:val="0"/>
        </w:rPr>
        <w:t xml:space="preserve">иказ </w:t>
      </w:r>
      <w:r w:rsidRPr="001628EA">
        <w:rPr>
          <w:bCs/>
          <w:color w:val="000000"/>
          <w:w w:val="0"/>
        </w:rPr>
        <w:t xml:space="preserve">№ </w:t>
      </w:r>
      <w:r>
        <w:rPr>
          <w:bCs/>
          <w:color w:val="000000"/>
          <w:w w:val="0"/>
        </w:rPr>
        <w:t>_____</w:t>
      </w:r>
      <w:r w:rsidRPr="001628EA">
        <w:rPr>
          <w:bCs/>
          <w:color w:val="000000"/>
          <w:w w:val="0"/>
        </w:rPr>
        <w:t xml:space="preserve">   от</w:t>
      </w:r>
      <w:r>
        <w:rPr>
          <w:bCs/>
          <w:color w:val="000000"/>
          <w:w w:val="0"/>
        </w:rPr>
        <w:t xml:space="preserve"> ________________</w:t>
      </w:r>
    </w:p>
    <w:p w:rsidR="008C375B" w:rsidRPr="001628EA" w:rsidRDefault="008C375B" w:rsidP="00C61BFE">
      <w:pPr>
        <w:jc w:val="center"/>
        <w:rPr>
          <w:bCs/>
          <w:color w:val="000000"/>
          <w:w w:val="0"/>
        </w:rPr>
      </w:pP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Pr="001628EA" w:rsidRDefault="008C375B" w:rsidP="00C61BFE">
      <w:pPr>
        <w:rPr>
          <w:bCs/>
          <w:color w:val="000000"/>
          <w:w w:val="0"/>
        </w:rPr>
      </w:pPr>
    </w:p>
    <w:p w:rsidR="008C375B" w:rsidRDefault="008C375B" w:rsidP="00C61BFE">
      <w:pPr>
        <w:jc w:val="center"/>
        <w:rPr>
          <w:bCs/>
          <w:color w:val="000000"/>
          <w:w w:val="0"/>
        </w:rPr>
      </w:pPr>
    </w:p>
    <w:p w:rsidR="008C375B" w:rsidRDefault="008C375B" w:rsidP="00C61BFE">
      <w:pPr>
        <w:jc w:val="center"/>
        <w:rPr>
          <w:bCs/>
          <w:color w:val="000000"/>
          <w:w w:val="0"/>
        </w:rPr>
      </w:pPr>
    </w:p>
    <w:p w:rsidR="008C375B" w:rsidRDefault="008C375B" w:rsidP="00C61BFE">
      <w:pPr>
        <w:jc w:val="center"/>
        <w:rPr>
          <w:bCs/>
          <w:color w:val="000000"/>
          <w:w w:val="0"/>
        </w:rPr>
      </w:pPr>
    </w:p>
    <w:p w:rsidR="008C375B" w:rsidRDefault="008C375B" w:rsidP="00C61BFE">
      <w:pPr>
        <w:jc w:val="center"/>
        <w:rPr>
          <w:bCs/>
          <w:color w:val="000000"/>
          <w:w w:val="0"/>
        </w:rPr>
      </w:pPr>
    </w:p>
    <w:p w:rsidR="00C61BFE" w:rsidRDefault="00C61BFE" w:rsidP="00C61BFE">
      <w:pPr>
        <w:jc w:val="center"/>
        <w:rPr>
          <w:bCs/>
          <w:color w:val="000000"/>
          <w:w w:val="0"/>
        </w:rPr>
      </w:pPr>
    </w:p>
    <w:p w:rsidR="008C375B" w:rsidRPr="001628EA" w:rsidRDefault="008C375B" w:rsidP="00C61BFE">
      <w:pPr>
        <w:jc w:val="center"/>
        <w:rPr>
          <w:b/>
          <w:color w:val="000000"/>
          <w:w w:val="0"/>
          <w:sz w:val="40"/>
          <w:szCs w:val="40"/>
        </w:rPr>
      </w:pPr>
      <w:r w:rsidRPr="001628EA">
        <w:rPr>
          <w:b/>
          <w:color w:val="000000"/>
          <w:w w:val="0"/>
          <w:sz w:val="40"/>
          <w:szCs w:val="40"/>
        </w:rPr>
        <w:t xml:space="preserve">КАЛЕНДАРНЫЙ ПЛАН </w:t>
      </w:r>
    </w:p>
    <w:p w:rsidR="008C375B" w:rsidRDefault="008C375B" w:rsidP="00C61BFE">
      <w:pPr>
        <w:ind w:left="74"/>
        <w:jc w:val="center"/>
        <w:rPr>
          <w:b/>
          <w:sz w:val="40"/>
          <w:szCs w:val="40"/>
        </w:rPr>
      </w:pPr>
      <w:r w:rsidRPr="008C375B">
        <w:rPr>
          <w:b/>
          <w:sz w:val="40"/>
          <w:szCs w:val="40"/>
        </w:rPr>
        <w:t xml:space="preserve">ВОСПИТАТЕЛЬНОЙ РАБОТЫ </w:t>
      </w:r>
    </w:p>
    <w:p w:rsidR="008C375B" w:rsidRPr="008C375B" w:rsidRDefault="008C375B" w:rsidP="00C61BFE">
      <w:pPr>
        <w:ind w:left="74"/>
        <w:jc w:val="center"/>
        <w:rPr>
          <w:spacing w:val="-2"/>
          <w:sz w:val="32"/>
          <w:szCs w:val="32"/>
        </w:rPr>
      </w:pPr>
      <w:r w:rsidRPr="008C375B">
        <w:rPr>
          <w:b/>
          <w:sz w:val="40"/>
          <w:szCs w:val="40"/>
        </w:rPr>
        <w:t>для обучающихся с умственной отсталостью</w:t>
      </w:r>
      <w:r w:rsidRPr="008C375B">
        <w:rPr>
          <w:sz w:val="40"/>
          <w:szCs w:val="40"/>
        </w:rPr>
        <w:t xml:space="preserve"> </w:t>
      </w:r>
      <w:r w:rsidRPr="008C375B">
        <w:rPr>
          <w:sz w:val="32"/>
          <w:szCs w:val="32"/>
        </w:rPr>
        <w:t>(интеллектуальными нарушениями в</w:t>
      </w:r>
      <w:r w:rsidRPr="008C375B">
        <w:rPr>
          <w:spacing w:val="-2"/>
          <w:sz w:val="32"/>
          <w:szCs w:val="32"/>
        </w:rPr>
        <w:t>ариант 1, вариант 2)</w:t>
      </w:r>
    </w:p>
    <w:p w:rsidR="008C375B" w:rsidRPr="008C375B" w:rsidRDefault="008C375B" w:rsidP="00C61BFE">
      <w:pPr>
        <w:ind w:left="74"/>
        <w:jc w:val="center"/>
        <w:rPr>
          <w:spacing w:val="-2"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Pr="008C375B">
        <w:rPr>
          <w:b/>
          <w:sz w:val="40"/>
          <w:szCs w:val="40"/>
        </w:rPr>
        <w:t xml:space="preserve"> уч</w:t>
      </w:r>
      <w:proofErr w:type="gramStart"/>
      <w:r w:rsidRPr="008C375B">
        <w:rPr>
          <w:b/>
          <w:sz w:val="40"/>
          <w:szCs w:val="40"/>
        </w:rPr>
        <w:t>.г</w:t>
      </w:r>
      <w:proofErr w:type="gramEnd"/>
      <w:r w:rsidRPr="008C375B">
        <w:rPr>
          <w:b/>
          <w:sz w:val="40"/>
          <w:szCs w:val="40"/>
        </w:rPr>
        <w:t>од</w:t>
      </w:r>
    </w:p>
    <w:p w:rsidR="008C375B" w:rsidRPr="008C375B" w:rsidRDefault="008C375B" w:rsidP="00C61BFE">
      <w:pPr>
        <w:jc w:val="center"/>
        <w:rPr>
          <w:b/>
          <w:color w:val="000000"/>
          <w:w w:val="0"/>
          <w:sz w:val="40"/>
          <w:szCs w:val="40"/>
        </w:rPr>
      </w:pPr>
    </w:p>
    <w:p w:rsidR="008C375B" w:rsidRPr="001628EA" w:rsidRDefault="008C375B" w:rsidP="00C61BFE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 </w:t>
      </w:r>
    </w:p>
    <w:p w:rsidR="008C375B" w:rsidRPr="001628EA" w:rsidRDefault="008C375B" w:rsidP="00C61BFE">
      <w:pPr>
        <w:jc w:val="center"/>
        <w:rPr>
          <w:b/>
          <w:color w:val="000000"/>
          <w:w w:val="0"/>
        </w:rPr>
      </w:pPr>
    </w:p>
    <w:p w:rsidR="008C375B" w:rsidRPr="001628EA" w:rsidRDefault="008C375B" w:rsidP="00C61BFE">
      <w:pPr>
        <w:jc w:val="center"/>
        <w:rPr>
          <w:bCs/>
          <w:color w:val="000000"/>
          <w:w w:val="0"/>
        </w:rPr>
      </w:pPr>
    </w:p>
    <w:p w:rsidR="008C375B" w:rsidRPr="001628EA" w:rsidRDefault="008C375B" w:rsidP="00C61BFE">
      <w:pPr>
        <w:jc w:val="center"/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Default="008C375B" w:rsidP="00C61BFE">
      <w:pPr>
        <w:rPr>
          <w:b/>
          <w:color w:val="000000"/>
          <w:w w:val="0"/>
        </w:rPr>
      </w:pPr>
    </w:p>
    <w:p w:rsidR="00C61BFE" w:rsidRDefault="00C61BFE" w:rsidP="00C61BFE">
      <w:pPr>
        <w:rPr>
          <w:b/>
          <w:color w:val="000000"/>
          <w:w w:val="0"/>
        </w:rPr>
      </w:pPr>
    </w:p>
    <w:p w:rsidR="00C61BFE" w:rsidRDefault="00C61BFE" w:rsidP="00C61BFE">
      <w:pPr>
        <w:rPr>
          <w:b/>
          <w:color w:val="000000"/>
          <w:w w:val="0"/>
        </w:rPr>
      </w:pPr>
    </w:p>
    <w:p w:rsidR="00C61BFE" w:rsidRDefault="00C61BFE" w:rsidP="00C61BFE">
      <w:pPr>
        <w:rPr>
          <w:b/>
          <w:color w:val="000000"/>
          <w:w w:val="0"/>
        </w:rPr>
      </w:pPr>
    </w:p>
    <w:p w:rsidR="00C61BFE" w:rsidRPr="001628EA" w:rsidRDefault="00C61BFE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rPr>
          <w:b/>
          <w:color w:val="000000"/>
          <w:w w:val="0"/>
        </w:rPr>
      </w:pPr>
    </w:p>
    <w:p w:rsidR="008C375B" w:rsidRPr="001628EA" w:rsidRDefault="008C375B" w:rsidP="00C61BFE">
      <w:pPr>
        <w:jc w:val="center"/>
        <w:rPr>
          <w:b/>
          <w:color w:val="000000"/>
          <w:w w:val="0"/>
        </w:rPr>
      </w:pPr>
    </w:p>
    <w:p w:rsidR="008C375B" w:rsidRPr="001628EA" w:rsidRDefault="008C375B" w:rsidP="00C61BFE"/>
    <w:p w:rsidR="008C375B" w:rsidRPr="001628EA" w:rsidRDefault="008C375B" w:rsidP="00C61BFE"/>
    <w:p w:rsidR="008C375B" w:rsidRPr="001628EA" w:rsidRDefault="008C375B" w:rsidP="00C61BFE"/>
    <w:p w:rsidR="008C375B" w:rsidRDefault="008C375B" w:rsidP="00C61BFE">
      <w:pPr>
        <w:jc w:val="center"/>
        <w:rPr>
          <w:sz w:val="28"/>
          <w:szCs w:val="28"/>
        </w:rPr>
      </w:pPr>
      <w:r w:rsidRPr="001628EA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8C375B" w:rsidRDefault="008C375B" w:rsidP="00C61BFE">
      <w:pPr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C83CF7" w:rsidRPr="001C27D4" w:rsidTr="00F24E5F">
        <w:trPr>
          <w:trHeight w:val="1551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C83CF7" w:rsidRPr="00EC55C6" w:rsidRDefault="00F24E5F" w:rsidP="00C61BFE">
            <w:pPr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lastRenderedPageBreak/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ООШ»</w:t>
            </w:r>
            <w:r w:rsidRPr="00916C89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ООШ</w:t>
            </w:r>
            <w:r w:rsidRPr="00F24E5F">
              <w:rPr>
                <w:b/>
                <w:bCs/>
                <w:iCs/>
                <w:color w:val="222222"/>
                <w:sz w:val="24"/>
                <w:shd w:val="clear" w:color="auto" w:fill="D6E3BC" w:themeFill="accent3" w:themeFillTint="66"/>
                <w:lang w:val="ru-RU" w:eastAsia="ru-RU"/>
              </w:rPr>
              <w:t xml:space="preserve">» </w:t>
            </w:r>
            <w:r w:rsidRPr="00F24E5F">
              <w:rPr>
                <w:b/>
                <w:bCs/>
                <w:color w:val="222222"/>
                <w:sz w:val="24"/>
                <w:shd w:val="clear" w:color="auto" w:fill="D6E3BC" w:themeFill="accent3" w:themeFillTint="66"/>
                <w:lang w:eastAsia="ru-RU"/>
              </w:rPr>
              <w:t> </w:t>
            </w:r>
            <w:r w:rsidRPr="00F24E5F">
              <w:rPr>
                <w:color w:val="222222"/>
                <w:sz w:val="24"/>
                <w:shd w:val="clear" w:color="auto" w:fill="D6E3BC" w:themeFill="accent3" w:themeFillTint="66"/>
                <w:lang w:val="ru-RU" w:eastAsia="ru-RU"/>
              </w:rPr>
              <w:t>для обучающихся с умственной отсталостью (интеллектуальными нарушениями вариант</w:t>
            </w:r>
            <w:proofErr w:type="gramStart"/>
            <w:r w:rsidRPr="00F24E5F">
              <w:rPr>
                <w:color w:val="222222"/>
                <w:sz w:val="24"/>
                <w:shd w:val="clear" w:color="auto" w:fill="D6E3BC" w:themeFill="accent3" w:themeFillTint="66"/>
                <w:lang w:val="ru-RU" w:eastAsia="ru-RU"/>
              </w:rPr>
              <w:t>1</w:t>
            </w:r>
            <w:proofErr w:type="gramEnd"/>
            <w:r w:rsidRPr="00F24E5F">
              <w:rPr>
                <w:color w:val="222222"/>
                <w:sz w:val="24"/>
                <w:shd w:val="clear" w:color="auto" w:fill="D6E3BC" w:themeFill="accent3" w:themeFillTint="66"/>
                <w:lang w:val="ru-RU" w:eastAsia="ru-RU"/>
              </w:rPr>
              <w:t>, вариант2)</w:t>
            </w:r>
            <w:r w:rsidRPr="00916C89">
              <w:rPr>
                <w:color w:val="222222"/>
                <w:sz w:val="24"/>
                <w:shd w:val="clear" w:color="auto" w:fill="FFFFFF" w:themeFill="background1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МБОУ «Сервинская ООШ»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«Сервинская ООШ»</w:t>
            </w:r>
          </w:p>
        </w:tc>
      </w:tr>
      <w:tr w:rsidR="00F24E5F" w:rsidRPr="001C27D4" w:rsidTr="00F24E5F">
        <w:trPr>
          <w:trHeight w:val="1551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F24E5F" w:rsidRPr="003F4F13" w:rsidRDefault="00F24E5F" w:rsidP="00C61BF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2024 Год семьи</w:t>
            </w:r>
          </w:p>
          <w:p w:rsidR="00F24E5F" w:rsidRPr="003F4F13" w:rsidRDefault="00F24E5F" w:rsidP="00C61BF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2024  300-летие Российской академии науки</w:t>
            </w:r>
          </w:p>
          <w:p w:rsidR="00F24E5F" w:rsidRPr="003F4F13" w:rsidRDefault="00F24E5F" w:rsidP="00C61BF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2025  100-летие Международного детского центра «Артек»</w:t>
            </w:r>
          </w:p>
          <w:p w:rsidR="00F24E5F" w:rsidRPr="003F4F13" w:rsidRDefault="00F24E5F" w:rsidP="00C61BF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3F4F13">
              <w:rPr>
                <w:b/>
                <w:bCs/>
                <w:color w:val="222222"/>
                <w:sz w:val="24"/>
                <w:lang w:val="ru-RU" w:eastAsia="ru-RU"/>
              </w:rPr>
              <w:t>2017 – 2027 Десятилетие детства в Российской Федерации</w:t>
            </w:r>
          </w:p>
          <w:p w:rsidR="00F24E5F" w:rsidRPr="00916C89" w:rsidRDefault="00F24E5F" w:rsidP="00C61BFE">
            <w:pPr>
              <w:ind w:right="108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EC55C6">
              <w:rPr>
                <w:b/>
                <w:bCs/>
                <w:color w:val="222222"/>
                <w:sz w:val="24"/>
                <w:lang w:val="ru-RU" w:eastAsia="ru-RU"/>
              </w:rPr>
              <w:t>2022 – 2031 Десятилетие науки и технологии в Российской Федерации</w:t>
            </w:r>
          </w:p>
        </w:tc>
      </w:tr>
      <w:tr w:rsidR="00C83CF7" w:rsidRPr="001C27D4" w:rsidTr="00F24E5F">
        <w:trPr>
          <w:trHeight w:val="370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C83CF7" w:rsidRDefault="00C83CF7" w:rsidP="00C61BFE">
            <w:pPr>
              <w:pStyle w:val="TableParagraph"/>
              <w:ind w:left="0" w:right="-35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C83CF7" w:rsidRPr="003F4F13" w:rsidRDefault="00C83CF7" w:rsidP="00C61BFE">
            <w:pPr>
              <w:pStyle w:val="TableParagraph"/>
              <w:ind w:left="37"/>
              <w:jc w:val="center"/>
              <w:rPr>
                <w:b/>
                <w:sz w:val="28"/>
                <w:lang w:val="ru-RU"/>
              </w:rPr>
            </w:pPr>
            <w:r w:rsidRPr="003F4F13">
              <w:rPr>
                <w:sz w:val="20"/>
                <w:szCs w:val="20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Pr="00315BA2" w:rsidRDefault="00C83CF7" w:rsidP="00C61BFE">
            <w:pPr>
              <w:pStyle w:val="TableParagraph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315BA2" w:rsidRDefault="00C83CF7" w:rsidP="00C61BFE">
            <w:pPr>
              <w:pStyle w:val="TableParagraph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315BA2" w:rsidRDefault="00C83CF7" w:rsidP="00C61BFE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:rsidR="00C83CF7" w:rsidRPr="00315BA2" w:rsidRDefault="00C83CF7" w:rsidP="00C61BFE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:rsidR="00C83CF7" w:rsidRPr="00315BA2" w:rsidRDefault="00C83CF7" w:rsidP="00C61BFE">
            <w:pPr>
              <w:pStyle w:val="TableParagraph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</w:rPr>
              <w:t>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EE739F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C83CF7" w:rsidRPr="00565CDE" w:rsidRDefault="00C83CF7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Pr="00565CDE">
              <w:rPr>
                <w:spacing w:val="-10"/>
                <w:sz w:val="24"/>
                <w:lang w:val="ru-RU"/>
              </w:rPr>
              <w:t>З</w:t>
            </w:r>
            <w:r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Pr="003F4F13" w:rsidRDefault="00C83CF7" w:rsidP="00C61BF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F4F13">
              <w:rPr>
                <w:sz w:val="24"/>
                <w:lang w:val="ru-RU"/>
              </w:rPr>
              <w:t>Всероссийский</w:t>
            </w:r>
            <w:r w:rsidRPr="003F4F13">
              <w:rPr>
                <w:spacing w:val="-3"/>
                <w:sz w:val="24"/>
                <w:lang w:val="ru-RU"/>
              </w:rPr>
              <w:t xml:space="preserve"> </w:t>
            </w:r>
            <w:r w:rsidRPr="003F4F13">
              <w:rPr>
                <w:sz w:val="24"/>
                <w:lang w:val="ru-RU"/>
              </w:rPr>
              <w:t xml:space="preserve">открытый </w:t>
            </w:r>
            <w:r w:rsidRPr="003F4F13">
              <w:rPr>
                <w:spacing w:val="-4"/>
                <w:sz w:val="24"/>
                <w:lang w:val="ru-RU"/>
              </w:rPr>
              <w:t>урок</w:t>
            </w:r>
          </w:p>
          <w:p w:rsidR="00C83CF7" w:rsidRPr="00316B69" w:rsidRDefault="00C83CF7" w:rsidP="00C61BF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«ОБЖ»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(</w:t>
            </w:r>
            <w:proofErr w:type="gramStart"/>
            <w:r w:rsidRPr="00316B69">
              <w:rPr>
                <w:sz w:val="24"/>
                <w:lang w:val="ru-RU"/>
              </w:rPr>
              <w:t>приуроченный</w:t>
            </w:r>
            <w:proofErr w:type="gramEnd"/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ко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Дню гражданской</w:t>
            </w:r>
            <w:r w:rsidRPr="00316B69">
              <w:rPr>
                <w:spacing w:val="40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EE739F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315BA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Pr="00316B69" w:rsidRDefault="00C83CF7" w:rsidP="00C61BFE">
            <w:pPr>
              <w:pStyle w:val="TableParagraph"/>
              <w:tabs>
                <w:tab w:val="left" w:pos="815"/>
              </w:tabs>
              <w:ind w:right="142"/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Урок</w:t>
            </w:r>
            <w:r w:rsidRPr="00316B69">
              <w:rPr>
                <w:sz w:val="24"/>
                <w:lang w:val="ru-RU"/>
              </w:rPr>
              <w:tab/>
              <w:t>правовой</w:t>
            </w:r>
            <w:r w:rsidRPr="00316B69">
              <w:rPr>
                <w:spacing w:val="-9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грамотности</w:t>
            </w:r>
          </w:p>
          <w:p w:rsidR="00C83CF7" w:rsidRPr="00316B69" w:rsidRDefault="00C83CF7" w:rsidP="00C61BF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«Права</w:t>
            </w:r>
            <w:r w:rsidRPr="00316B69">
              <w:rPr>
                <w:spacing w:val="-7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315BA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00" w:type="dxa"/>
            <w:shd w:val="clear" w:color="auto" w:fill="auto"/>
          </w:tcPr>
          <w:p w:rsidR="00C83CF7" w:rsidRPr="00316B69" w:rsidRDefault="00C83CF7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Учитель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истории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и </w:t>
            </w:r>
            <w:r w:rsidRPr="00316B69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C83CF7" w:rsidRPr="00316B69" w:rsidRDefault="00C83CF7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классные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C83CF7" w:rsidRDefault="00C83CF7" w:rsidP="00C61B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83CF7" w:rsidRPr="001C27D4" w:rsidTr="00F24E5F">
        <w:trPr>
          <w:trHeight w:val="610"/>
        </w:trPr>
        <w:tc>
          <w:tcPr>
            <w:tcW w:w="4715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EE739F" w:rsidRDefault="00EE739F" w:rsidP="00C61BFE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72736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EE739F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72736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C83CF7" w:rsidRPr="00316B69" w:rsidRDefault="00C83CF7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Учитель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русского</w:t>
            </w:r>
          </w:p>
          <w:p w:rsidR="00C83CF7" w:rsidRPr="00316B69" w:rsidRDefault="00C83CF7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языка</w:t>
            </w:r>
            <w:r w:rsidRPr="00316B69">
              <w:rPr>
                <w:spacing w:val="-4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</w:t>
            </w:r>
            <w:r w:rsidRPr="00316B69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C83CF7" w:rsidRPr="001C27D4" w:rsidTr="00C61BFE">
        <w:trPr>
          <w:trHeight w:val="605"/>
        </w:trPr>
        <w:tc>
          <w:tcPr>
            <w:tcW w:w="4715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EE739F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72736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C83CF7" w:rsidRPr="001C27D4" w:rsidTr="00C61BFE">
        <w:trPr>
          <w:trHeight w:val="626"/>
        </w:trPr>
        <w:tc>
          <w:tcPr>
            <w:tcW w:w="4715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EE739F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72736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C83CF7" w:rsidRDefault="00C83CF7" w:rsidP="00C61BFE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Pr="00316B69" w:rsidRDefault="00C83CF7" w:rsidP="00C61BF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День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славянской</w:t>
            </w:r>
            <w:r w:rsidR="00EE739F">
              <w:rPr>
                <w:sz w:val="24"/>
                <w:lang w:val="ru-RU"/>
              </w:rPr>
              <w:t xml:space="preserve"> 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EE739F" w:rsidP="00C61BFE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727362" w:rsidRDefault="00C83CF7" w:rsidP="00C61BF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C83CF7" w:rsidRPr="00565CDE" w:rsidRDefault="00C83CF7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C83CF7" w:rsidRPr="001C27D4" w:rsidTr="00C83CF7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C83CF7" w:rsidRPr="00F964F4" w:rsidRDefault="00C83CF7" w:rsidP="00C61BFE">
            <w:pPr>
              <w:tabs>
                <w:tab w:val="left" w:pos="851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EC55C6" w:rsidRDefault="00EE739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83CF7">
              <w:rPr>
                <w:sz w:val="24"/>
                <w:szCs w:val="24"/>
              </w:rPr>
              <w:t>-</w:t>
            </w:r>
            <w:r w:rsidR="00C83CF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F964F4" w:rsidRDefault="00C83CF7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83CF7" w:rsidRPr="00F964F4" w:rsidRDefault="00C83CF7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учителя-предметники</w:t>
            </w:r>
          </w:p>
        </w:tc>
      </w:tr>
      <w:tr w:rsidR="00C83CF7" w:rsidRPr="001C27D4" w:rsidTr="00F24E5F">
        <w:trPr>
          <w:trHeight w:val="927"/>
        </w:trPr>
        <w:tc>
          <w:tcPr>
            <w:tcW w:w="4715" w:type="dxa"/>
            <w:gridSpan w:val="2"/>
            <w:shd w:val="clear" w:color="auto" w:fill="auto"/>
          </w:tcPr>
          <w:p w:rsidR="00C83CF7" w:rsidRPr="003F4F13" w:rsidRDefault="00C83CF7" w:rsidP="00C61BF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3F4F13">
              <w:rPr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EC55C6" w:rsidRDefault="00EE739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83CF7" w:rsidRPr="00F964F4">
              <w:rPr>
                <w:sz w:val="24"/>
                <w:szCs w:val="24"/>
              </w:rPr>
              <w:t>-</w:t>
            </w:r>
            <w:r w:rsidR="00C83CF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F964F4" w:rsidRDefault="00C83CF7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83CF7" w:rsidRPr="00F964F4" w:rsidRDefault="00C83CF7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учителя-предметники</w:t>
            </w:r>
          </w:p>
        </w:tc>
      </w:tr>
      <w:tr w:rsidR="00C83CF7" w:rsidRPr="001C27D4" w:rsidTr="00F24E5F">
        <w:trPr>
          <w:trHeight w:val="274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C83CF7" w:rsidRDefault="00C83CF7" w:rsidP="00C61BFE">
            <w:pPr>
              <w:pStyle w:val="TableParagraph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C83CF7" w:rsidRPr="003F4F13" w:rsidRDefault="00C83CF7" w:rsidP="00C61BFE">
            <w:pPr>
              <w:pStyle w:val="TableParagraph"/>
              <w:ind w:left="37"/>
              <w:jc w:val="center"/>
              <w:rPr>
                <w:b/>
                <w:sz w:val="24"/>
                <w:lang w:val="ru-RU"/>
              </w:rPr>
            </w:pPr>
            <w:r w:rsidRPr="003F4F13">
              <w:rPr>
                <w:sz w:val="20"/>
                <w:szCs w:val="20"/>
                <w:lang w:val="ru-RU"/>
              </w:rPr>
              <w:t>(реализуется в соответствии с учебными планами внеурочной деятельности)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1C27D4" w:rsidRDefault="00EE739F" w:rsidP="00C61BFE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83CF7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5474C1" w:rsidRDefault="00C83CF7" w:rsidP="00C61BF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474C1">
              <w:rPr>
                <w:sz w:val="24"/>
                <w:szCs w:val="24"/>
              </w:rPr>
              <w:t>«Ф</w:t>
            </w:r>
            <w:r w:rsidR="009A6FF8">
              <w:rPr>
                <w:sz w:val="24"/>
                <w:szCs w:val="24"/>
                <w:lang w:val="ru-RU"/>
              </w:rPr>
              <w:t xml:space="preserve">ункциональная  </w:t>
            </w:r>
            <w:r w:rsidRPr="005474C1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EE739F" w:rsidRDefault="00916C89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E739F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5474C1" w:rsidRDefault="00C83CF7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800" w:type="dxa"/>
            <w:shd w:val="clear" w:color="auto" w:fill="auto"/>
          </w:tcPr>
          <w:p w:rsidR="00C83CF7" w:rsidRPr="005474C1" w:rsidRDefault="00C83CF7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E739F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739F" w:rsidRPr="00EE739F" w:rsidRDefault="00EE739F" w:rsidP="00C61B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«Знакомство с миром профессий»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739F" w:rsidRPr="00EE739F" w:rsidRDefault="00EE739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739F" w:rsidRPr="005474C1" w:rsidRDefault="00EE739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800" w:type="dxa"/>
            <w:shd w:val="clear" w:color="auto" w:fill="auto"/>
          </w:tcPr>
          <w:p w:rsidR="00EE739F" w:rsidRPr="005474C1" w:rsidRDefault="00EE739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5474C1" w:rsidRDefault="00C83CF7" w:rsidP="00C61BFE">
            <w:pPr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«Россия -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5474C1" w:rsidRDefault="00C83CF7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474C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5474C1" w:rsidRDefault="00C83CF7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800" w:type="dxa"/>
            <w:shd w:val="clear" w:color="auto" w:fill="auto"/>
          </w:tcPr>
          <w:p w:rsidR="00C83CF7" w:rsidRPr="005474C1" w:rsidRDefault="00C83CF7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0830A4" w:rsidRDefault="00C83CF7" w:rsidP="00C61BF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C83CF7" w:rsidRPr="000830A4" w:rsidRDefault="00C83CF7" w:rsidP="00C61BF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lastRenderedPageBreak/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1C27D4" w:rsidRDefault="00EE739F" w:rsidP="00C61BFE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C83CF7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организатор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0830A4" w:rsidRDefault="00C83CF7" w:rsidP="00C61BFE">
            <w:pPr>
              <w:ind w:left="37" w:right="142"/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lastRenderedPageBreak/>
              <w:t xml:space="preserve">«Организация родительских лекториев»   </w:t>
            </w:r>
          </w:p>
          <w:p w:rsidR="00C83CF7" w:rsidRPr="00832AB5" w:rsidRDefault="00C83CF7" w:rsidP="00C61BFE">
            <w:pPr>
              <w:ind w:left="37" w:right="142"/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1C27D4" w:rsidRDefault="00EE739F" w:rsidP="00C61BFE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83CF7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советник по воспитанию</w:t>
            </w:r>
          </w:p>
        </w:tc>
      </w:tr>
      <w:tr w:rsidR="009A6FF8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A6FF8" w:rsidRPr="009A6FF8" w:rsidRDefault="009A6FF8" w:rsidP="00C61BFE">
            <w:pPr>
              <w:ind w:left="37" w:right="142"/>
              <w:jc w:val="both"/>
              <w:rPr>
                <w:color w:val="222222"/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Психокоррекционные занятия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6FF8" w:rsidRPr="009A6FF8" w:rsidRDefault="009A6FF8" w:rsidP="00C61BFE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6FF8" w:rsidRPr="009A6FF8" w:rsidRDefault="009A6FF8" w:rsidP="00C61BF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расписанию </w:t>
            </w:r>
          </w:p>
        </w:tc>
        <w:tc>
          <w:tcPr>
            <w:tcW w:w="2800" w:type="dxa"/>
            <w:shd w:val="clear" w:color="auto" w:fill="auto"/>
          </w:tcPr>
          <w:p w:rsidR="009A6FF8" w:rsidRPr="009A6FF8" w:rsidRDefault="009A6FF8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9A6FF8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A6FF8" w:rsidRPr="009A6FF8" w:rsidRDefault="009A6FF8" w:rsidP="00C61BFE">
            <w:pPr>
              <w:ind w:left="37" w:right="142"/>
              <w:jc w:val="both"/>
              <w:rPr>
                <w:color w:val="222222"/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Коррекционно-развивающие занятия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6FF8" w:rsidRPr="009A6FF8" w:rsidRDefault="009A6FF8" w:rsidP="00C61BFE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6FF8" w:rsidRDefault="009A6FF8" w:rsidP="00C61BF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00" w:type="dxa"/>
            <w:shd w:val="clear" w:color="auto" w:fill="auto"/>
          </w:tcPr>
          <w:p w:rsidR="009A6FF8" w:rsidRPr="009A6FF8" w:rsidRDefault="009A6FF8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Логопед-дефектолог</w:t>
            </w:r>
          </w:p>
        </w:tc>
      </w:tr>
      <w:tr w:rsidR="009A6FF8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A6FF8" w:rsidRPr="009A6FF8" w:rsidRDefault="009A6FF8" w:rsidP="00C61BFE">
            <w:pPr>
              <w:ind w:left="37" w:right="142"/>
              <w:jc w:val="both"/>
              <w:rPr>
                <w:color w:val="222222"/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Ритмика с элементами физической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6FF8" w:rsidRPr="009A6FF8" w:rsidRDefault="008C7FAA" w:rsidP="00C61BFE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6FF8" w:rsidRPr="009A6FF8" w:rsidRDefault="008C7FAA" w:rsidP="00C61BF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00" w:type="dxa"/>
            <w:shd w:val="clear" w:color="auto" w:fill="auto"/>
          </w:tcPr>
          <w:p w:rsidR="009A6FF8" w:rsidRPr="009A6FF8" w:rsidRDefault="008C7FAA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Учитель-предметник</w:t>
            </w:r>
          </w:p>
        </w:tc>
      </w:tr>
      <w:tr w:rsidR="00C83CF7" w:rsidRPr="001C27D4" w:rsidTr="00F24E5F">
        <w:trPr>
          <w:trHeight w:val="865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C83CF7" w:rsidRPr="001C27D4" w:rsidRDefault="00C83CF7" w:rsidP="00C61BFE">
            <w:pPr>
              <w:pStyle w:val="TableParagraph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C83CF7" w:rsidRPr="003F4F13" w:rsidRDefault="00C83CF7" w:rsidP="00C61BFE">
            <w:pPr>
              <w:pStyle w:val="TableParagraph"/>
              <w:ind w:left="1680" w:right="1679"/>
              <w:jc w:val="center"/>
              <w:rPr>
                <w:sz w:val="20"/>
                <w:szCs w:val="20"/>
                <w:lang w:val="ru-RU"/>
              </w:rPr>
            </w:pPr>
            <w:r w:rsidRPr="003F4F13">
              <w:rPr>
                <w:sz w:val="20"/>
                <w:szCs w:val="20"/>
                <w:lang w:val="ru-RU"/>
              </w:rPr>
              <w:t>(согласно</w:t>
            </w:r>
            <w:r w:rsidRPr="003F4F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F4F13">
              <w:rPr>
                <w:sz w:val="20"/>
                <w:szCs w:val="20"/>
                <w:lang w:val="ru-RU"/>
              </w:rPr>
              <w:t>индивидуальным</w:t>
            </w:r>
            <w:r w:rsidRPr="003F4F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F4F13">
              <w:rPr>
                <w:sz w:val="20"/>
                <w:szCs w:val="20"/>
                <w:lang w:val="ru-RU"/>
              </w:rPr>
              <w:t>планам работы</w:t>
            </w:r>
            <w:r w:rsidRPr="003F4F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F4F13">
              <w:rPr>
                <w:sz w:val="20"/>
                <w:szCs w:val="20"/>
                <w:lang w:val="ru-RU"/>
              </w:rPr>
              <w:t>классных</w:t>
            </w:r>
            <w:r w:rsidRPr="003F4F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руководителей)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C83CF7" w:rsidRPr="001C27D4" w:rsidRDefault="00C83CF7" w:rsidP="00C61BFE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0773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Default="00915F66" w:rsidP="00C61BFE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0773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1C27D4" w:rsidRDefault="00C83CF7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1C27D4" w:rsidRDefault="00915F66" w:rsidP="00C61BFE">
            <w:pPr>
              <w:ind w:left="10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1, </w:t>
            </w:r>
            <w:r w:rsidR="00C83CF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1C27D4" w:rsidRDefault="00C83CF7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C83CF7" w:rsidRPr="001C27D4" w:rsidRDefault="00C83CF7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4D69E5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72736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4D69E5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121D1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 w:rsidRPr="004C6300">
              <w:rPr>
                <w:sz w:val="24"/>
                <w:lang w:val="ru-RU"/>
              </w:rPr>
              <w:t>Кл</w:t>
            </w:r>
            <w:r>
              <w:rPr>
                <w:sz w:val="24"/>
              </w:rPr>
              <w:t>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121D1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121D1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121D1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121D1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121D1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C83CF7" w:rsidRDefault="00C83CF7" w:rsidP="00C61BF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Анкетирование родителей по проблемам предпрофильной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Pr="00F964F4" w:rsidRDefault="00C83CF7" w:rsidP="00C61BFE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404221" w:rsidRDefault="00C83CF7" w:rsidP="00C61BFE">
            <w:pPr>
              <w:tabs>
                <w:tab w:val="left" w:pos="851"/>
              </w:tabs>
              <w:ind w:left="179"/>
              <w:rPr>
                <w:sz w:val="24"/>
                <w:szCs w:val="24"/>
                <w:lang w:val="ru-RU"/>
              </w:rPr>
            </w:pPr>
            <w:r w:rsidRPr="00404221">
              <w:rPr>
                <w:sz w:val="24"/>
                <w:szCs w:val="24"/>
                <w:lang w:val="ru-RU"/>
              </w:rPr>
              <w:t>По плану работы кл</w:t>
            </w:r>
            <w:proofErr w:type="gramStart"/>
            <w:r w:rsidRPr="0040422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04221">
              <w:rPr>
                <w:sz w:val="24"/>
                <w:szCs w:val="24"/>
                <w:lang w:val="ru-RU"/>
              </w:rPr>
              <w:t>уководителя</w:t>
            </w:r>
          </w:p>
        </w:tc>
        <w:tc>
          <w:tcPr>
            <w:tcW w:w="2800" w:type="dxa"/>
            <w:shd w:val="clear" w:color="auto" w:fill="auto"/>
          </w:tcPr>
          <w:p w:rsidR="00C83CF7" w:rsidRPr="00F964F4" w:rsidRDefault="00C83CF7" w:rsidP="00C61BFE">
            <w:pPr>
              <w:tabs>
                <w:tab w:val="left" w:pos="851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Классный руководитель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C83CF7" w:rsidRDefault="00915F66" w:rsidP="00C61BFE">
            <w:pPr>
              <w:ind w:left="179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 xml:space="preserve">Информационное оповещение через официальный сайт и сообщество в ВК, ЭПОС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E75943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F964F4" w:rsidRDefault="00915F66" w:rsidP="00C61BF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00" w:type="dxa"/>
            <w:shd w:val="clear" w:color="auto" w:fill="auto"/>
          </w:tcPr>
          <w:p w:rsidR="00915F66" w:rsidRPr="00C83CF7" w:rsidRDefault="00915F66" w:rsidP="00C61BF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C83CF7">
              <w:rPr>
                <w:rFonts w:eastAsia="Calibri"/>
                <w:sz w:val="24"/>
                <w:szCs w:val="24"/>
                <w:lang w:val="ru-RU"/>
              </w:rPr>
              <w:t>Заместители директора по УМР</w:t>
            </w:r>
          </w:p>
          <w:p w:rsidR="00915F66" w:rsidRPr="00C83CF7" w:rsidRDefault="00915F66" w:rsidP="00C61BF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C83CF7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  <w:p w:rsidR="00915F66" w:rsidRPr="00F964F4" w:rsidRDefault="00915F66" w:rsidP="00C61BFE">
            <w:pPr>
              <w:ind w:left="179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Педагог-организатор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C83CF7" w:rsidRDefault="00915F66" w:rsidP="00C61BFE">
            <w:pPr>
              <w:widowControl/>
              <w:autoSpaceDE/>
              <w:autoSpaceDN/>
              <w:ind w:left="179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Индивидуальные консультации по вопросам воспитания детей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E75943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F964F4" w:rsidRDefault="00915F66" w:rsidP="00C61BFE">
            <w:pPr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915F66" w:rsidRPr="00C83CF7" w:rsidRDefault="00915F66" w:rsidP="00C61BF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C83CF7">
              <w:rPr>
                <w:rFonts w:eastAsia="Calibri"/>
                <w:sz w:val="24"/>
                <w:szCs w:val="24"/>
                <w:lang w:val="ru-RU"/>
              </w:rPr>
              <w:t>Классные руководители,</w:t>
            </w:r>
          </w:p>
          <w:p w:rsidR="00915F66" w:rsidRPr="00C83CF7" w:rsidRDefault="00915F66" w:rsidP="00C61BF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C83CF7">
              <w:rPr>
                <w:rFonts w:eastAsia="Calibri"/>
                <w:sz w:val="24"/>
                <w:szCs w:val="24"/>
                <w:lang w:val="ru-RU"/>
              </w:rPr>
              <w:t>Социальный педагог</w:t>
            </w:r>
          </w:p>
          <w:p w:rsidR="00915F66" w:rsidRPr="00C83CF7" w:rsidRDefault="00915F66" w:rsidP="00C61BFE">
            <w:pPr>
              <w:ind w:left="179"/>
              <w:rPr>
                <w:rFonts w:eastAsia="Calibri"/>
                <w:sz w:val="24"/>
                <w:szCs w:val="24"/>
                <w:lang w:val="ru-RU"/>
              </w:rPr>
            </w:pPr>
            <w:r w:rsidRPr="00C83CF7">
              <w:rPr>
                <w:rFonts w:eastAsia="Calibri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E75943">
              <w:rPr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Ответственный </w:t>
            </w:r>
            <w:proofErr w:type="gramStart"/>
            <w:r>
              <w:rPr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E75943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72736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B2DB5">
              <w:rPr>
                <w:sz w:val="24"/>
                <w:lang w:val="ru-RU"/>
              </w:rPr>
              <w:t>чтецов</w:t>
            </w:r>
            <w:proofErr w:type="gramEnd"/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Поздравительная</w:t>
            </w:r>
            <w:r w:rsidRPr="00316B69">
              <w:rPr>
                <w:spacing w:val="29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программа</w:t>
            </w:r>
            <w:r w:rsidRPr="00316B69">
              <w:rPr>
                <w:spacing w:val="28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ко </w:t>
            </w:r>
            <w:r w:rsidRPr="00316B69">
              <w:rPr>
                <w:spacing w:val="-4"/>
                <w:sz w:val="24"/>
                <w:lang w:val="ru-RU"/>
              </w:rPr>
              <w:t>Дню</w:t>
            </w:r>
          </w:p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67846" w:rsidRDefault="00915F66" w:rsidP="00C61BF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1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16B69" w:rsidRDefault="00915F66" w:rsidP="00C61BFE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316B69">
              <w:rPr>
                <w:spacing w:val="-4"/>
                <w:sz w:val="24"/>
                <w:lang w:val="ru-RU"/>
              </w:rPr>
              <w:t>День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народного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единства</w:t>
            </w:r>
          </w:p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Беседы:</w:t>
            </w:r>
            <w:r w:rsidRPr="00316B69">
              <w:rPr>
                <w:spacing w:val="-2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«Символы</w:t>
            </w:r>
            <w:r w:rsidRPr="00316B69">
              <w:rPr>
                <w:spacing w:val="-5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Классный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час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6E6202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16B69" w:rsidRDefault="00915F66" w:rsidP="00C61BFE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Беседы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5"/>
                <w:sz w:val="24"/>
                <w:lang w:val="ru-RU"/>
              </w:rPr>
              <w:t>на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тему:</w:t>
            </w:r>
          </w:p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67846" w:rsidRDefault="00915F66" w:rsidP="00C61BF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2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16B69" w:rsidRDefault="00915F66" w:rsidP="00C61B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316B69">
              <w:rPr>
                <w:spacing w:val="-2"/>
                <w:sz w:val="24"/>
                <w:lang w:val="ru-RU"/>
              </w:rPr>
              <w:t>фашистской</w:t>
            </w:r>
            <w:proofErr w:type="gramEnd"/>
          </w:p>
          <w:p w:rsidR="00915F66" w:rsidRDefault="00915F66" w:rsidP="00C61B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67846" w:rsidRDefault="00915F66" w:rsidP="00C61BF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3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BF172C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316B69" w:rsidRDefault="00915F66" w:rsidP="00C61B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 xml:space="preserve">Классный час «День Победы советского народа </w:t>
            </w:r>
            <w:proofErr w:type="gramStart"/>
            <w:r w:rsidRPr="00316B69">
              <w:rPr>
                <w:sz w:val="24"/>
                <w:lang w:val="ru-RU"/>
              </w:rPr>
              <w:t>в</w:t>
            </w:r>
            <w:proofErr w:type="gramEnd"/>
            <w:r w:rsidRPr="00316B69">
              <w:rPr>
                <w:sz w:val="24"/>
                <w:lang w:val="ru-RU"/>
              </w:rPr>
              <w:t xml:space="preserve"> Великой </w:t>
            </w:r>
            <w:r w:rsidRPr="00316B69">
              <w:rPr>
                <w:spacing w:val="-2"/>
                <w:sz w:val="24"/>
                <w:lang w:val="ru-RU"/>
              </w:rPr>
              <w:t>Отечественной</w:t>
            </w:r>
          </w:p>
          <w:p w:rsidR="00915F66" w:rsidRDefault="00915F66" w:rsidP="00C61B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5A6250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EB2DB5" w:rsidRDefault="00915F66" w:rsidP="00C61BFE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83CF7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83CF7" w:rsidRPr="00316B69" w:rsidRDefault="00C83CF7" w:rsidP="00C61BFE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Оформление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стенда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5"/>
                <w:sz w:val="24"/>
                <w:lang w:val="ru-RU"/>
              </w:rPr>
              <w:t>ко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5"/>
                <w:sz w:val="24"/>
                <w:lang w:val="ru-RU"/>
              </w:rPr>
              <w:t>дню</w:t>
            </w:r>
          </w:p>
          <w:p w:rsidR="00C83CF7" w:rsidRPr="00316B69" w:rsidRDefault="00C83CF7" w:rsidP="00C61BFE">
            <w:pPr>
              <w:pStyle w:val="TableParagraph"/>
              <w:tabs>
                <w:tab w:val="left" w:pos="1549"/>
                <w:tab w:val="left" w:pos="3299"/>
              </w:tabs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славянской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2"/>
                <w:sz w:val="24"/>
                <w:lang w:val="ru-RU"/>
              </w:rPr>
              <w:t>письменности</w:t>
            </w:r>
            <w:r w:rsidRPr="00316B69">
              <w:rPr>
                <w:sz w:val="24"/>
                <w:lang w:val="ru-RU"/>
              </w:rPr>
              <w:tab/>
            </w:r>
            <w:r w:rsidRPr="00316B69">
              <w:rPr>
                <w:spacing w:val="-10"/>
                <w:sz w:val="24"/>
                <w:lang w:val="ru-RU"/>
              </w:rPr>
              <w:t xml:space="preserve">и </w:t>
            </w:r>
            <w:r w:rsidRPr="00316B69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3CF7" w:rsidRDefault="00C83CF7" w:rsidP="00C61BFE">
            <w:pPr>
              <w:pStyle w:val="TableParagraph"/>
              <w:ind w:left="1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3CF7" w:rsidRPr="00EB2DB5" w:rsidRDefault="00C83CF7" w:rsidP="00C61BFE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C83CF7" w:rsidRDefault="00C83CF7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C52D0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C52D0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15F66" w:rsidRDefault="00915F66" w:rsidP="00C61BFE">
            <w:pPr>
              <w:jc w:val="center"/>
            </w:pPr>
            <w:r w:rsidRPr="00C52D09">
              <w:rPr>
                <w:sz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F66" w:rsidRPr="001C27D4" w:rsidRDefault="00915F66" w:rsidP="00C61BFE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83CF7" w:rsidRPr="001C27D4" w:rsidTr="00C61BFE">
        <w:trPr>
          <w:trHeight w:val="583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C83CF7" w:rsidRPr="001C27D4" w:rsidRDefault="00C83CF7" w:rsidP="00C61BFE">
            <w:pPr>
              <w:pStyle w:val="TableParagraph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C83CF7" w:rsidRPr="001C27D4" w:rsidTr="00C83CF7">
        <w:trPr>
          <w:trHeight w:val="277"/>
        </w:trPr>
        <w:tc>
          <w:tcPr>
            <w:tcW w:w="4678" w:type="dxa"/>
          </w:tcPr>
          <w:p w:rsidR="00C83CF7" w:rsidRPr="001C27D4" w:rsidRDefault="00C83CF7" w:rsidP="00C61BFE">
            <w:pPr>
              <w:pStyle w:val="TableParagraph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C83CF7" w:rsidRPr="001C27D4" w:rsidRDefault="00C83CF7" w:rsidP="00C61BFE">
            <w:pPr>
              <w:pStyle w:val="TableParagraph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pStyle w:val="TableParagraph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C83CF7" w:rsidRPr="001C27D4" w:rsidRDefault="00C83CF7" w:rsidP="00C61BFE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915F66" w:rsidRPr="001C27D4" w:rsidTr="00C83CF7">
        <w:trPr>
          <w:trHeight w:val="554"/>
        </w:trPr>
        <w:tc>
          <w:tcPr>
            <w:tcW w:w="4678" w:type="dxa"/>
          </w:tcPr>
          <w:p w:rsidR="00915F66" w:rsidRPr="00C83CF7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C83CF7">
              <w:rPr>
                <w:sz w:val="24"/>
                <w:lang w:val="ru-RU"/>
              </w:rPr>
              <w:t>Классные</w:t>
            </w:r>
            <w:r w:rsidRPr="00C83CF7">
              <w:rPr>
                <w:spacing w:val="-4"/>
                <w:sz w:val="24"/>
                <w:lang w:val="ru-RU"/>
              </w:rPr>
              <w:t xml:space="preserve"> </w:t>
            </w:r>
            <w:r w:rsidRPr="00C83CF7">
              <w:rPr>
                <w:sz w:val="24"/>
                <w:lang w:val="ru-RU"/>
              </w:rPr>
              <w:t>часы</w:t>
            </w:r>
            <w:r w:rsidRPr="00C83CF7">
              <w:rPr>
                <w:spacing w:val="-1"/>
                <w:sz w:val="24"/>
                <w:lang w:val="ru-RU"/>
              </w:rPr>
              <w:t xml:space="preserve"> </w:t>
            </w:r>
            <w:r w:rsidRPr="00C83CF7">
              <w:rPr>
                <w:sz w:val="24"/>
                <w:lang w:val="ru-RU"/>
              </w:rPr>
              <w:t>ко</w:t>
            </w:r>
            <w:r w:rsidRPr="00C83CF7">
              <w:rPr>
                <w:spacing w:val="-1"/>
                <w:sz w:val="24"/>
                <w:lang w:val="ru-RU"/>
              </w:rPr>
              <w:t xml:space="preserve"> </w:t>
            </w:r>
            <w:r w:rsidRPr="00C83CF7">
              <w:rPr>
                <w:sz w:val="24"/>
                <w:lang w:val="ru-RU"/>
              </w:rPr>
              <w:t>Дню</w:t>
            </w:r>
            <w:r w:rsidRPr="00C83CF7">
              <w:rPr>
                <w:spacing w:val="-1"/>
                <w:sz w:val="24"/>
                <w:lang w:val="ru-RU"/>
              </w:rPr>
              <w:t xml:space="preserve"> </w:t>
            </w:r>
            <w:r w:rsidRPr="00C83CF7">
              <w:rPr>
                <w:spacing w:val="-2"/>
                <w:sz w:val="24"/>
                <w:lang w:val="ru-RU"/>
              </w:rPr>
              <w:t>Знаний</w:t>
            </w:r>
          </w:p>
          <w:p w:rsidR="00915F66" w:rsidRPr="001C27D4" w:rsidRDefault="00915F66" w:rsidP="00C61BFE">
            <w:pPr>
              <w:pStyle w:val="TableParagraph"/>
              <w:ind w:right="541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lang w:val="ru-RU"/>
              </w:rPr>
              <w:t>и</w:t>
            </w:r>
            <w:r w:rsidRPr="00C83CF7">
              <w:rPr>
                <w:spacing w:val="-1"/>
                <w:sz w:val="24"/>
                <w:lang w:val="ru-RU"/>
              </w:rPr>
              <w:t xml:space="preserve"> </w:t>
            </w:r>
            <w:r w:rsidRPr="00C83CF7">
              <w:rPr>
                <w:sz w:val="24"/>
                <w:lang w:val="ru-RU"/>
              </w:rPr>
              <w:t>«Урок</w:t>
            </w:r>
            <w:r w:rsidRPr="00C83CF7">
              <w:rPr>
                <w:spacing w:val="-3"/>
                <w:sz w:val="24"/>
                <w:lang w:val="ru-RU"/>
              </w:rPr>
              <w:t xml:space="preserve"> </w:t>
            </w:r>
            <w:r w:rsidRPr="00C83CF7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915F66" w:rsidRPr="001443C3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915F66" w:rsidRPr="001443C3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0830A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86238" w:rsidRDefault="00915F66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ятница</w:t>
            </w:r>
          </w:p>
        </w:tc>
        <w:tc>
          <w:tcPr>
            <w:tcW w:w="2838" w:type="dxa"/>
            <w:gridSpan w:val="2"/>
          </w:tcPr>
          <w:p w:rsidR="00915F66" w:rsidRPr="001443C3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915F66" w:rsidRPr="001443C3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pacing w:val="-2"/>
                <w:sz w:val="24"/>
                <w:lang w:val="ru-RU"/>
              </w:rPr>
              <w:t>Общешкольная</w:t>
            </w:r>
            <w:r w:rsidRPr="00316B69">
              <w:rPr>
                <w:spacing w:val="6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линейка</w:t>
            </w:r>
          </w:p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«Вместе</w:t>
            </w:r>
            <w:r w:rsidRPr="00316B69">
              <w:rPr>
                <w:spacing w:val="-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против</w:t>
            </w:r>
            <w:r w:rsidRPr="00316B69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:rsidR="00915F66" w:rsidRPr="00316B69" w:rsidRDefault="00915F66" w:rsidP="00C61BFE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«Герои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России.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D840B8" w:rsidRDefault="00915F66" w:rsidP="00C61BFE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15F66" w:rsidRPr="00BF172C" w:rsidRDefault="00915F66" w:rsidP="00C61BF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</w:t>
            </w:r>
            <w:proofErr w:type="gramStart"/>
            <w:r w:rsidRPr="00BF172C"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080B7D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080B7D" w:rsidRDefault="00915F66" w:rsidP="00C61BFE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915F66" w:rsidRPr="00080B7D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Участие</w:t>
            </w:r>
            <w:r w:rsidRPr="00316B69">
              <w:rPr>
                <w:spacing w:val="-8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в</w:t>
            </w:r>
            <w:r w:rsidRPr="00316B69">
              <w:rPr>
                <w:spacing w:val="-7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школьной</w:t>
            </w:r>
            <w:r w:rsidRPr="00316B69">
              <w:rPr>
                <w:spacing w:val="-6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акции</w:t>
            </w:r>
            <w:r w:rsidRPr="00316B69">
              <w:rPr>
                <w:spacing w:val="-1"/>
                <w:sz w:val="24"/>
                <w:lang w:val="ru-RU"/>
              </w:rPr>
              <w:t xml:space="preserve"> </w:t>
            </w:r>
            <w:r w:rsidRPr="00316B69">
              <w:rPr>
                <w:spacing w:val="-5"/>
                <w:sz w:val="24"/>
                <w:lang w:val="ru-RU"/>
              </w:rPr>
              <w:t>«</w:t>
            </w:r>
            <w:proofErr w:type="gramStart"/>
            <w:r>
              <w:rPr>
                <w:spacing w:val="-5"/>
                <w:sz w:val="24"/>
              </w:rPr>
              <w:t>Z</w:t>
            </w:r>
            <w:proofErr w:type="gramEnd"/>
            <w:r w:rsidRPr="00316B69">
              <w:rPr>
                <w:spacing w:val="-5"/>
                <w:sz w:val="24"/>
                <w:lang w:val="ru-RU"/>
              </w:rPr>
              <w:t>а</w:t>
            </w:r>
          </w:p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316B69">
              <w:rPr>
                <w:sz w:val="24"/>
                <w:lang w:val="ru-RU"/>
              </w:rPr>
              <w:t>наших</w:t>
            </w:r>
            <w:proofErr w:type="gramEnd"/>
            <w:r w:rsidRPr="00316B69">
              <w:rPr>
                <w:sz w:val="24"/>
                <w:lang w:val="ru-RU"/>
              </w:rPr>
              <w:t>»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(сбор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гуманитарной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6E679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Default="00915F66" w:rsidP="00C61BF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2"/>
          </w:tcPr>
          <w:p w:rsidR="00915F66" w:rsidRPr="00BF172C" w:rsidRDefault="00915F66" w:rsidP="00C61BFE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BF172C" w:rsidRDefault="00C83CF7" w:rsidP="00C61BFE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:rsidR="00C83CF7" w:rsidRDefault="00C83CF7" w:rsidP="00C61BF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C83CF7" w:rsidRDefault="00C83CF7" w:rsidP="00C61BF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83CF7" w:rsidRPr="00BF172C" w:rsidRDefault="00C83CF7" w:rsidP="00C61BFE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0830A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B517F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ED7FF4" w:rsidRDefault="00915F66" w:rsidP="00C61BFE">
            <w:pPr>
              <w:pStyle w:val="TableParagraph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15F66" w:rsidRPr="00ED7FF4" w:rsidRDefault="00915F66" w:rsidP="00C61BFE">
            <w:pPr>
              <w:pStyle w:val="TableParagraph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D840B8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B517F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BF172C" w:rsidRDefault="00915F66" w:rsidP="00C61BFE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915F66" w:rsidRPr="00BF172C" w:rsidRDefault="00915F66" w:rsidP="00C61BFE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z w:val="24"/>
                <w:lang w:val="ru-RU"/>
              </w:rPr>
              <w:t>ДОП</w:t>
            </w:r>
            <w:proofErr w:type="gramEnd"/>
            <w:r w:rsidRPr="00BF172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F22C97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C83CF7" w:rsidRPr="00F22C97" w:rsidRDefault="00C83CF7" w:rsidP="00C61BFE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83CF7" w:rsidRPr="00F22C97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83CF7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C83CF7" w:rsidRPr="00F22C97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C83CF7" w:rsidRPr="001C27D4" w:rsidTr="00C83CF7">
        <w:trPr>
          <w:trHeight w:val="410"/>
        </w:trPr>
        <w:tc>
          <w:tcPr>
            <w:tcW w:w="4678" w:type="dxa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C83CF7" w:rsidRPr="001C27D4" w:rsidRDefault="00915F66" w:rsidP="00C61BF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C83CF7" w:rsidRPr="001C27D4" w:rsidTr="00C83CF7">
        <w:trPr>
          <w:trHeight w:val="410"/>
        </w:trPr>
        <w:tc>
          <w:tcPr>
            <w:tcW w:w="4678" w:type="dxa"/>
          </w:tcPr>
          <w:p w:rsidR="00C83CF7" w:rsidRPr="009C6FAC" w:rsidRDefault="00C83CF7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316B69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под командованием Ф. Ф. Ушакова над турецкой эскадрой у мыса Тендра (1790)</w:t>
            </w:r>
          </w:p>
        </w:tc>
        <w:tc>
          <w:tcPr>
            <w:tcW w:w="993" w:type="dxa"/>
            <w:gridSpan w:val="2"/>
          </w:tcPr>
          <w:p w:rsidR="00C83CF7" w:rsidRPr="009C6FAC" w:rsidRDefault="00C83CF7" w:rsidP="00C61BF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83CF7" w:rsidRPr="009C6FAC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:rsidR="00C83CF7" w:rsidRPr="009C6FAC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915F66" w:rsidRPr="001C27D4" w:rsidTr="00C83CF7">
        <w:trPr>
          <w:trHeight w:val="410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B5467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сентября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915F66" w:rsidRPr="001C27D4" w:rsidTr="00C83CF7">
        <w:trPr>
          <w:trHeight w:val="410"/>
        </w:trPr>
        <w:tc>
          <w:tcPr>
            <w:tcW w:w="4678" w:type="dxa"/>
          </w:tcPr>
          <w:p w:rsidR="00915F66" w:rsidRPr="00AA2FE3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Интернета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B5467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A2FE3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 сентября</w:t>
            </w:r>
          </w:p>
        </w:tc>
        <w:tc>
          <w:tcPr>
            <w:tcW w:w="2838" w:type="dxa"/>
            <w:gridSpan w:val="2"/>
          </w:tcPr>
          <w:p w:rsidR="00915F66" w:rsidRPr="00AA2FE3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социальный педагог</w:t>
            </w:r>
          </w:p>
        </w:tc>
      </w:tr>
      <w:tr w:rsidR="00915F66" w:rsidRPr="001C27D4" w:rsidTr="00C83CF7">
        <w:trPr>
          <w:trHeight w:val="410"/>
        </w:trPr>
        <w:tc>
          <w:tcPr>
            <w:tcW w:w="4678" w:type="dxa"/>
          </w:tcPr>
          <w:p w:rsidR="00915F66" w:rsidRPr="00AA2FE3" w:rsidRDefault="00915F66" w:rsidP="00C61BF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A2FE3">
              <w:rPr>
                <w:rFonts w:eastAsia="Calibri"/>
                <w:sz w:val="24"/>
                <w:szCs w:val="24"/>
                <w:lang w:val="ru-RU"/>
              </w:rPr>
              <w:t>Всероссийская акция «Дни финансовой грамотности в учебных заведениях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B5467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УМР, учитель математики, учитель  начальных классов, </w:t>
            </w:r>
          </w:p>
          <w:p w:rsidR="00915F66" w:rsidRPr="00F964F4" w:rsidRDefault="00915F66" w:rsidP="00C61BFE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5F66" w:rsidRPr="001C27D4" w:rsidTr="00C83CF7">
        <w:trPr>
          <w:trHeight w:val="410"/>
        </w:trPr>
        <w:tc>
          <w:tcPr>
            <w:tcW w:w="4678" w:type="dxa"/>
          </w:tcPr>
          <w:p w:rsidR="00915F66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пожилых людей:</w:t>
            </w:r>
          </w:p>
          <w:p w:rsidR="00915F66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- Посещение ветеранов труда волонтерского отряда ко Дню пожилого человека; </w:t>
            </w:r>
          </w:p>
          <w:p w:rsidR="00915F66" w:rsidRPr="00F22C97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 xml:space="preserve">- видеопоздравление 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B5467">
              <w:rPr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1841" w:type="dxa"/>
            <w:gridSpan w:val="2"/>
          </w:tcPr>
          <w:p w:rsidR="00915F66" w:rsidRPr="00F22C97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915F66" w:rsidRPr="00F22C97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915F66" w:rsidRPr="001C27D4" w:rsidTr="00C83CF7">
        <w:trPr>
          <w:trHeight w:val="410"/>
        </w:trPr>
        <w:tc>
          <w:tcPr>
            <w:tcW w:w="4678" w:type="dxa"/>
          </w:tcPr>
          <w:p w:rsidR="00915F66" w:rsidRPr="00F964F4" w:rsidRDefault="00915F66" w:rsidP="00C61BFE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B5467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915F66" w:rsidRPr="00F964F4" w:rsidRDefault="00915F66" w:rsidP="00C61BFE">
            <w:pPr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915F66" w:rsidRPr="001C27D4" w:rsidTr="00C83CF7">
        <w:trPr>
          <w:trHeight w:val="410"/>
        </w:trPr>
        <w:tc>
          <w:tcPr>
            <w:tcW w:w="4678" w:type="dxa"/>
          </w:tcPr>
          <w:p w:rsidR="00915F66" w:rsidRPr="00F964F4" w:rsidRDefault="00915F66" w:rsidP="00C61BFE">
            <w:pPr>
              <w:rPr>
                <w:rFonts w:eastAsia="Calibri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B5467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4 октября</w:t>
            </w:r>
          </w:p>
        </w:tc>
        <w:tc>
          <w:tcPr>
            <w:tcW w:w="2838" w:type="dxa"/>
            <w:gridSpan w:val="2"/>
          </w:tcPr>
          <w:p w:rsidR="00915F66" w:rsidRPr="00F964F4" w:rsidRDefault="00915F66" w:rsidP="00C61BFE">
            <w:pPr>
              <w:tabs>
                <w:tab w:val="left" w:pos="3390"/>
              </w:tabs>
              <w:rPr>
                <w:color w:val="000000"/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915F66" w:rsidRPr="001C27D4" w:rsidTr="00C83CF7">
        <w:trPr>
          <w:trHeight w:val="826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9A0D10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554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9A0D10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1C27D4" w:rsidRDefault="00C83CF7" w:rsidP="00C61BFE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C83CF7" w:rsidRPr="001C27D4" w:rsidRDefault="00C83CF7" w:rsidP="00C61BF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83CF7" w:rsidRPr="001C27D4" w:rsidTr="00C83CF7">
        <w:trPr>
          <w:trHeight w:val="275"/>
        </w:trPr>
        <w:tc>
          <w:tcPr>
            <w:tcW w:w="4678" w:type="dxa"/>
          </w:tcPr>
          <w:p w:rsidR="00C83CF7" w:rsidRPr="001C27D4" w:rsidRDefault="00C83CF7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C83CF7" w:rsidRPr="001C27D4" w:rsidRDefault="00C83CF7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C83CF7" w:rsidRPr="001C27D4" w:rsidRDefault="00C83CF7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C83CF7" w:rsidRPr="001C27D4" w:rsidRDefault="00C83CF7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C83CF7" w:rsidRPr="001C27D4" w:rsidRDefault="00915F66" w:rsidP="00C61BF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C83CF7" w:rsidRPr="001C27D4" w:rsidRDefault="00C83CF7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C83CF7" w:rsidRPr="001C27D4" w:rsidRDefault="00C83CF7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C83CF7" w:rsidRPr="001C27D4" w:rsidRDefault="00C83CF7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C83CF7" w:rsidRPr="001C27D4" w:rsidTr="00C83CF7">
        <w:trPr>
          <w:trHeight w:val="275"/>
        </w:trPr>
        <w:tc>
          <w:tcPr>
            <w:tcW w:w="4678" w:type="dxa"/>
          </w:tcPr>
          <w:p w:rsidR="00C83CF7" w:rsidRPr="007D6E45" w:rsidRDefault="00C83CF7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:rsidR="00C83CF7" w:rsidRPr="007D6E45" w:rsidRDefault="00C83CF7" w:rsidP="00C61BFE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83CF7" w:rsidRPr="007D6E45" w:rsidRDefault="00C83CF7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C83CF7" w:rsidRDefault="00C83CF7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83CF7" w:rsidRPr="007D6E45" w:rsidRDefault="00C83CF7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0260A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октября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587CB1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915F66" w:rsidRPr="00587CB1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915F66" w:rsidRPr="00587CB1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0260A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86238" w:rsidRDefault="00915F66" w:rsidP="00C61BFE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915F66" w:rsidRPr="00587CB1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915F66" w:rsidRPr="00587CB1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A86238" w:rsidRDefault="00915F66" w:rsidP="00C61BFE">
            <w:pPr>
              <w:pStyle w:val="TableParagraph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0260A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86238" w:rsidRDefault="00915F66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:rsidR="00915F66" w:rsidRPr="00A86238" w:rsidRDefault="00915F66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F964F4" w:rsidRDefault="00C83CF7" w:rsidP="00C61BFE">
            <w:pPr>
              <w:ind w:right="1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памяти политических репрессий</w:t>
            </w:r>
          </w:p>
        </w:tc>
        <w:tc>
          <w:tcPr>
            <w:tcW w:w="993" w:type="dxa"/>
            <w:gridSpan w:val="2"/>
          </w:tcPr>
          <w:p w:rsidR="00C83CF7" w:rsidRPr="00F964F4" w:rsidRDefault="00C83CF7" w:rsidP="00C61B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C83CF7" w:rsidRPr="00F964F4" w:rsidRDefault="00C83CF7" w:rsidP="00C61BFE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30 октября</w:t>
            </w:r>
          </w:p>
        </w:tc>
        <w:tc>
          <w:tcPr>
            <w:tcW w:w="2838" w:type="dxa"/>
            <w:gridSpan w:val="2"/>
          </w:tcPr>
          <w:p w:rsidR="00C83CF7" w:rsidRPr="00C83CF7" w:rsidRDefault="00C83CF7" w:rsidP="00C61BFE">
            <w:pPr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83CF7" w:rsidRPr="00C83CF7" w:rsidRDefault="00C83CF7" w:rsidP="00C61BFE">
            <w:pPr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 xml:space="preserve">педагог-организатор, учитель истории 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Default="00915F66" w:rsidP="00C61B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народного единства: </w:t>
            </w:r>
          </w:p>
          <w:p w:rsidR="00915F66" w:rsidRDefault="00915F66" w:rsidP="00C61B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Россия!»;</w:t>
            </w:r>
          </w:p>
          <w:p w:rsidR="00915F66" w:rsidRPr="00F22C97" w:rsidRDefault="00915F66" w:rsidP="00C61B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Онлайн поздравление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3E0CE9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22C97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915F66" w:rsidRPr="00F22C97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587CB1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3E0CE9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Default="00915F66" w:rsidP="00C61BFE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онкурсно-развлекательная программа;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3E0CE9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587CB1" w:rsidRDefault="00C83CF7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C83CF7" w:rsidRPr="00681687" w:rsidRDefault="00915F66" w:rsidP="00C61BFE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C83CF7" w:rsidRPr="00A86238" w:rsidRDefault="00C83CF7" w:rsidP="00C61BFE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C83CF7" w:rsidRPr="00A86238" w:rsidRDefault="00C83CF7" w:rsidP="00C61BF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B118DC" w:rsidRDefault="00C83CF7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B118DC">
              <w:rPr>
                <w:sz w:val="24"/>
                <w:szCs w:val="24"/>
                <w:lang w:val="ru-RU"/>
              </w:rPr>
              <w:t>Неделя правовых знаний, Единый урок правовых знаний</w:t>
            </w:r>
          </w:p>
        </w:tc>
        <w:tc>
          <w:tcPr>
            <w:tcW w:w="993" w:type="dxa"/>
            <w:gridSpan w:val="2"/>
          </w:tcPr>
          <w:p w:rsidR="00C83CF7" w:rsidRPr="00F964F4" w:rsidRDefault="00C83CF7" w:rsidP="00C61BF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F964F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C83CF7" w:rsidRPr="00F964F4" w:rsidRDefault="00C83CF7" w:rsidP="00C61BF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2838" w:type="dxa"/>
            <w:gridSpan w:val="2"/>
          </w:tcPr>
          <w:p w:rsidR="00C83CF7" w:rsidRPr="00C83CF7" w:rsidRDefault="00C83CF7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C83CF7" w:rsidRPr="00C83CF7" w:rsidRDefault="00C83CF7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Учителя начальных классов</w:t>
            </w:r>
          </w:p>
          <w:p w:rsidR="00C83CF7" w:rsidRPr="00F964F4" w:rsidRDefault="00C83CF7" w:rsidP="00C61BFE">
            <w:pPr>
              <w:ind w:left="37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Социальный педагог, учитель обществознания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образования Пермского края 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5C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915F66" w:rsidRPr="00C83CF7" w:rsidRDefault="00915F66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8B17A2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5C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8B17A2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915F66" w:rsidRPr="008B17A2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инвалидов</w:t>
            </w:r>
          </w:p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5C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3 декабря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915F66" w:rsidRPr="00F964F4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C83CF7" w:rsidRDefault="00915F66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F9566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 декабря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915F66" w:rsidRPr="00F964F4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F9566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 декабря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Зам</w:t>
            </w:r>
            <w:r w:rsidR="00C61BFE">
              <w:rPr>
                <w:color w:val="000000"/>
                <w:sz w:val="24"/>
                <w:szCs w:val="24"/>
                <w:lang w:val="ru-RU"/>
              </w:rPr>
              <w:t>.</w:t>
            </w:r>
            <w:r w:rsidRPr="00C83CF7">
              <w:rPr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  <w:p w:rsidR="00915F66" w:rsidRPr="00C83CF7" w:rsidRDefault="00915F66" w:rsidP="00C61BF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15F66" w:rsidRPr="00C83CF7" w:rsidRDefault="00915F66" w:rsidP="00C61BF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учителя русского языка и литературы, учитель истории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F9566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10 декабря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Зам</w:t>
            </w:r>
            <w:r w:rsidR="00C61BFE">
              <w:rPr>
                <w:color w:val="000000"/>
                <w:sz w:val="24"/>
                <w:szCs w:val="24"/>
                <w:lang w:val="ru-RU"/>
              </w:rPr>
              <w:t>.</w:t>
            </w:r>
            <w:r w:rsidRPr="00C83CF7">
              <w:rPr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  <w:p w:rsidR="00915F66" w:rsidRPr="00C83CF7" w:rsidRDefault="00915F66" w:rsidP="00C61BF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C83CF7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15F66" w:rsidRPr="00C61BFE" w:rsidRDefault="00915F66" w:rsidP="00C61BFE">
            <w:pPr>
              <w:ind w:left="37"/>
              <w:rPr>
                <w:color w:val="000000"/>
                <w:sz w:val="24"/>
                <w:szCs w:val="24"/>
                <w:lang w:val="ru-RU"/>
              </w:rPr>
            </w:pPr>
            <w:r w:rsidRPr="00C61BFE">
              <w:rPr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C83CF7" w:rsidRDefault="00C83CF7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День Конституции Российской Федерации Всероссийская акция «Мы – граждане России!»</w:t>
            </w:r>
          </w:p>
        </w:tc>
        <w:tc>
          <w:tcPr>
            <w:tcW w:w="993" w:type="dxa"/>
            <w:gridSpan w:val="2"/>
          </w:tcPr>
          <w:p w:rsidR="00C83CF7" w:rsidRPr="00C61BFE" w:rsidRDefault="00C83CF7" w:rsidP="00C61BFE">
            <w:pPr>
              <w:ind w:left="3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Pr="00C61BFE">
              <w:rPr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1" w:type="dxa"/>
            <w:gridSpan w:val="2"/>
          </w:tcPr>
          <w:p w:rsidR="00C83CF7" w:rsidRPr="00C61BFE" w:rsidRDefault="00C83CF7" w:rsidP="00C61BFE">
            <w:pPr>
              <w:ind w:left="37"/>
              <w:jc w:val="center"/>
              <w:rPr>
                <w:sz w:val="24"/>
                <w:szCs w:val="24"/>
                <w:lang w:val="ru-RU"/>
              </w:rPr>
            </w:pPr>
            <w:r w:rsidRPr="00C61BFE"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838" w:type="dxa"/>
            <w:gridSpan w:val="2"/>
          </w:tcPr>
          <w:p w:rsidR="00C83CF7" w:rsidRPr="00C83CF7" w:rsidRDefault="00C83CF7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C83CF7" w:rsidRPr="00C83CF7" w:rsidRDefault="00C83CF7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C83CF7" w:rsidRPr="00F964F4" w:rsidRDefault="00C83CF7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</w:t>
            </w:r>
          </w:p>
          <w:p w:rsidR="00C83CF7" w:rsidRPr="00F964F4" w:rsidRDefault="00C83CF7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Учитель истории</w:t>
            </w:r>
          </w:p>
        </w:tc>
      </w:tr>
      <w:tr w:rsidR="00915F66" w:rsidRPr="001C27D4" w:rsidTr="00C83CF7">
        <w:trPr>
          <w:trHeight w:val="551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</w:t>
            </w:r>
            <w:r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15F66" w:rsidRPr="001C27D4" w:rsidTr="00C83CF7">
        <w:trPr>
          <w:trHeight w:val="551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ук. </w:t>
            </w:r>
            <w:r>
              <w:rPr>
                <w:sz w:val="24"/>
                <w:szCs w:val="24"/>
                <w:lang w:val="ru-RU"/>
              </w:rPr>
              <w:t>5-9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7D6E45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7D6E45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15F66" w:rsidRPr="007D6E45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1C27D4" w:rsidTr="00C83CF7">
        <w:trPr>
          <w:trHeight w:val="552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552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1C27D4" w:rsidTr="00C83CF7">
        <w:trPr>
          <w:trHeight w:val="552"/>
        </w:trPr>
        <w:tc>
          <w:tcPr>
            <w:tcW w:w="4678" w:type="dxa"/>
          </w:tcPr>
          <w:p w:rsidR="00915F66" w:rsidRPr="00080B7D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080B7D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 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915F66" w:rsidRPr="00080B7D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1C27D4" w:rsidTr="00C83CF7">
        <w:trPr>
          <w:trHeight w:val="552"/>
        </w:trPr>
        <w:tc>
          <w:tcPr>
            <w:tcW w:w="4678" w:type="dxa"/>
          </w:tcPr>
          <w:p w:rsidR="00915F66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915F66" w:rsidRPr="001C27D4" w:rsidTr="00C83CF7">
        <w:trPr>
          <w:trHeight w:val="552"/>
        </w:trPr>
        <w:tc>
          <w:tcPr>
            <w:tcW w:w="4678" w:type="dxa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D840B8" w:rsidRDefault="00915F66" w:rsidP="00C61BFE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915F66" w:rsidRPr="00D840B8" w:rsidRDefault="00915F66" w:rsidP="00C61BF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:rsidR="00915F66" w:rsidRPr="00D840B8" w:rsidRDefault="00915F66" w:rsidP="00C61BF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915F66" w:rsidRPr="001C27D4" w:rsidTr="00C83CF7">
        <w:trPr>
          <w:trHeight w:val="276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915F66" w:rsidRPr="001C27D4" w:rsidTr="00C83CF7">
        <w:trPr>
          <w:trHeight w:val="276"/>
        </w:trPr>
        <w:tc>
          <w:tcPr>
            <w:tcW w:w="4678" w:type="dxa"/>
          </w:tcPr>
          <w:p w:rsidR="00915F66" w:rsidRPr="00415ABF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415ABF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915F66" w:rsidRPr="00415ABF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15F66" w:rsidRPr="001C27D4" w:rsidTr="00C83CF7">
        <w:trPr>
          <w:trHeight w:val="276"/>
        </w:trPr>
        <w:tc>
          <w:tcPr>
            <w:tcW w:w="4678" w:type="dxa"/>
          </w:tcPr>
          <w:p w:rsidR="00915F66" w:rsidRPr="00681687" w:rsidRDefault="00915F66" w:rsidP="00C61BFE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681687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915F66" w:rsidRPr="00681687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УМР</w:t>
            </w:r>
          </w:p>
        </w:tc>
      </w:tr>
      <w:tr w:rsidR="00915F66" w:rsidRPr="001C27D4" w:rsidTr="00C83CF7">
        <w:trPr>
          <w:trHeight w:val="1683"/>
        </w:trPr>
        <w:tc>
          <w:tcPr>
            <w:tcW w:w="4678" w:type="dxa"/>
          </w:tcPr>
          <w:p w:rsidR="00915F66" w:rsidRDefault="00915F66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45033B">
              <w:rPr>
                <w:sz w:val="24"/>
                <w:szCs w:val="24"/>
                <w:lang w:val="ru-RU"/>
              </w:rPr>
              <w:lastRenderedPageBreak/>
              <w:t>Декада ко дню Коми-пермяцкого языка</w:t>
            </w:r>
          </w:p>
          <w:p w:rsidR="00915F66" w:rsidRDefault="00915F66" w:rsidP="00C61BFE">
            <w:pPr>
              <w:ind w:left="3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C83CF7">
              <w:rPr>
                <w:sz w:val="24"/>
                <w:szCs w:val="24"/>
                <w:lang w:val="ru-RU" w:eastAsia="ru-RU"/>
              </w:rPr>
              <w:t xml:space="preserve"> Акция «Серöтöм Öшын»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915F66" w:rsidRDefault="00915F66" w:rsidP="00C61BF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45033B">
              <w:rPr>
                <w:sz w:val="24"/>
                <w:szCs w:val="24"/>
                <w:lang w:val="ru-RU" w:eastAsia="ru-RU"/>
              </w:rPr>
              <w:t xml:space="preserve"> Выставка книг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5033B">
              <w:rPr>
                <w:sz w:val="24"/>
                <w:szCs w:val="24"/>
                <w:lang w:val="ru-RU" w:eastAsia="ru-RU"/>
              </w:rPr>
              <w:t>коми-пермяцких авторов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915F66" w:rsidRDefault="00915F66" w:rsidP="00C61BF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45033B">
              <w:rPr>
                <w:sz w:val="24"/>
                <w:szCs w:val="24"/>
                <w:lang w:val="ru-RU" w:eastAsia="ru-RU"/>
              </w:rPr>
              <w:t>Школьный этап конкурса чтецов «Ловья говк»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:rsidR="00915F66" w:rsidRPr="0045033B" w:rsidRDefault="00915F66" w:rsidP="00C61BF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-участие в муниципальных конкурсах</w:t>
            </w:r>
          </w:p>
          <w:p w:rsidR="00915F66" w:rsidRPr="0045033B" w:rsidRDefault="00915F66" w:rsidP="00C61BFE">
            <w:pPr>
              <w:ind w:left="37"/>
              <w:rPr>
                <w:sz w:val="24"/>
                <w:szCs w:val="24"/>
                <w:lang w:val="ru-RU"/>
              </w:rPr>
            </w:pPr>
            <w:r w:rsidRPr="0045033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D51AFD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Учитель коми-пермяцкого языка, учителя начальных классов</w:t>
            </w:r>
          </w:p>
        </w:tc>
      </w:tr>
      <w:tr w:rsidR="00915F66" w:rsidRPr="001C27D4" w:rsidTr="00C83CF7">
        <w:trPr>
          <w:trHeight w:val="276"/>
        </w:trPr>
        <w:tc>
          <w:tcPr>
            <w:tcW w:w="4678" w:type="dxa"/>
          </w:tcPr>
          <w:p w:rsidR="00915F66" w:rsidRPr="00681687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86238" w:rsidRDefault="00915F66" w:rsidP="00C61B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915F66" w:rsidRPr="00A86238" w:rsidRDefault="00915F66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оспитанию</w:t>
            </w:r>
          </w:p>
        </w:tc>
      </w:tr>
      <w:tr w:rsidR="00915F66" w:rsidRPr="001C27D4" w:rsidTr="00C83CF7">
        <w:trPr>
          <w:trHeight w:val="276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915F66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 w:rsidR="00C61BFE"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 классные руководители, учителя физкультуры,</w:t>
            </w:r>
          </w:p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915F66" w:rsidRPr="001C27D4" w:rsidTr="00C83CF7">
        <w:trPr>
          <w:trHeight w:val="554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-Праздничный концерт 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915F66" w:rsidRPr="001C27D4" w:rsidTr="00C83CF7">
        <w:trPr>
          <w:trHeight w:val="554"/>
        </w:trPr>
        <w:tc>
          <w:tcPr>
            <w:tcW w:w="4678" w:type="dxa"/>
          </w:tcPr>
          <w:p w:rsidR="00915F66" w:rsidRPr="00587CB1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86238" w:rsidRDefault="00915F66" w:rsidP="00C61BFE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915F66" w:rsidRPr="00A86238" w:rsidRDefault="00915F66" w:rsidP="00C61BF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75C38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86238" w:rsidRDefault="00915F66" w:rsidP="00C61B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915F66" w:rsidRPr="00A86238" w:rsidRDefault="00915F66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Default="00915F66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BF172C" w:rsidRDefault="00915F66" w:rsidP="00C61BFE">
            <w:pPr>
              <w:pStyle w:val="TableParagraph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</w:p>
          <w:p w:rsidR="00915F66" w:rsidRDefault="00915F66" w:rsidP="00C61BFE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7D6E45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7D6E45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15F66" w:rsidRPr="007D6E45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080B7D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080B7D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C83CF7" w:rsidRDefault="00915F66" w:rsidP="00C61BFE">
            <w:pPr>
              <w:ind w:left="37" w:right="168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Неделя ЗОЖ. Всемирный день здоровья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7 апреля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915F66" w:rsidRPr="00F964F4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учителя физ.культуры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807D8E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2025»</w:t>
            </w:r>
          </w:p>
          <w:p w:rsidR="00915F66" w:rsidRPr="005838A9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770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316B69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День</w:t>
            </w:r>
            <w:r w:rsidRPr="00316B69">
              <w:rPr>
                <w:spacing w:val="-2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памяти</w:t>
            </w:r>
            <w:r w:rsidRPr="00316B69">
              <w:rPr>
                <w:spacing w:val="-2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</w:t>
            </w:r>
            <w:r w:rsidRPr="00316B69">
              <w:rPr>
                <w:spacing w:val="-1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геноциде</w:t>
            </w:r>
          </w:p>
          <w:p w:rsidR="00915F66" w:rsidRPr="00316B69" w:rsidRDefault="00915F66" w:rsidP="00C61BFE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советского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народа</w:t>
            </w:r>
            <w:r w:rsidRPr="00316B69">
              <w:rPr>
                <w:spacing w:val="-14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нацистами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770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A3703" w:rsidRDefault="00915F66" w:rsidP="00C61BFE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38" w:type="dxa"/>
            <w:gridSpan w:val="2"/>
          </w:tcPr>
          <w:p w:rsidR="00915F66" w:rsidRPr="00316B69" w:rsidRDefault="00915F66" w:rsidP="00C61BFE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Советник</w:t>
            </w:r>
            <w:r w:rsidRPr="00316B69">
              <w:rPr>
                <w:spacing w:val="-15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 xml:space="preserve">по </w:t>
            </w:r>
            <w:r w:rsidRPr="00316B69">
              <w:rPr>
                <w:spacing w:val="-2"/>
                <w:sz w:val="24"/>
                <w:lang w:val="ru-RU"/>
              </w:rPr>
              <w:t>воспитанию,</w:t>
            </w:r>
          </w:p>
          <w:p w:rsidR="00915F66" w:rsidRPr="00316B69" w:rsidRDefault="00915F66" w:rsidP="00C61BF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юнармейский</w:t>
            </w:r>
            <w:r w:rsidRPr="00316B69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915F66" w:rsidRPr="001C27D4" w:rsidTr="00C83CF7">
        <w:trPr>
          <w:trHeight w:val="277"/>
        </w:trPr>
        <w:tc>
          <w:tcPr>
            <w:tcW w:w="4678" w:type="dxa"/>
          </w:tcPr>
          <w:p w:rsidR="00915F66" w:rsidRPr="007611B8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770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7"/>
        </w:trPr>
        <w:tc>
          <w:tcPr>
            <w:tcW w:w="4678" w:type="dxa"/>
          </w:tcPr>
          <w:p w:rsidR="00915F66" w:rsidRPr="007611B8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D770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7611B8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:rsidR="00915F66" w:rsidRPr="007611B8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83CF7" w:rsidRPr="001C27D4" w:rsidTr="00C83CF7">
        <w:trPr>
          <w:trHeight w:val="277"/>
        </w:trPr>
        <w:tc>
          <w:tcPr>
            <w:tcW w:w="4678" w:type="dxa"/>
          </w:tcPr>
          <w:p w:rsidR="00C83CF7" w:rsidRDefault="00C83CF7" w:rsidP="00C61BFE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993" w:type="dxa"/>
            <w:gridSpan w:val="2"/>
          </w:tcPr>
          <w:p w:rsidR="00C83CF7" w:rsidRDefault="00915F66" w:rsidP="00C61BF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C83CF7">
              <w:rPr>
                <w:spacing w:val="-2"/>
                <w:sz w:val="24"/>
              </w:rPr>
              <w:t>-</w:t>
            </w:r>
            <w:r w:rsidR="00C83CF7"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C83CF7" w:rsidRPr="005838A9" w:rsidRDefault="00C83CF7" w:rsidP="00C61BFE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:rsidR="00C83CF7" w:rsidRPr="00C83CF7" w:rsidRDefault="00C83CF7" w:rsidP="00C61BF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3CF7">
              <w:rPr>
                <w:sz w:val="24"/>
                <w:lang w:val="ru-RU"/>
              </w:rPr>
              <w:t>Советник</w:t>
            </w:r>
            <w:r w:rsidRPr="00C83CF7">
              <w:rPr>
                <w:spacing w:val="-3"/>
                <w:sz w:val="24"/>
                <w:lang w:val="ru-RU"/>
              </w:rPr>
              <w:t xml:space="preserve"> </w:t>
            </w:r>
            <w:r w:rsidRPr="00C83CF7">
              <w:rPr>
                <w:sz w:val="24"/>
                <w:lang w:val="ru-RU"/>
              </w:rPr>
              <w:t>по</w:t>
            </w:r>
            <w:r w:rsidRPr="00C83CF7">
              <w:rPr>
                <w:spacing w:val="-1"/>
                <w:sz w:val="24"/>
                <w:lang w:val="ru-RU"/>
              </w:rPr>
              <w:t xml:space="preserve"> </w:t>
            </w:r>
            <w:r w:rsidRPr="00C83CF7">
              <w:rPr>
                <w:spacing w:val="-2"/>
                <w:sz w:val="24"/>
                <w:lang w:val="ru-RU"/>
              </w:rPr>
              <w:t>воспитанию</w:t>
            </w:r>
          </w:p>
          <w:p w:rsidR="00C83CF7" w:rsidRPr="00316B69" w:rsidRDefault="00C83CF7" w:rsidP="00C61BF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учитель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истории</w:t>
            </w:r>
            <w:r w:rsidRPr="00316B69">
              <w:rPr>
                <w:spacing w:val="-13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и</w:t>
            </w:r>
            <w:r w:rsidRPr="00316B69">
              <w:rPr>
                <w:spacing w:val="-11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обще</w:t>
            </w:r>
            <w:r w:rsidRPr="00316B69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915F66" w:rsidRPr="001C27D4" w:rsidTr="00C83CF7">
        <w:trPr>
          <w:trHeight w:val="277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58638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915F66" w:rsidRPr="001C27D4" w:rsidTr="00C83CF7">
        <w:trPr>
          <w:trHeight w:val="277"/>
        </w:trPr>
        <w:tc>
          <w:tcPr>
            <w:tcW w:w="4678" w:type="dxa"/>
          </w:tcPr>
          <w:p w:rsidR="00915F66" w:rsidRPr="00F964F4" w:rsidRDefault="00915F66" w:rsidP="00C61BFE">
            <w:pPr>
              <w:tabs>
                <w:tab w:val="left" w:pos="3390"/>
              </w:tabs>
              <w:ind w:left="179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58638B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C61BFE" w:rsidP="00C61BFE">
            <w:pPr>
              <w:tabs>
                <w:tab w:val="left" w:pos="3390"/>
              </w:tabs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915F66" w:rsidRPr="00F964F4">
              <w:rPr>
                <w:sz w:val="24"/>
                <w:szCs w:val="24"/>
              </w:rPr>
              <w:t>прель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C83CF7">
              <w:rPr>
                <w:sz w:val="24"/>
                <w:szCs w:val="24"/>
                <w:lang w:val="ru-RU"/>
              </w:rPr>
              <w:lastRenderedPageBreak/>
              <w:t>учитель технологии, учитель географии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C83CF7" w:rsidRPr="001C27D4" w:rsidRDefault="00C83CF7" w:rsidP="00C61BF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C83CF7" w:rsidRPr="001C27D4" w:rsidRDefault="00C83CF7" w:rsidP="00C61BFE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83CF7" w:rsidRPr="001C27D4" w:rsidTr="00C83CF7">
        <w:trPr>
          <w:trHeight w:val="550"/>
        </w:trPr>
        <w:tc>
          <w:tcPr>
            <w:tcW w:w="4678" w:type="dxa"/>
          </w:tcPr>
          <w:p w:rsidR="00C83CF7" w:rsidRPr="001C27D4" w:rsidRDefault="00C83CF7" w:rsidP="00C61BFE">
            <w:pPr>
              <w:pStyle w:val="TableParagraph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«Вечно живые»</w:t>
            </w:r>
          </w:p>
        </w:tc>
        <w:tc>
          <w:tcPr>
            <w:tcW w:w="993" w:type="dxa"/>
            <w:gridSpan w:val="2"/>
          </w:tcPr>
          <w:p w:rsidR="00C83CF7" w:rsidRPr="001C27D4" w:rsidRDefault="00915F66" w:rsidP="00C61BF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550"/>
        </w:trPr>
        <w:tc>
          <w:tcPr>
            <w:tcW w:w="4678" w:type="dxa"/>
          </w:tcPr>
          <w:p w:rsidR="00915F66" w:rsidRPr="00080B7D" w:rsidRDefault="00915F66" w:rsidP="00C61BFE">
            <w:pPr>
              <w:pStyle w:val="TableParagraph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080B7D" w:rsidRDefault="00915F66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915F66" w:rsidRPr="00080B7D" w:rsidRDefault="00915F66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15F66" w:rsidRPr="001C27D4" w:rsidTr="00C83CF7">
        <w:trPr>
          <w:trHeight w:val="275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 w:rsidR="00C61BFE"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7D6E45" w:rsidRDefault="00915F66" w:rsidP="00C61BF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4 </w:t>
            </w:r>
            <w:proofErr w:type="gramStart"/>
            <w:r>
              <w:rPr>
                <w:w w:val="0"/>
                <w:sz w:val="24"/>
                <w:szCs w:val="24"/>
                <w:lang w:val="ru-RU"/>
              </w:rPr>
              <w:t>этап-заключительный</w:t>
            </w:r>
            <w:proofErr w:type="gramEnd"/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7D6E45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15F66" w:rsidRPr="007D6E45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F964F4" w:rsidRDefault="00915F66" w:rsidP="00C61BFE">
            <w:pPr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tabs>
                <w:tab w:val="left" w:pos="3390"/>
              </w:tabs>
              <w:ind w:left="37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915F66" w:rsidRPr="00204706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  <w:lang w:val="ru-RU"/>
              </w:rPr>
            </w:pPr>
            <w:r w:rsidRPr="00204706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204706">
              <w:rPr>
                <w:sz w:val="24"/>
                <w:szCs w:val="24"/>
                <w:lang w:val="ru-RU"/>
              </w:rPr>
              <w:t xml:space="preserve"> директора по ВР</w:t>
            </w:r>
            <w:r>
              <w:rPr>
                <w:sz w:val="24"/>
                <w:szCs w:val="24"/>
                <w:lang w:val="ru-RU"/>
              </w:rPr>
              <w:t xml:space="preserve">, педагог организатор, </w:t>
            </w:r>
            <w:r w:rsidRPr="00204706">
              <w:rPr>
                <w:sz w:val="24"/>
                <w:szCs w:val="24"/>
                <w:lang w:val="ru-RU"/>
              </w:rPr>
              <w:t xml:space="preserve"> </w:t>
            </w:r>
          </w:p>
          <w:p w:rsidR="00915F66" w:rsidRPr="00F964F4" w:rsidRDefault="00915F66" w:rsidP="00C61BFE">
            <w:pPr>
              <w:tabs>
                <w:tab w:val="left" w:pos="3390"/>
              </w:tabs>
              <w:ind w:left="37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C83CF7" w:rsidRDefault="00915F66" w:rsidP="00C61BFE">
            <w:pPr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Международный день детского телефона доверия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F964F4" w:rsidRDefault="00915F66" w:rsidP="00C61BFE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17 мая</w:t>
            </w:r>
          </w:p>
        </w:tc>
        <w:tc>
          <w:tcPr>
            <w:tcW w:w="2838" w:type="dxa"/>
            <w:gridSpan w:val="2"/>
          </w:tcPr>
          <w:p w:rsidR="00915F66" w:rsidRPr="00C83CF7" w:rsidRDefault="00915F66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915F66" w:rsidRPr="00C83CF7" w:rsidRDefault="00915F66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 xml:space="preserve">Педагог-психолог, </w:t>
            </w:r>
          </w:p>
          <w:p w:rsidR="00915F66" w:rsidRPr="00F964F4" w:rsidRDefault="00915F66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Социальный педагог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Default="00915F66" w:rsidP="00C61BFE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  <w:p w:rsidR="00915F66" w:rsidRPr="00204706" w:rsidRDefault="00915F66" w:rsidP="00C61B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D6293B" w:rsidRDefault="00915F66" w:rsidP="00C61BFE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915F66" w:rsidRPr="007D6E45" w:rsidTr="00C83CF7">
        <w:trPr>
          <w:trHeight w:val="275"/>
        </w:trPr>
        <w:tc>
          <w:tcPr>
            <w:tcW w:w="4678" w:type="dxa"/>
          </w:tcPr>
          <w:p w:rsidR="00915F66" w:rsidRPr="00D6293B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E83C82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AA3703" w:rsidRDefault="00915F66" w:rsidP="00C61BFE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915F66" w:rsidRDefault="00915F66" w:rsidP="00C61B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C83CF7" w:rsidRPr="007D6E45" w:rsidTr="00C83CF7">
        <w:trPr>
          <w:trHeight w:val="275"/>
        </w:trPr>
        <w:tc>
          <w:tcPr>
            <w:tcW w:w="4678" w:type="dxa"/>
          </w:tcPr>
          <w:p w:rsidR="00C83CF7" w:rsidRPr="00316B69" w:rsidRDefault="00C83CF7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>День</w:t>
            </w:r>
            <w:r w:rsidRPr="00316B69">
              <w:rPr>
                <w:spacing w:val="-10"/>
                <w:sz w:val="24"/>
                <w:lang w:val="ru-RU"/>
              </w:rPr>
              <w:t xml:space="preserve"> </w:t>
            </w:r>
            <w:r w:rsidRPr="00316B69">
              <w:rPr>
                <w:sz w:val="24"/>
                <w:lang w:val="ru-RU"/>
              </w:rPr>
              <w:t>славянской</w:t>
            </w:r>
            <w:r w:rsidRPr="00316B69">
              <w:rPr>
                <w:spacing w:val="-9"/>
                <w:sz w:val="24"/>
                <w:lang w:val="ru-RU"/>
              </w:rPr>
              <w:t xml:space="preserve"> </w:t>
            </w:r>
            <w:r w:rsidRPr="00316B69">
              <w:rPr>
                <w:spacing w:val="-2"/>
                <w:sz w:val="24"/>
                <w:lang w:val="ru-RU"/>
              </w:rPr>
              <w:t>письменности</w:t>
            </w:r>
          </w:p>
          <w:p w:rsidR="00C83CF7" w:rsidRPr="00316B69" w:rsidRDefault="00C83CF7" w:rsidP="00C61BFE">
            <w:pPr>
              <w:pStyle w:val="TableParagraph"/>
              <w:rPr>
                <w:sz w:val="24"/>
                <w:lang w:val="ru-RU"/>
              </w:rPr>
            </w:pPr>
            <w:r w:rsidRPr="00316B69">
              <w:rPr>
                <w:sz w:val="24"/>
                <w:lang w:val="ru-RU"/>
              </w:rPr>
              <w:t xml:space="preserve">и </w:t>
            </w:r>
            <w:r w:rsidRPr="00316B69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2"/>
          </w:tcPr>
          <w:p w:rsidR="00C83CF7" w:rsidRDefault="00C83CF7" w:rsidP="00C61BF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C83CF7" w:rsidRPr="00AA3703" w:rsidRDefault="00C83CF7" w:rsidP="00C61BFE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 мая</w:t>
            </w:r>
          </w:p>
        </w:tc>
        <w:tc>
          <w:tcPr>
            <w:tcW w:w="2838" w:type="dxa"/>
            <w:gridSpan w:val="2"/>
          </w:tcPr>
          <w:p w:rsidR="00C83CF7" w:rsidRDefault="00C83CF7" w:rsidP="00C61B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915F66" w:rsidRPr="001C27D4" w:rsidTr="00C83CF7">
        <w:trPr>
          <w:trHeight w:val="275"/>
        </w:trPr>
        <w:tc>
          <w:tcPr>
            <w:tcW w:w="4678" w:type="dxa"/>
          </w:tcPr>
          <w:p w:rsidR="00915F66" w:rsidRPr="001C27D4" w:rsidRDefault="00915F66" w:rsidP="00C61BFE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028D1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</w:t>
            </w:r>
            <w:r w:rsidR="00C61BFE"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915F66" w:rsidRPr="001C27D4" w:rsidTr="00C83CF7">
        <w:trPr>
          <w:trHeight w:val="278"/>
        </w:trPr>
        <w:tc>
          <w:tcPr>
            <w:tcW w:w="4678" w:type="dxa"/>
          </w:tcPr>
          <w:p w:rsidR="00915F66" w:rsidRDefault="00915F66" w:rsidP="00C61BFE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  <w:p w:rsidR="00915F66" w:rsidRPr="001C27D4" w:rsidRDefault="00915F66" w:rsidP="00C61B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915F66" w:rsidRDefault="00915F66" w:rsidP="00C61BFE">
            <w:pPr>
              <w:jc w:val="center"/>
            </w:pPr>
            <w:r w:rsidRPr="002028D1">
              <w:rPr>
                <w:sz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915F66" w:rsidRPr="001C27D4" w:rsidRDefault="00915F66" w:rsidP="00C61BF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915F66" w:rsidRPr="001C27D4" w:rsidRDefault="00915F66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C83CF7" w:rsidRPr="001C27D4" w:rsidTr="00C83CF7">
        <w:trPr>
          <w:trHeight w:val="278"/>
        </w:trPr>
        <w:tc>
          <w:tcPr>
            <w:tcW w:w="4678" w:type="dxa"/>
          </w:tcPr>
          <w:p w:rsidR="00C83CF7" w:rsidRPr="001443C3" w:rsidRDefault="00C83CF7" w:rsidP="00C61B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C83CF7" w:rsidRPr="001443C3" w:rsidRDefault="00C83CF7" w:rsidP="00C61BFE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C83CF7" w:rsidRPr="001443C3" w:rsidRDefault="00C83CF7" w:rsidP="00C61BF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83CF7" w:rsidRPr="001443C3" w:rsidRDefault="00C83CF7" w:rsidP="00C61BFE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C83CF7" w:rsidRPr="001C27D4" w:rsidTr="00C83CF7">
        <w:trPr>
          <w:trHeight w:val="278"/>
        </w:trPr>
        <w:tc>
          <w:tcPr>
            <w:tcW w:w="4678" w:type="dxa"/>
          </w:tcPr>
          <w:p w:rsidR="00C83CF7" w:rsidRPr="00404221" w:rsidRDefault="00C83CF7" w:rsidP="00C61BFE">
            <w:pPr>
              <w:ind w:left="179"/>
              <w:rPr>
                <w:sz w:val="24"/>
                <w:szCs w:val="24"/>
                <w:lang w:val="ru-RU"/>
              </w:rPr>
            </w:pPr>
            <w:proofErr w:type="gramStart"/>
            <w:r w:rsidRPr="00404221">
              <w:rPr>
                <w:sz w:val="24"/>
                <w:szCs w:val="24"/>
                <w:lang w:val="ru-RU"/>
              </w:rPr>
              <w:t>Декада</w:t>
            </w:r>
            <w:proofErr w:type="gramEnd"/>
            <w:r w:rsidRPr="00404221">
              <w:rPr>
                <w:sz w:val="24"/>
                <w:szCs w:val="24"/>
                <w:lang w:val="ru-RU"/>
              </w:rPr>
              <w:t xml:space="preserve"> посвященная ко Дню защиты детей</w:t>
            </w:r>
          </w:p>
        </w:tc>
        <w:tc>
          <w:tcPr>
            <w:tcW w:w="993" w:type="dxa"/>
            <w:gridSpan w:val="2"/>
          </w:tcPr>
          <w:p w:rsidR="00C83CF7" w:rsidRPr="00F964F4" w:rsidRDefault="00C83CF7" w:rsidP="00C61BFE">
            <w:pPr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 - июнь</w:t>
            </w:r>
          </w:p>
        </w:tc>
        <w:tc>
          <w:tcPr>
            <w:tcW w:w="2838" w:type="dxa"/>
            <w:gridSpan w:val="2"/>
          </w:tcPr>
          <w:p w:rsidR="00C83CF7" w:rsidRPr="00C83CF7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83CF7">
              <w:rPr>
                <w:sz w:val="24"/>
                <w:szCs w:val="24"/>
                <w:lang w:val="ru-RU"/>
              </w:rPr>
              <w:t xml:space="preserve"> директора по ВР </w:t>
            </w:r>
          </w:p>
          <w:p w:rsidR="00C83CF7" w:rsidRPr="00C83CF7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  <w:lang w:val="ru-RU"/>
              </w:rPr>
            </w:pPr>
            <w:r w:rsidRPr="00C83CF7">
              <w:rPr>
                <w:sz w:val="24"/>
                <w:szCs w:val="24"/>
                <w:lang w:val="ru-RU"/>
              </w:rPr>
              <w:t>Начальник ЛОЛ</w:t>
            </w:r>
          </w:p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C83CF7" w:rsidRPr="001C27D4" w:rsidTr="00C83CF7">
        <w:trPr>
          <w:trHeight w:val="278"/>
        </w:trPr>
        <w:tc>
          <w:tcPr>
            <w:tcW w:w="4678" w:type="dxa"/>
          </w:tcPr>
          <w:p w:rsidR="00C83CF7" w:rsidRPr="00F964F4" w:rsidRDefault="00C83CF7" w:rsidP="00C61BFE">
            <w:pPr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День русского языка. </w:t>
            </w:r>
          </w:p>
        </w:tc>
        <w:tc>
          <w:tcPr>
            <w:tcW w:w="993" w:type="dxa"/>
            <w:gridSpan w:val="2"/>
          </w:tcPr>
          <w:p w:rsidR="00C83CF7" w:rsidRPr="00F964F4" w:rsidRDefault="00C83CF7" w:rsidP="00C61BF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6 июня</w:t>
            </w:r>
          </w:p>
        </w:tc>
        <w:tc>
          <w:tcPr>
            <w:tcW w:w="2838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C83CF7" w:rsidRPr="001C27D4" w:rsidTr="00C83CF7">
        <w:trPr>
          <w:trHeight w:val="278"/>
        </w:trPr>
        <w:tc>
          <w:tcPr>
            <w:tcW w:w="4678" w:type="dxa"/>
          </w:tcPr>
          <w:p w:rsidR="00C83CF7" w:rsidRPr="00F964F4" w:rsidRDefault="00C83CF7" w:rsidP="00C61BFE">
            <w:pPr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  <w:gridSpan w:val="2"/>
          </w:tcPr>
          <w:p w:rsidR="00C83CF7" w:rsidRPr="00F964F4" w:rsidRDefault="00C83CF7" w:rsidP="00C61BF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 июня</w:t>
            </w:r>
          </w:p>
        </w:tc>
        <w:tc>
          <w:tcPr>
            <w:tcW w:w="2838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C83CF7" w:rsidRPr="001C27D4" w:rsidTr="00C83CF7">
        <w:trPr>
          <w:trHeight w:val="278"/>
        </w:trPr>
        <w:tc>
          <w:tcPr>
            <w:tcW w:w="4678" w:type="dxa"/>
          </w:tcPr>
          <w:p w:rsidR="00C83CF7" w:rsidRPr="00F964F4" w:rsidRDefault="00C83CF7" w:rsidP="00C61BFE">
            <w:pPr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3" w:type="dxa"/>
            <w:gridSpan w:val="2"/>
          </w:tcPr>
          <w:p w:rsidR="00C83CF7" w:rsidRPr="00F964F4" w:rsidRDefault="00C83CF7" w:rsidP="00C61BFE">
            <w:pPr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ЛОЛ</w:t>
            </w:r>
          </w:p>
        </w:tc>
        <w:tc>
          <w:tcPr>
            <w:tcW w:w="1841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gridSpan w:val="2"/>
          </w:tcPr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Начальник ЛОЛ</w:t>
            </w:r>
          </w:p>
          <w:p w:rsidR="00C83CF7" w:rsidRPr="00F964F4" w:rsidRDefault="00C83CF7" w:rsidP="00C61BFE">
            <w:pPr>
              <w:tabs>
                <w:tab w:val="left" w:pos="3390"/>
              </w:tabs>
              <w:ind w:left="179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Воспитатели ЛОЛ</w:t>
            </w:r>
          </w:p>
        </w:tc>
      </w:tr>
      <w:tr w:rsidR="00C83CF7" w:rsidRPr="001C27D4" w:rsidTr="00C83CF7">
        <w:trPr>
          <w:trHeight w:val="278"/>
        </w:trPr>
        <w:tc>
          <w:tcPr>
            <w:tcW w:w="4678" w:type="dxa"/>
          </w:tcPr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Церемония вручения аттестатов </w:t>
            </w:r>
            <w:r w:rsidR="00915F66">
              <w:rPr>
                <w:sz w:val="24"/>
                <w:szCs w:val="24"/>
                <w:lang w:val="ru-RU"/>
              </w:rPr>
              <w:t xml:space="preserve">и свидетельств </w:t>
            </w:r>
            <w:r>
              <w:rPr>
                <w:sz w:val="24"/>
                <w:szCs w:val="24"/>
                <w:lang w:val="ru-RU"/>
              </w:rPr>
              <w:t>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C83CF7" w:rsidRPr="001C27D4" w:rsidRDefault="00C83CF7" w:rsidP="00C61BFE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C83CF7" w:rsidRPr="001C27D4" w:rsidRDefault="00C83CF7" w:rsidP="00C61B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C83CF7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83CF7" w:rsidRPr="001C27D4" w:rsidRDefault="00C83CF7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1174CD" w:rsidRPr="001C27D4" w:rsidTr="00C61BFE">
        <w:trPr>
          <w:trHeight w:val="403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1C27D4" w:rsidRDefault="001174CD" w:rsidP="00C61BF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1C27D4" w:rsidRDefault="001174CD" w:rsidP="00C61BFE">
            <w:pPr>
              <w:pStyle w:val="TableParagraph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174CD" w:rsidRPr="001C27D4" w:rsidRDefault="001174CD" w:rsidP="00C61BFE">
            <w:pPr>
              <w:pStyle w:val="TableParagraph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174CD" w:rsidRPr="001C27D4" w:rsidRDefault="001174CD" w:rsidP="00C61BFE">
            <w:pPr>
              <w:pStyle w:val="TableParagraph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174CD" w:rsidRPr="001C27D4" w:rsidRDefault="001174CD" w:rsidP="00C61BFE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16C89">
              <w:rPr>
                <w:sz w:val="24"/>
                <w:szCs w:val="24"/>
                <w:lang w:val="ru-RU"/>
              </w:rPr>
              <w:t xml:space="preserve">Всероссийская интернетакция «Для чего я помню </w:t>
            </w:r>
            <w:r w:rsidRPr="00F964F4">
              <w:rPr>
                <w:sz w:val="24"/>
                <w:szCs w:val="24"/>
              </w:rPr>
              <w:t>3 сентября»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Всероссийский туристический слет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916C89" w:rsidRDefault="001174CD" w:rsidP="00C61BF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 xml:space="preserve">Всероссийский конкурс обучающихся общеобразовательных организаций «Ученик </w:t>
            </w:r>
            <w:r w:rsidRPr="00916C89">
              <w:rPr>
                <w:sz w:val="24"/>
                <w:szCs w:val="24"/>
                <w:lang w:val="ru-RU"/>
              </w:rPr>
              <w:lastRenderedPageBreak/>
              <w:t>года»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174CD" w:rsidRPr="00916C89" w:rsidRDefault="001174CD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916C89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1174CD" w:rsidRPr="00916C89" w:rsidRDefault="001174CD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916C89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lastRenderedPageBreak/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916C89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«Всероссийский Форум школьных и студенческих спортивных клубов»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2775CF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Международный форум гражданского участия «#МыВместе» с вручением международной премии за вклад в развитие гражданского общества и решение социальных проблем «МЫ ВМЕСТЕ» / «</w:t>
            </w:r>
            <w:r w:rsidRPr="00F964F4">
              <w:rPr>
                <w:sz w:val="24"/>
                <w:szCs w:val="24"/>
              </w:rPr>
              <w:t>WE</w:t>
            </w:r>
            <w:r w:rsidRPr="002775CF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ARE</w:t>
            </w:r>
            <w:r w:rsidRPr="002775CF">
              <w:rPr>
                <w:sz w:val="24"/>
                <w:szCs w:val="24"/>
                <w:lang w:val="ru-RU"/>
              </w:rPr>
              <w:t xml:space="preserve"> </w:t>
            </w:r>
            <w:r w:rsidRPr="00F964F4">
              <w:rPr>
                <w:sz w:val="24"/>
                <w:szCs w:val="24"/>
              </w:rPr>
              <w:t>TOGETHER</w:t>
            </w:r>
            <w:r w:rsidRPr="002775C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2775CF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«Уроки доброты» по пониманию инвалидности и формированию толерантных установок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174CD" w:rsidRPr="00C61BFE" w:rsidRDefault="001174CD" w:rsidP="00C61BFE">
            <w:pPr>
              <w:rPr>
                <w:sz w:val="24"/>
                <w:szCs w:val="24"/>
                <w:lang w:val="ru-RU"/>
              </w:rPr>
            </w:pPr>
            <w:r w:rsidRPr="00C61BFE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C61BFE">
              <w:rPr>
                <w:sz w:val="24"/>
                <w:szCs w:val="24"/>
                <w:lang w:val="ru-RU"/>
              </w:rPr>
              <w:t xml:space="preserve"> директора по ВР Советник директора</w:t>
            </w:r>
          </w:p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Межмуниципальный конкурс «Ловья говк»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1174CD" w:rsidRPr="00916C89" w:rsidRDefault="001174CD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Pr="00916C89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916C89" w:rsidRDefault="001174CD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bCs/>
                <w:sz w:val="24"/>
                <w:szCs w:val="24"/>
                <w:shd w:val="clear" w:color="auto" w:fill="FFFFFF"/>
                <w:lang w:val="ru-RU"/>
              </w:rPr>
              <w:t>Всероссийская массовая лыжная гонка «Лыжня России – 2024!»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964F4"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1174CD" w:rsidRPr="002775CF" w:rsidRDefault="001174CD" w:rsidP="00C61BF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2775CF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1174CD" w:rsidRPr="002775CF" w:rsidRDefault="001174CD" w:rsidP="00C61BF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2775CF" w:rsidRDefault="001174CD" w:rsidP="00C61BFE">
            <w:pPr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993" w:type="dxa"/>
            <w:gridSpan w:val="2"/>
          </w:tcPr>
          <w:p w:rsidR="001174CD" w:rsidRPr="002775CF" w:rsidRDefault="001174CD" w:rsidP="00C61BFE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775CF"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775C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2775CF" w:rsidRDefault="001174CD" w:rsidP="00C61BFE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174CD" w:rsidRPr="002775CF" w:rsidRDefault="001174CD" w:rsidP="00C61BF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2775CF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  <w:p w:rsidR="001174CD" w:rsidRPr="001174CD" w:rsidRDefault="001174CD" w:rsidP="00C61BFE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Учитель истории и обще</w:t>
            </w:r>
            <w:r w:rsidRPr="001174CD">
              <w:rPr>
                <w:sz w:val="24"/>
                <w:szCs w:val="24"/>
                <w:lang w:val="ru-RU"/>
              </w:rPr>
              <w:t>ствознания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Ежегодная акция «Летопись сердец»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F241B">
              <w:rPr>
                <w:sz w:val="24"/>
                <w:szCs w:val="24"/>
                <w:lang w:val="ru-RU"/>
              </w:rPr>
              <w:t>1</w:t>
            </w:r>
            <w:r w:rsidRPr="005F241B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1174CD" w:rsidRPr="002775CF" w:rsidRDefault="001174CD" w:rsidP="00C61BFE">
            <w:pPr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2775CF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2775CF">
              <w:rPr>
                <w:sz w:val="24"/>
                <w:szCs w:val="24"/>
                <w:lang w:val="ru-RU"/>
              </w:rPr>
              <w:t>иректора по ВР Советник директора</w:t>
            </w:r>
          </w:p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F241B">
              <w:rPr>
                <w:sz w:val="24"/>
                <w:szCs w:val="24"/>
                <w:lang w:val="ru-RU"/>
              </w:rPr>
              <w:t>1</w:t>
            </w:r>
            <w:r w:rsidRPr="005F241B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1174CD" w:rsidRPr="002775CF" w:rsidRDefault="001174CD" w:rsidP="00C61BFE">
            <w:pPr>
              <w:rPr>
                <w:sz w:val="24"/>
                <w:szCs w:val="24"/>
                <w:lang w:val="ru-RU"/>
              </w:rPr>
            </w:pPr>
            <w:r w:rsidRPr="002775CF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2775CF">
              <w:rPr>
                <w:sz w:val="24"/>
                <w:szCs w:val="24"/>
                <w:lang w:val="ru-RU"/>
              </w:rPr>
              <w:t xml:space="preserve"> </w:t>
            </w:r>
            <w:r w:rsidRPr="002775CF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2775CF">
              <w:rPr>
                <w:rFonts w:eastAsia="Calibri"/>
                <w:sz w:val="24"/>
                <w:szCs w:val="24"/>
                <w:lang w:val="ru-RU"/>
              </w:rPr>
              <w:t>ам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2775CF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F241B">
              <w:rPr>
                <w:sz w:val="24"/>
                <w:szCs w:val="24"/>
                <w:lang w:val="ru-RU"/>
              </w:rPr>
              <w:t>1</w:t>
            </w:r>
            <w:r w:rsidRPr="005F241B">
              <w:rPr>
                <w:sz w:val="24"/>
                <w:szCs w:val="24"/>
              </w:rPr>
              <w:t>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9.05</w:t>
            </w:r>
          </w:p>
        </w:tc>
        <w:tc>
          <w:tcPr>
            <w:tcW w:w="2838" w:type="dxa"/>
            <w:gridSpan w:val="2"/>
          </w:tcPr>
          <w:p w:rsidR="001174CD" w:rsidRPr="001174CD" w:rsidRDefault="001174CD" w:rsidP="00C61BFE">
            <w:pPr>
              <w:rPr>
                <w:sz w:val="24"/>
                <w:szCs w:val="24"/>
                <w:lang w:val="ru-RU"/>
              </w:rPr>
            </w:pPr>
            <w:r w:rsidRPr="001174CD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Pr="001174CD">
              <w:rPr>
                <w:rFonts w:eastAsia="Calibri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ЛОЛ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1.06</w:t>
            </w:r>
          </w:p>
        </w:tc>
        <w:tc>
          <w:tcPr>
            <w:tcW w:w="2838" w:type="dxa"/>
            <w:gridSpan w:val="2"/>
          </w:tcPr>
          <w:p w:rsidR="001174CD" w:rsidRPr="001174CD" w:rsidRDefault="001174CD" w:rsidP="00C61BFE">
            <w:pPr>
              <w:rPr>
                <w:sz w:val="24"/>
                <w:szCs w:val="24"/>
                <w:lang w:val="ru-RU"/>
              </w:rPr>
            </w:pPr>
            <w:r w:rsidRPr="001174CD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1174CD">
              <w:rPr>
                <w:sz w:val="24"/>
                <w:szCs w:val="24"/>
                <w:lang w:val="ru-RU"/>
              </w:rPr>
              <w:t xml:space="preserve"> </w:t>
            </w:r>
            <w:r w:rsidRPr="001174CD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1174CD">
              <w:rPr>
                <w:rFonts w:eastAsia="Calibri"/>
                <w:sz w:val="24"/>
                <w:szCs w:val="24"/>
                <w:lang w:val="ru-RU"/>
              </w:rPr>
              <w:t>ам</w:t>
            </w:r>
            <w:r w:rsidR="00C61BF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1174CD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1174CD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1174CD">
              <w:rPr>
                <w:sz w:val="24"/>
                <w:szCs w:val="24"/>
                <w:lang w:val="ru-RU"/>
              </w:rPr>
              <w:t>Акция  и праздник ко Дню России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BB4FDD">
              <w:rPr>
                <w:sz w:val="24"/>
                <w:szCs w:val="24"/>
                <w:lang w:val="ru-RU"/>
              </w:rPr>
              <w:t>ЛОЛ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12.06</w:t>
            </w:r>
          </w:p>
        </w:tc>
        <w:tc>
          <w:tcPr>
            <w:tcW w:w="2838" w:type="dxa"/>
            <w:gridSpan w:val="2"/>
          </w:tcPr>
          <w:p w:rsidR="001174CD" w:rsidRPr="001174CD" w:rsidRDefault="001174CD" w:rsidP="00C61BFE">
            <w:pPr>
              <w:rPr>
                <w:sz w:val="24"/>
                <w:szCs w:val="24"/>
                <w:lang w:val="ru-RU"/>
              </w:rPr>
            </w:pPr>
            <w:r w:rsidRPr="001174CD">
              <w:rPr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1174CD">
              <w:rPr>
                <w:sz w:val="24"/>
                <w:szCs w:val="24"/>
                <w:lang w:val="ru-RU"/>
              </w:rPr>
              <w:t xml:space="preserve"> </w:t>
            </w:r>
            <w:r w:rsidRPr="001174CD">
              <w:rPr>
                <w:rFonts w:eastAsia="Calibri"/>
                <w:sz w:val="24"/>
                <w:szCs w:val="24"/>
                <w:lang w:val="ru-RU"/>
              </w:rPr>
              <w:t>З</w:t>
            </w:r>
            <w:proofErr w:type="gramEnd"/>
            <w:r w:rsidRPr="001174CD">
              <w:rPr>
                <w:rFonts w:eastAsia="Calibri"/>
                <w:sz w:val="24"/>
                <w:szCs w:val="24"/>
                <w:lang w:val="ru-RU"/>
              </w:rPr>
              <w:t>ам</w:t>
            </w:r>
            <w:r w:rsidR="00C61BF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1174CD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1174CD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1174CD">
              <w:rPr>
                <w:sz w:val="24"/>
                <w:szCs w:val="24"/>
                <w:lang w:val="ru-RU"/>
              </w:rPr>
              <w:t>«Всероссийские спортивные  игры школьных спортивных клубов»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BB4FDD">
              <w:rPr>
                <w:sz w:val="24"/>
                <w:szCs w:val="24"/>
                <w:lang w:val="ru-RU"/>
              </w:rPr>
              <w:t>ЛОЛ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июнь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А.В.</w:t>
            </w:r>
          </w:p>
        </w:tc>
      </w:tr>
      <w:tr w:rsidR="001174CD" w:rsidRPr="001C27D4" w:rsidTr="00C83CF7">
        <w:trPr>
          <w:trHeight w:val="278"/>
        </w:trPr>
        <w:tc>
          <w:tcPr>
            <w:tcW w:w="4678" w:type="dxa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BB4FDD">
              <w:rPr>
                <w:sz w:val="24"/>
                <w:szCs w:val="24"/>
                <w:lang w:val="ru-RU"/>
              </w:rPr>
              <w:t>ЛОЛ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gridSpan w:val="2"/>
          </w:tcPr>
          <w:p w:rsidR="001174CD" w:rsidRPr="001174CD" w:rsidRDefault="001174CD" w:rsidP="00C61BFE">
            <w:pPr>
              <w:rPr>
                <w:sz w:val="24"/>
                <w:szCs w:val="24"/>
                <w:lang w:val="ru-RU"/>
              </w:rPr>
            </w:pPr>
            <w:r w:rsidRPr="001174CD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1174CD">
              <w:rPr>
                <w:sz w:val="24"/>
                <w:szCs w:val="24"/>
                <w:lang w:val="ru-RU"/>
              </w:rPr>
              <w:t xml:space="preserve"> директора по ВР Советник директора</w:t>
            </w:r>
          </w:p>
          <w:p w:rsidR="001174CD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174CD" w:rsidRPr="00F964F4" w:rsidRDefault="001174CD" w:rsidP="00C6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ЛОЛ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15F66" w:rsidTr="00C61BFE">
        <w:trPr>
          <w:trHeight w:val="350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915F66" w:rsidRPr="00915F66" w:rsidRDefault="00915F66" w:rsidP="00C61BFE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b/>
                <w:sz w:val="24"/>
                <w:szCs w:val="24"/>
                <w:lang w:val="ru-RU"/>
              </w:rPr>
              <w:t>Модуль</w:t>
            </w:r>
            <w:r w:rsidRPr="00915F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915F6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915F6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915F66" w:rsidTr="00915F66">
        <w:trPr>
          <w:trHeight w:val="554"/>
        </w:trPr>
        <w:tc>
          <w:tcPr>
            <w:tcW w:w="4678" w:type="dxa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15F66" w:rsidTr="00915F66">
        <w:trPr>
          <w:trHeight w:val="273"/>
        </w:trPr>
        <w:tc>
          <w:tcPr>
            <w:tcW w:w="4678" w:type="dxa"/>
          </w:tcPr>
          <w:p w:rsidR="00915F66" w:rsidRPr="00915F66" w:rsidRDefault="00915F66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915F66">
              <w:rPr>
                <w:sz w:val="24"/>
                <w:szCs w:val="24"/>
                <w:lang w:val="ru-RU"/>
              </w:rPr>
              <w:t>Обновление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стендов «Гордость</w:t>
            </w:r>
            <w:r w:rsidRPr="00915F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герб), стенда «Новости МБОУ «Сервинская ООШ»</w:t>
            </w:r>
            <w:proofErr w:type="gramEnd"/>
          </w:p>
        </w:tc>
        <w:tc>
          <w:tcPr>
            <w:tcW w:w="993" w:type="dxa"/>
            <w:gridSpan w:val="2"/>
          </w:tcPr>
          <w:p w:rsidR="00915F66" w:rsidRPr="001174CD" w:rsidRDefault="00915F66" w:rsidP="00C61BF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A74E5B">
              <w:rPr>
                <w:sz w:val="24"/>
                <w:szCs w:val="24"/>
              </w:rPr>
              <w:t>2-</w:t>
            </w:r>
            <w:r w:rsidR="001174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15F66" w:rsidRPr="00915F66" w:rsidRDefault="00915F66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Замдиректора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по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ВР</w:t>
            </w:r>
          </w:p>
          <w:p w:rsidR="00915F66" w:rsidRPr="00915F66" w:rsidRDefault="00915F66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915F66" w:rsidTr="00915F66">
        <w:trPr>
          <w:trHeight w:val="273"/>
        </w:trPr>
        <w:tc>
          <w:tcPr>
            <w:tcW w:w="4678" w:type="dxa"/>
          </w:tcPr>
          <w:p w:rsidR="00915F66" w:rsidRPr="00915F66" w:rsidRDefault="00915F66" w:rsidP="00C61BF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915F66" w:rsidRPr="001174CD" w:rsidRDefault="00915F66" w:rsidP="00C61BFE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A74E5B">
              <w:rPr>
                <w:sz w:val="24"/>
                <w:szCs w:val="24"/>
              </w:rPr>
              <w:t>1-</w:t>
            </w:r>
            <w:r w:rsidR="001174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15F66" w:rsidRPr="00A74E5B" w:rsidRDefault="00915F66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15F66" w:rsidTr="00915F66">
        <w:trPr>
          <w:trHeight w:val="273"/>
        </w:trPr>
        <w:tc>
          <w:tcPr>
            <w:tcW w:w="4678" w:type="dxa"/>
          </w:tcPr>
          <w:p w:rsidR="00915F66" w:rsidRPr="00915F66" w:rsidRDefault="00915F66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sz w:val="24"/>
                <w:szCs w:val="24"/>
                <w:lang w:val="ru-RU"/>
              </w:rPr>
              <w:lastRenderedPageBreak/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915F66" w:rsidRPr="00A74E5B" w:rsidRDefault="001174CD" w:rsidP="00C61BFE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915F66" w:rsidRPr="00A74E5B" w:rsidRDefault="00915F66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15F66" w:rsidRPr="00915F66" w:rsidRDefault="00915F66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915F66" w:rsidRPr="00915F66" w:rsidRDefault="00915F66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915F66" w:rsidRPr="00915F66" w:rsidRDefault="00915F66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Оформление и поддержание в порядке игровой рекреации в помещении школы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Тематические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выставки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в</w:t>
            </w:r>
            <w:r w:rsidRPr="00915F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школьной</w:t>
            </w:r>
            <w:r w:rsidRPr="00915F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915F66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  <w:r w:rsidRPr="00915F66">
              <w:rPr>
                <w:sz w:val="24"/>
                <w:szCs w:val="24"/>
                <w:lang w:val="ru-RU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915F66">
        <w:trPr>
          <w:trHeight w:val="273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88156E">
              <w:rPr>
                <w:sz w:val="24"/>
                <w:szCs w:val="24"/>
              </w:rPr>
              <w:t>1-</w:t>
            </w:r>
            <w:r w:rsidRPr="0088156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174CD" w:rsidTr="00915F66">
        <w:trPr>
          <w:trHeight w:val="274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Выставка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рисунков</w:t>
            </w:r>
            <w:r w:rsidRPr="00915F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«Мы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–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Орлята</w:t>
            </w:r>
            <w:r w:rsidRPr="00915F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993" w:type="dxa"/>
            <w:gridSpan w:val="2"/>
          </w:tcPr>
          <w:p w:rsidR="001174CD" w:rsidRPr="001174CD" w:rsidRDefault="001174CD" w:rsidP="00C61BFE">
            <w:pPr>
              <w:jc w:val="center"/>
              <w:rPr>
                <w:lang w:val="ru-RU"/>
              </w:rPr>
            </w:pPr>
            <w:r w:rsidRPr="0088156E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1174CD">
        <w:trPr>
          <w:trHeight w:val="274"/>
        </w:trPr>
        <w:tc>
          <w:tcPr>
            <w:tcW w:w="4678" w:type="dxa"/>
            <w:shd w:val="clear" w:color="auto" w:fill="auto"/>
          </w:tcPr>
          <w:p w:rsidR="001174CD" w:rsidRPr="00916C89" w:rsidRDefault="001174CD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rFonts w:eastAsia="№Е"/>
                <w:kern w:val="2"/>
                <w:sz w:val="24"/>
                <w:szCs w:val="24"/>
                <w:lang w:val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993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838" w:type="dxa"/>
            <w:gridSpan w:val="2"/>
          </w:tcPr>
          <w:p w:rsidR="001174CD" w:rsidRPr="00F964F4" w:rsidRDefault="001174CD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1174CD" w:rsidTr="00C61BFE">
        <w:trPr>
          <w:trHeight w:val="440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915F6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с</w:t>
            </w:r>
            <w:r w:rsidRPr="00915F6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родителями</w:t>
            </w:r>
            <w:r w:rsidRPr="00915F6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(законными</w:t>
            </w:r>
            <w:r w:rsidRPr="00915F6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174CD" w:rsidTr="00915F66">
        <w:trPr>
          <w:trHeight w:val="274"/>
        </w:trPr>
        <w:tc>
          <w:tcPr>
            <w:tcW w:w="4678" w:type="dxa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174CD" w:rsidTr="00915F66">
        <w:trPr>
          <w:trHeight w:val="560"/>
        </w:trPr>
        <w:tc>
          <w:tcPr>
            <w:tcW w:w="4678" w:type="dxa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1174CD" w:rsidTr="00915F66">
        <w:trPr>
          <w:trHeight w:val="554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915F6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педагогической</w:t>
            </w:r>
            <w:r w:rsidRPr="00915F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службой</w:t>
            </w:r>
            <w:r w:rsidRPr="00915F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7055CF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1174CD" w:rsidTr="00915F66">
        <w:trPr>
          <w:trHeight w:val="506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Родительские собрания -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915F66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915F66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7055CF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915F66">
        <w:trPr>
          <w:trHeight w:val="1654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сайте</w:t>
            </w:r>
            <w:r w:rsidRPr="00915F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школы,</w:t>
            </w:r>
            <w:r w:rsidRPr="00915F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информация</w:t>
            </w:r>
            <w:r w:rsidRPr="00915F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для</w:t>
            </w:r>
            <w:r w:rsidRPr="00915F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родителей</w:t>
            </w:r>
            <w:r w:rsidRPr="00915F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профилактики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вредных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привычек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и</w:t>
            </w:r>
          </w:p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</w:t>
            </w:r>
            <w:r w:rsidR="00C61BFE">
              <w:rPr>
                <w:sz w:val="24"/>
                <w:szCs w:val="24"/>
                <w:lang w:val="ru-RU"/>
              </w:rPr>
              <w:t>.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директора</w:t>
            </w:r>
            <w:r w:rsidRPr="00915F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по</w:t>
            </w:r>
            <w:r w:rsidRPr="00915F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174CD" w:rsidTr="00915F66">
        <w:trPr>
          <w:trHeight w:val="1105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right="767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Индивидуальная</w:t>
            </w:r>
            <w:r w:rsidRPr="00915F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работа</w:t>
            </w:r>
            <w:r w:rsidRPr="00915F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</w:t>
            </w:r>
            <w:r w:rsidRPr="00915F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семьями:</w:t>
            </w:r>
            <w:r w:rsidRPr="00915F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в</w:t>
            </w:r>
            <w:r w:rsidRPr="00915F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трудной</w:t>
            </w:r>
            <w:r w:rsidRPr="00915F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жизненной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ситуации,</w:t>
            </w:r>
          </w:p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малообеспеченными</w:t>
            </w:r>
            <w:r w:rsidRPr="00915F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и</w:t>
            </w:r>
            <w:r w:rsidRPr="00915F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многодетными,</w:t>
            </w:r>
          </w:p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«Группы</w:t>
            </w:r>
            <w:r w:rsidRPr="00915F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1174CD" w:rsidTr="00915F66">
        <w:trPr>
          <w:trHeight w:val="550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Работа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родителями</w:t>
            </w:r>
            <w:r w:rsidRPr="00915F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по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организации</w:t>
            </w:r>
            <w:r w:rsidRPr="00915F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горячего</w:t>
            </w:r>
            <w:r w:rsidRPr="00915F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915F66">
        <w:trPr>
          <w:trHeight w:val="550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915F66">
        <w:trPr>
          <w:trHeight w:val="550"/>
        </w:trPr>
        <w:tc>
          <w:tcPr>
            <w:tcW w:w="4678" w:type="dxa"/>
          </w:tcPr>
          <w:p w:rsidR="001174CD" w:rsidRPr="00A74E5B" w:rsidRDefault="001174CD" w:rsidP="00C61BF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915F66">
        <w:trPr>
          <w:trHeight w:val="550"/>
        </w:trPr>
        <w:tc>
          <w:tcPr>
            <w:tcW w:w="4678" w:type="dxa"/>
          </w:tcPr>
          <w:p w:rsidR="001174CD" w:rsidRPr="00915F66" w:rsidRDefault="001174CD" w:rsidP="00C61BFE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174CD" w:rsidTr="00915F66">
        <w:trPr>
          <w:trHeight w:val="550"/>
        </w:trPr>
        <w:tc>
          <w:tcPr>
            <w:tcW w:w="4678" w:type="dxa"/>
          </w:tcPr>
          <w:p w:rsidR="001174CD" w:rsidRPr="00915F66" w:rsidRDefault="001174CD" w:rsidP="00C61BFE">
            <w:pPr>
              <w:ind w:left="142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 xml:space="preserve">Информационное оповещение через официальный сайт и сообщество в ВК, ЭПОС 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915F66">
              <w:rPr>
                <w:rFonts w:eastAsia="Calibri"/>
                <w:sz w:val="24"/>
                <w:szCs w:val="24"/>
                <w:lang w:val="ru-RU"/>
              </w:rPr>
              <w:t>Зам</w:t>
            </w:r>
            <w:r w:rsidR="00C61BF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915F66">
              <w:rPr>
                <w:rFonts w:eastAsia="Calibri"/>
                <w:sz w:val="24"/>
                <w:szCs w:val="24"/>
                <w:lang w:val="ru-RU"/>
              </w:rPr>
              <w:t xml:space="preserve"> директора по УМР</w:t>
            </w:r>
          </w:p>
          <w:p w:rsidR="001174CD" w:rsidRPr="00915F66" w:rsidRDefault="001174CD" w:rsidP="00C61BF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915F66">
              <w:rPr>
                <w:rFonts w:eastAsia="Calibri"/>
                <w:sz w:val="24"/>
                <w:szCs w:val="24"/>
                <w:lang w:val="ru-RU"/>
              </w:rPr>
              <w:t>Зам</w:t>
            </w:r>
            <w:r w:rsidR="00C61BF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915F66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  <w:p w:rsidR="001174CD" w:rsidRPr="00F964F4" w:rsidRDefault="001174CD" w:rsidP="00C61BFE">
            <w:pPr>
              <w:ind w:left="143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Педагог-организатор</w:t>
            </w:r>
          </w:p>
        </w:tc>
      </w:tr>
      <w:tr w:rsidR="001174CD" w:rsidTr="00915F66">
        <w:trPr>
          <w:trHeight w:val="550"/>
        </w:trPr>
        <w:tc>
          <w:tcPr>
            <w:tcW w:w="4678" w:type="dxa"/>
          </w:tcPr>
          <w:p w:rsidR="001174CD" w:rsidRPr="00F964F4" w:rsidRDefault="001174CD" w:rsidP="00C61BFE">
            <w:pPr>
              <w:ind w:left="142"/>
              <w:contextualSpacing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F964F4" w:rsidRDefault="001174CD" w:rsidP="00C61BFE">
            <w:pPr>
              <w:jc w:val="center"/>
              <w:rPr>
                <w:color w:val="000000"/>
                <w:sz w:val="24"/>
                <w:szCs w:val="24"/>
              </w:rPr>
            </w:pPr>
            <w:r w:rsidRPr="00F964F4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915F66">
              <w:rPr>
                <w:rFonts w:eastAsia="Calibri"/>
                <w:sz w:val="24"/>
                <w:szCs w:val="24"/>
                <w:lang w:val="ru-RU"/>
              </w:rPr>
              <w:t>Заместители директора по УМР</w:t>
            </w:r>
          </w:p>
          <w:p w:rsidR="001174CD" w:rsidRPr="00915F66" w:rsidRDefault="001174CD" w:rsidP="00C61BFE">
            <w:pPr>
              <w:ind w:left="143"/>
              <w:rPr>
                <w:rFonts w:eastAsia="Calibri"/>
                <w:sz w:val="24"/>
                <w:szCs w:val="24"/>
                <w:lang w:val="ru-RU"/>
              </w:rPr>
            </w:pPr>
            <w:r w:rsidRPr="00915F66">
              <w:rPr>
                <w:rFonts w:eastAsia="Calibri"/>
                <w:sz w:val="24"/>
                <w:szCs w:val="24"/>
                <w:lang w:val="ru-RU"/>
              </w:rPr>
              <w:t>Зам</w:t>
            </w:r>
            <w:r w:rsidR="00C61BF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915F66">
              <w:rPr>
                <w:rFonts w:eastAsia="Calibri"/>
                <w:sz w:val="24"/>
                <w:szCs w:val="24"/>
                <w:lang w:val="ru-RU"/>
              </w:rPr>
              <w:t xml:space="preserve"> директора по ВР</w:t>
            </w:r>
          </w:p>
          <w:p w:rsidR="001174CD" w:rsidRPr="00F964F4" w:rsidRDefault="001174CD" w:rsidP="00C61BFE">
            <w:pPr>
              <w:ind w:left="143"/>
              <w:rPr>
                <w:rFonts w:eastAsia="Calibri"/>
                <w:sz w:val="24"/>
                <w:szCs w:val="24"/>
              </w:rPr>
            </w:pPr>
            <w:r w:rsidRPr="00F964F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 xml:space="preserve">День открытых дверей для </w:t>
            </w:r>
            <w:proofErr w:type="gramStart"/>
            <w:r w:rsidRPr="00915F66">
              <w:rPr>
                <w:sz w:val="24"/>
                <w:szCs w:val="24"/>
                <w:lang w:val="ru-RU"/>
              </w:rPr>
              <w:t>родителей</w:t>
            </w:r>
            <w:proofErr w:type="gramEnd"/>
            <w:r w:rsidRPr="00915F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будущих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00336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1174CD" w:rsidTr="00C61BFE">
        <w:trPr>
          <w:trHeight w:val="40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174CD" w:rsidRPr="00A74E5B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915F66" w:rsidRDefault="001174CD" w:rsidP="00C61BFE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915F66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174CD" w:rsidRPr="00CC3640" w:rsidRDefault="001174CD" w:rsidP="00C61BFE">
            <w:pPr>
              <w:autoSpaceDE/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CC3640" w:rsidRDefault="001174CD" w:rsidP="00C61BFE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Default="001174CD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3221B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Default="001174CD" w:rsidP="00C61BFE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1174CD" w:rsidRPr="00CC3640" w:rsidRDefault="001174CD" w:rsidP="00C61BFE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CC3640" w:rsidRDefault="001174CD" w:rsidP="00C61BFE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3221B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CC3640" w:rsidRDefault="001174CD" w:rsidP="00C61BFE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8" w:type="dxa"/>
            <w:gridSpan w:val="2"/>
          </w:tcPr>
          <w:p w:rsidR="001174CD" w:rsidRPr="00CC3640" w:rsidRDefault="001174CD" w:rsidP="00C61BFE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915F66" w:rsidRDefault="001174CD" w:rsidP="00C61BFE">
            <w:pPr>
              <w:widowControl/>
              <w:autoSpaceDE/>
              <w:ind w:left="107"/>
              <w:rPr>
                <w:sz w:val="24"/>
                <w:szCs w:val="24"/>
                <w:lang w:val="ru-RU" w:eastAsia="ru-RU"/>
              </w:rPr>
            </w:pPr>
            <w:r w:rsidRPr="00915F66">
              <w:rPr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3221B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CC3640" w:rsidRDefault="001174CD" w:rsidP="00C61BFE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8" w:type="dxa"/>
            <w:gridSpan w:val="2"/>
          </w:tcPr>
          <w:p w:rsidR="001174CD" w:rsidRPr="00CC3640" w:rsidRDefault="001174CD" w:rsidP="00C61BFE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Default="001174CD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3221B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Default="001174CD" w:rsidP="00C61BFE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174CD" w:rsidRDefault="001174CD" w:rsidP="00C61B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915F66" w:rsidRDefault="001174CD" w:rsidP="00C61BFE">
            <w:pPr>
              <w:widowControl/>
              <w:autoSpaceDE/>
              <w:ind w:left="107"/>
              <w:rPr>
                <w:sz w:val="24"/>
                <w:szCs w:val="24"/>
                <w:lang w:val="ru-RU" w:eastAsia="ru-RU"/>
              </w:rPr>
            </w:pPr>
            <w:r w:rsidRPr="00915F66">
              <w:rPr>
                <w:sz w:val="24"/>
                <w:szCs w:val="24"/>
                <w:lang w:val="ru-RU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jc w:val="center"/>
            </w:pPr>
            <w:r w:rsidRPr="0053221B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1174CD" w:rsidRPr="00CC3640" w:rsidRDefault="001174CD" w:rsidP="00C61BFE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174CD" w:rsidRPr="00915F66" w:rsidRDefault="001174CD" w:rsidP="00C61BFE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174CD" w:rsidRPr="00915F66" w:rsidRDefault="001174CD" w:rsidP="00C61BFE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sz w:val="24"/>
                <w:szCs w:val="24"/>
                <w:lang w:val="ru-RU" w:eastAsia="ru-RU"/>
              </w:rPr>
              <w:t>Лидеры советов класса, советник по воспитанию</w:t>
            </w:r>
          </w:p>
        </w:tc>
      </w:tr>
      <w:tr w:rsidR="001174CD" w:rsidTr="00C61BFE">
        <w:trPr>
          <w:trHeight w:val="31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Default="001174CD" w:rsidP="00C61BF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Default="001174CD" w:rsidP="00C61B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174CD" w:rsidRDefault="001174CD" w:rsidP="00C61B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174CD" w:rsidRDefault="001174CD" w:rsidP="00C61BFE">
            <w:pPr>
              <w:pStyle w:val="TableParagraph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174CD" w:rsidRDefault="001174CD" w:rsidP="00C61B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Неделя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безопасности</w:t>
            </w:r>
          </w:p>
          <w:p w:rsidR="00F24E5F" w:rsidRPr="00DE7527" w:rsidRDefault="00F24E5F" w:rsidP="00C61BFE">
            <w:pPr>
              <w:pStyle w:val="TableParagraph"/>
              <w:ind w:right="292"/>
              <w:rPr>
                <w:sz w:val="24"/>
                <w:szCs w:val="24"/>
              </w:rPr>
            </w:pPr>
            <w:r w:rsidRPr="00915F66">
              <w:rPr>
                <w:sz w:val="24"/>
                <w:szCs w:val="24"/>
                <w:lang w:val="ru-RU"/>
              </w:rPr>
              <w:t>Беседы</w:t>
            </w:r>
            <w:r w:rsidRPr="00915F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о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правилах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ПДД,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ППБ,</w:t>
            </w:r>
            <w:r w:rsidRPr="00915F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правилах</w:t>
            </w:r>
            <w:r w:rsidRPr="00915F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общественных местах. </w:t>
            </w:r>
            <w:r w:rsidRPr="00DE7527">
              <w:rPr>
                <w:sz w:val="24"/>
                <w:szCs w:val="24"/>
              </w:rPr>
              <w:t>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B72AD4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B72AD4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Неделя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безопасности.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Общий урок ОБЖ</w:t>
            </w:r>
          </w:p>
          <w:p w:rsidR="00F24E5F" w:rsidRPr="00915F66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по</w:t>
            </w:r>
            <w:r w:rsidRPr="00915F66">
              <w:rPr>
                <w:spacing w:val="-1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теме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«Терроризм</w:t>
            </w:r>
            <w:r w:rsidRPr="00915F66">
              <w:rPr>
                <w:spacing w:val="-10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–</w:t>
            </w:r>
            <w:r w:rsidRPr="00915F66">
              <w:rPr>
                <w:spacing w:val="-6"/>
                <w:sz w:val="24"/>
                <w:lang w:val="ru-RU"/>
              </w:rPr>
              <w:t xml:space="preserve"> </w:t>
            </w:r>
            <w:r w:rsidRPr="00915F66">
              <w:rPr>
                <w:spacing w:val="-2"/>
                <w:sz w:val="24"/>
                <w:lang w:val="ru-RU"/>
              </w:rPr>
              <w:t>угроза</w:t>
            </w:r>
          </w:p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pStyle w:val="TableParagraph"/>
              <w:ind w:left="211" w:right="94" w:firstLine="136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 xml:space="preserve">ЗДВР, учитель ОБЖ, </w:t>
            </w:r>
            <w:r w:rsidRPr="00915F66">
              <w:rPr>
                <w:spacing w:val="-2"/>
                <w:sz w:val="24"/>
                <w:lang w:val="ru-RU"/>
              </w:rPr>
              <w:t>классные</w:t>
            </w:r>
            <w:r w:rsidRPr="00915F66">
              <w:rPr>
                <w:spacing w:val="-6"/>
                <w:sz w:val="24"/>
                <w:lang w:val="ru-RU"/>
              </w:rPr>
              <w:t xml:space="preserve"> </w:t>
            </w:r>
            <w:r w:rsidRPr="00915F66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Составление с учащимися Схемы</w:t>
            </w:r>
            <w:r w:rsidRPr="00915F66">
              <w:rPr>
                <w:spacing w:val="1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безопасного</w:t>
            </w:r>
            <w:r w:rsidRPr="00915F66">
              <w:rPr>
                <w:spacing w:val="-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пути</w:t>
            </w:r>
            <w:r w:rsidRPr="00915F66">
              <w:rPr>
                <w:spacing w:val="-4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Анкетирование учащихся на тему</w:t>
            </w:r>
            <w:r w:rsidRPr="00915F66">
              <w:rPr>
                <w:spacing w:val="-4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«Жестокое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обращение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15F66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left="773" w:right="74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F24E5F" w:rsidRPr="00DE7527" w:rsidRDefault="00F24E5F" w:rsidP="00C61BFE">
            <w:pPr>
              <w:pStyle w:val="TableParagraph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Соцпедагог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Беседы</w:t>
            </w:r>
            <w:r w:rsidRPr="00915F66">
              <w:rPr>
                <w:spacing w:val="-6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безопасности</w:t>
            </w:r>
            <w:r w:rsidRPr="00915F66">
              <w:rPr>
                <w:spacing w:val="-1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учащихся</w:t>
            </w:r>
            <w:r w:rsidRPr="00915F66">
              <w:rPr>
                <w:spacing w:val="-3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в</w:t>
            </w:r>
            <w:r w:rsidRPr="00915F66">
              <w:rPr>
                <w:spacing w:val="-5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период осенних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День борьбы с кибербуллингом;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Тренировка</w:t>
            </w:r>
            <w:r w:rsidRPr="00915F66">
              <w:rPr>
                <w:spacing w:val="-9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</w:t>
            </w:r>
            <w:r w:rsidRPr="00915F66">
              <w:rPr>
                <w:spacing w:val="-9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экстренному</w:t>
            </w:r>
            <w:r w:rsidRPr="00915F66">
              <w:rPr>
                <w:spacing w:val="-13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выводу</w:t>
            </w:r>
            <w:r w:rsidRPr="00915F66">
              <w:rPr>
                <w:spacing w:val="-13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детей</w:t>
            </w:r>
            <w:r w:rsidRPr="00915F66">
              <w:rPr>
                <w:spacing w:val="-5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и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Беседы по пожарной безопасности,</w:t>
            </w:r>
            <w:r w:rsidRPr="00915F6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15F66">
              <w:rPr>
                <w:sz w:val="24"/>
                <w:lang w:val="ru-RU"/>
              </w:rPr>
              <w:t>правилах</w:t>
            </w:r>
            <w:proofErr w:type="gramEnd"/>
            <w:r w:rsidRPr="00915F66">
              <w:rPr>
                <w:sz w:val="24"/>
                <w:lang w:val="ru-RU"/>
              </w:rPr>
              <w:t xml:space="preserve"> безопасности на водоемах в</w:t>
            </w:r>
            <w:r w:rsidRPr="00915F66">
              <w:rPr>
                <w:spacing w:val="1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зимний</w:t>
            </w:r>
            <w:r w:rsidRPr="00915F66">
              <w:rPr>
                <w:spacing w:val="-1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период,</w:t>
            </w:r>
            <w:r w:rsidRPr="00915F66">
              <w:rPr>
                <w:spacing w:val="-10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поведение</w:t>
            </w:r>
            <w:r w:rsidRPr="00915F66">
              <w:rPr>
                <w:spacing w:val="-10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на</w:t>
            </w:r>
            <w:r w:rsidRPr="00915F66">
              <w:rPr>
                <w:spacing w:val="-9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школьных</w:t>
            </w:r>
            <w:r w:rsidRPr="00915F66">
              <w:rPr>
                <w:spacing w:val="-5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24E5F" w:rsidRDefault="00F24E5F" w:rsidP="00C61BF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pStyle w:val="TableParagraph"/>
              <w:ind w:right="566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Зам</w:t>
            </w:r>
            <w:proofErr w:type="gramStart"/>
            <w:r w:rsidRPr="00915F66">
              <w:rPr>
                <w:sz w:val="24"/>
                <w:lang w:val="ru-RU"/>
              </w:rPr>
              <w:t>.д</w:t>
            </w:r>
            <w:proofErr w:type="gramEnd"/>
            <w:r w:rsidRPr="00915F66">
              <w:rPr>
                <w:sz w:val="24"/>
                <w:lang w:val="ru-RU"/>
              </w:rPr>
              <w:t>иректора</w:t>
            </w:r>
            <w:r w:rsidRPr="00915F66">
              <w:rPr>
                <w:spacing w:val="-4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ВР</w:t>
            </w:r>
            <w:r w:rsidRPr="00915F66">
              <w:rPr>
                <w:spacing w:val="-5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Соц.педагог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907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Классные</w:t>
            </w:r>
            <w:r w:rsidRPr="00915F66">
              <w:rPr>
                <w:spacing w:val="-16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часы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«Откуда берутся</w:t>
            </w:r>
            <w:r w:rsidRPr="00915F66">
              <w:rPr>
                <w:spacing w:val="-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деньги»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1087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Беседы</w:t>
            </w:r>
            <w:r w:rsidRPr="00915F66">
              <w:rPr>
                <w:spacing w:val="-6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с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учащимися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правилам</w:t>
            </w:r>
            <w:r w:rsidRPr="00915F66">
              <w:rPr>
                <w:spacing w:val="-5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безопасности в период весенних</w:t>
            </w:r>
            <w:r w:rsidRPr="00915F66">
              <w:rPr>
                <w:spacing w:val="1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каникул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и</w:t>
            </w:r>
            <w:r w:rsidRPr="00915F66">
              <w:rPr>
                <w:spacing w:val="-10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«Осторожно,</w:t>
            </w:r>
            <w:r w:rsidRPr="00915F66">
              <w:rPr>
                <w:spacing w:val="-14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24E5F" w:rsidRDefault="00F24E5F" w:rsidP="00C61BF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915F66">
              <w:rPr>
                <w:rFonts w:eastAsiaTheme="minorHAnsi"/>
                <w:sz w:val="24"/>
                <w:szCs w:val="24"/>
                <w:lang w:val="ru-RU"/>
              </w:rPr>
              <w:t>месячник профилактики жестокого обращения с детьми, акция «Синяя лента»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 апреля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ind w:left="143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915F66">
              <w:rPr>
                <w:rFonts w:eastAsiaTheme="minorHAnsi"/>
                <w:sz w:val="24"/>
                <w:szCs w:val="24"/>
                <w:lang w:val="ru-RU"/>
              </w:rPr>
              <w:t>месячник антинаркотической направленности и популяризации</w:t>
            </w:r>
          </w:p>
          <w:p w:rsidR="00F24E5F" w:rsidRPr="00915F66" w:rsidRDefault="00F24E5F" w:rsidP="00C61BFE">
            <w:pPr>
              <w:widowControl/>
              <w:adjustRightInd w:val="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915F66">
              <w:rPr>
                <w:rFonts w:eastAsiaTheme="minorHAnsi"/>
                <w:sz w:val="24"/>
                <w:szCs w:val="24"/>
                <w:lang w:val="ru-RU"/>
              </w:rPr>
              <w:t>ЗОЖ;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ind w:left="143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Профилактика безопасного поведения на</w:t>
            </w:r>
            <w:r w:rsidRPr="00915F66">
              <w:rPr>
                <w:spacing w:val="1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каникулах. Инструктажи по ПДД, ППБ,</w:t>
            </w:r>
            <w:r w:rsidRPr="00915F66">
              <w:rPr>
                <w:spacing w:val="1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поведение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15F66">
              <w:rPr>
                <w:sz w:val="24"/>
                <w:lang w:val="ru-RU"/>
              </w:rPr>
              <w:t>на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ж</w:t>
            </w:r>
            <w:proofErr w:type="gramEnd"/>
            <w:r w:rsidRPr="00915F66">
              <w:rPr>
                <w:sz w:val="24"/>
                <w:lang w:val="ru-RU"/>
              </w:rPr>
              <w:t>/д</w:t>
            </w:r>
            <w:r w:rsidRPr="00915F66">
              <w:rPr>
                <w:spacing w:val="-4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транспорте,</w:t>
            </w:r>
            <w:r w:rsidRPr="00915F66">
              <w:rPr>
                <w:spacing w:val="-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на</w:t>
            </w:r>
            <w:r w:rsidRPr="00915F66">
              <w:rPr>
                <w:spacing w:val="-9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водоемах</w:t>
            </w:r>
            <w:r w:rsidRPr="00915F66">
              <w:rPr>
                <w:spacing w:val="-57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в</w:t>
            </w:r>
            <w:r w:rsidRPr="00915F66">
              <w:rPr>
                <w:spacing w:val="-3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летний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период и</w:t>
            </w:r>
            <w:r w:rsidRPr="00915F66">
              <w:rPr>
                <w:spacing w:val="-2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24E5F" w:rsidRDefault="00F24E5F" w:rsidP="00C61BF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«15 минут о безопасности»,</w:t>
            </w:r>
            <w:r w:rsidRPr="00915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915F66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915F66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своего</w:t>
            </w:r>
            <w:r w:rsidRPr="00915F66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i/>
                <w:sz w:val="24"/>
                <w:szCs w:val="24"/>
                <w:lang w:val="ru-RU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F24E5F" w:rsidRPr="00DE7527" w:rsidRDefault="00F24E5F" w:rsidP="00C61BFE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месяц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pStyle w:val="TableParagraph"/>
              <w:ind w:right="566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Замдиректора</w:t>
            </w:r>
            <w:r w:rsidRPr="00915F66">
              <w:rPr>
                <w:spacing w:val="-4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по</w:t>
            </w:r>
            <w:r w:rsidRPr="00915F66">
              <w:rPr>
                <w:spacing w:val="-5"/>
                <w:sz w:val="24"/>
                <w:lang w:val="ru-RU"/>
              </w:rPr>
              <w:t xml:space="preserve"> У</w:t>
            </w:r>
            <w:r w:rsidRPr="00915F66">
              <w:rPr>
                <w:sz w:val="24"/>
                <w:lang w:val="ru-RU"/>
              </w:rPr>
              <w:t>ВР</w:t>
            </w:r>
            <w:proofErr w:type="gramStart"/>
            <w:r w:rsidRPr="00915F66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915F66">
              <w:rPr>
                <w:spacing w:val="-57"/>
                <w:sz w:val="24"/>
                <w:lang w:val="ru-RU"/>
              </w:rPr>
              <w:t xml:space="preserve"> </w:t>
            </w:r>
          </w:p>
          <w:p w:rsidR="00F24E5F" w:rsidRPr="00915F66" w:rsidRDefault="00F24E5F" w:rsidP="00C61BFE">
            <w:pPr>
              <w:pStyle w:val="TableParagraph"/>
              <w:ind w:right="566"/>
              <w:rPr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 xml:space="preserve">Замдиректора по ВР, </w:t>
            </w:r>
          </w:p>
          <w:p w:rsidR="00F24E5F" w:rsidRDefault="00F24E5F" w:rsidP="00C61BFE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 xml:space="preserve">Мониторинг деструктивных проявлений обучающихся, а также мониторинг страниц обучающихся в </w:t>
            </w:r>
            <w:r w:rsidRPr="00915F66">
              <w:rPr>
                <w:sz w:val="24"/>
                <w:szCs w:val="24"/>
                <w:lang w:val="ru-RU"/>
              </w:rPr>
              <w:lastRenderedPageBreak/>
              <w:t>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AB31DE">
              <w:rPr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915F66">
              <w:rPr>
                <w:sz w:val="24"/>
                <w:szCs w:val="24"/>
                <w:lang w:val="ru-RU"/>
              </w:rPr>
              <w:lastRenderedPageBreak/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DE7527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15F66">
              <w:rPr>
                <w:rFonts w:eastAsiaTheme="minorHAnsi"/>
                <w:sz w:val="24"/>
                <w:szCs w:val="24"/>
                <w:lang w:val="ru-RU"/>
              </w:rPr>
              <w:t>Профилактическая акция:  «Сообщи, где торгуют смертью»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октябрь, март</w:t>
            </w:r>
          </w:p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«Дети России»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Ноябрь, апрель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«Твой выбор»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«Занятость»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Профилактическая акция:  «Безопасность детства 202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F964F4">
              <w:rPr>
                <w:rFonts w:eastAsiaTheme="minorHAnsi"/>
                <w:sz w:val="24"/>
                <w:szCs w:val="24"/>
              </w:rPr>
              <w:t xml:space="preserve"> /202</w:t>
            </w:r>
            <w:r>
              <w:rPr>
                <w:rFonts w:eastAsiaTheme="minorHAnsi"/>
                <w:sz w:val="24"/>
                <w:szCs w:val="24"/>
              </w:rPr>
              <w:t>5</w:t>
            </w:r>
            <w:r w:rsidRPr="00F964F4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15F66">
              <w:rPr>
                <w:rFonts w:eastAsiaTheme="minorHAnsi"/>
                <w:sz w:val="24"/>
                <w:szCs w:val="24"/>
                <w:lang w:val="ru-RU"/>
              </w:rPr>
              <w:t>Муниципальный конкурс проектов, направленных на профилактику безнадзорности и правонарушений</w:t>
            </w:r>
          </w:p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несовершеннолетних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5F4AF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964F4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F24E5F" w:rsidRPr="00915F66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 Социальный педагог, классные руководители</w:t>
            </w:r>
          </w:p>
        </w:tc>
      </w:tr>
      <w:tr w:rsidR="001174CD" w:rsidTr="00C61BFE">
        <w:trPr>
          <w:trHeight w:val="424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DE7527" w:rsidRDefault="001174CD" w:rsidP="00C61BFE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174CD" w:rsidTr="00915F66">
        <w:trPr>
          <w:trHeight w:val="552"/>
        </w:trPr>
        <w:tc>
          <w:tcPr>
            <w:tcW w:w="4678" w:type="dxa"/>
          </w:tcPr>
          <w:p w:rsidR="001174CD" w:rsidRPr="00DE7527" w:rsidRDefault="001174CD" w:rsidP="00C61BFE">
            <w:pPr>
              <w:pStyle w:val="TableParagraph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174CD" w:rsidRPr="00DE7527" w:rsidRDefault="001174CD" w:rsidP="00C61BFE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174CD" w:rsidRPr="00DE7527" w:rsidRDefault="001174CD" w:rsidP="00C61BFE">
            <w:pPr>
              <w:pStyle w:val="TableParagraph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174CD" w:rsidRPr="00907319" w:rsidRDefault="001174CD" w:rsidP="00C61BFE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5F66" w:rsidRDefault="00F24E5F" w:rsidP="00C61BFE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4E73A8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6271D5" w:rsidRDefault="00F24E5F" w:rsidP="00C61BFE">
            <w:pPr>
              <w:pStyle w:val="TableParagraph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gridSpan w:val="2"/>
          </w:tcPr>
          <w:p w:rsidR="00F24E5F" w:rsidRPr="006271D5" w:rsidRDefault="00F24E5F" w:rsidP="00C61BFE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>Молодежный центр г. Черепанова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>
              <w:rPr>
                <w:sz w:val="24"/>
                <w:szCs w:val="24"/>
                <w:lang w:val="ru-RU"/>
              </w:rPr>
              <w:t>2</w:t>
            </w:r>
            <w:r w:rsidRPr="004E73A8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1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г. Кудымкар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4E73A8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Приют для бездомных г. Кудымкар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Участие в мероприятиях Детской библиотеки д. Малая Серва, г. Кудымкара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4E73A8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916C89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916C89">
              <w:rPr>
                <w:sz w:val="24"/>
                <w:szCs w:val="24"/>
                <w:lang w:val="ru-RU"/>
              </w:rPr>
              <w:t xml:space="preserve"> библиотекарь</w:t>
            </w:r>
          </w:p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Участие в мероприятиях Коми-Пермяцкого краеведческого музея г. Кудымкар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4E73A8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Участие в мероприятиях Коми-Пермяцкого Этнокультурного центра г. Кудымкар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4E73A8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 педагог-организатор, заместитель директора по ВР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Участие в мероприятиях Культурно-делового центра г. Кудымкар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4E73A8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руководители,</w:t>
            </w:r>
          </w:p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педагог-организатор,</w:t>
            </w:r>
          </w:p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lastRenderedPageBreak/>
              <w:t xml:space="preserve">педагог </w:t>
            </w:r>
            <w:proofErr w:type="gramStart"/>
            <w:r w:rsidRPr="00916C89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916C89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16C89">
              <w:rPr>
                <w:sz w:val="24"/>
                <w:szCs w:val="24"/>
                <w:lang w:val="ru-RU"/>
              </w:rPr>
              <w:t>заместитель</w:t>
            </w:r>
            <w:proofErr w:type="gramEnd"/>
            <w:r w:rsidRPr="00916C89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F24E5F" w:rsidTr="00915F66">
        <w:trPr>
          <w:trHeight w:val="552"/>
        </w:trPr>
        <w:tc>
          <w:tcPr>
            <w:tcW w:w="4678" w:type="dxa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lastRenderedPageBreak/>
              <w:t>Центр «Здоровья»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79321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заместитель директора по ВР</w:t>
            </w:r>
            <w:proofErr w:type="gramStart"/>
            <w:r w:rsidRPr="00916C89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916C89">
              <w:rPr>
                <w:sz w:val="24"/>
                <w:szCs w:val="24"/>
                <w:lang w:val="ru-RU"/>
              </w:rPr>
              <w:t xml:space="preserve">оциальный педагог, </w:t>
            </w:r>
          </w:p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24E5F" w:rsidTr="00915F66">
        <w:trPr>
          <w:trHeight w:val="273"/>
        </w:trPr>
        <w:tc>
          <w:tcPr>
            <w:tcW w:w="4678" w:type="dxa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Коми-пермяцкий драматический театр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79321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24E5F" w:rsidTr="00915F66">
        <w:trPr>
          <w:trHeight w:val="273"/>
        </w:trPr>
        <w:tc>
          <w:tcPr>
            <w:tcW w:w="4678" w:type="dxa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 № 62 г. Кудымкара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79321E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24E5F" w:rsidRPr="00916C89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755D7A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174CD" w:rsidTr="00915F66">
        <w:trPr>
          <w:trHeight w:val="278"/>
        </w:trPr>
        <w:tc>
          <w:tcPr>
            <w:tcW w:w="4678" w:type="dxa"/>
          </w:tcPr>
          <w:p w:rsidR="001174CD" w:rsidRPr="00755D7A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174CD" w:rsidRPr="00755D7A" w:rsidRDefault="001174CD" w:rsidP="00C61BFE">
            <w:pPr>
              <w:pStyle w:val="TableParagraph"/>
              <w:ind w:left="179" w:right="1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174CD" w:rsidRPr="00755D7A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174CD" w:rsidRPr="00755D7A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24E5F" w:rsidTr="00915F66">
        <w:trPr>
          <w:trHeight w:val="550"/>
        </w:trPr>
        <w:tc>
          <w:tcPr>
            <w:tcW w:w="4678" w:type="dxa"/>
          </w:tcPr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</w:t>
            </w:r>
            <w:r w:rsidRPr="00916C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sz w:val="24"/>
                <w:szCs w:val="24"/>
                <w:lang w:val="ru-RU"/>
              </w:rPr>
              <w:t>часы</w:t>
            </w:r>
            <w:r w:rsidRPr="00916C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sz w:val="24"/>
                <w:szCs w:val="24"/>
                <w:lang w:val="ru-RU"/>
              </w:rPr>
              <w:t>«Азбука</w:t>
            </w:r>
            <w:r w:rsidRPr="00916C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sz w:val="24"/>
                <w:szCs w:val="24"/>
                <w:lang w:val="ru-RU"/>
              </w:rPr>
              <w:t>профессий»,</w:t>
            </w:r>
          </w:p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16C89">
              <w:rPr>
                <w:b/>
                <w:i/>
                <w:sz w:val="24"/>
                <w:szCs w:val="24"/>
                <w:lang w:val="ru-RU"/>
              </w:rPr>
              <w:t>темы</w:t>
            </w:r>
            <w:r w:rsidRPr="00916C89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b/>
                <w:i/>
                <w:sz w:val="24"/>
                <w:szCs w:val="24"/>
                <w:lang w:val="ru-RU"/>
              </w:rPr>
              <w:t>планируете</w:t>
            </w:r>
            <w:r w:rsidRPr="00916C89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916C89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b/>
                <w:i/>
                <w:sz w:val="24"/>
                <w:szCs w:val="24"/>
                <w:lang w:val="ru-RU"/>
              </w:rPr>
              <w:t>своего</w:t>
            </w:r>
            <w:r w:rsidRPr="00916C89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b/>
                <w:i/>
                <w:sz w:val="24"/>
                <w:szCs w:val="24"/>
                <w:lang w:val="ru-RU"/>
              </w:rPr>
              <w:t>класса</w:t>
            </w:r>
            <w:r w:rsidRPr="00916C8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b/>
                <w:i/>
                <w:sz w:val="24"/>
                <w:szCs w:val="24"/>
                <w:lang w:val="ru-RU"/>
              </w:rPr>
              <w:t>на</w:t>
            </w:r>
            <w:r w:rsidRPr="00916C89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b/>
                <w:i/>
                <w:sz w:val="24"/>
                <w:szCs w:val="24"/>
                <w:lang w:val="ru-RU"/>
              </w:rPr>
              <w:t>год!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E75C50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F24E5F" w:rsidTr="00915F66">
        <w:trPr>
          <w:trHeight w:val="550"/>
        </w:trPr>
        <w:tc>
          <w:tcPr>
            <w:tcW w:w="4678" w:type="dxa"/>
          </w:tcPr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Декада профориентации:</w:t>
            </w:r>
          </w:p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- выставка рисунков «Кем работает мая мама и папа»</w:t>
            </w:r>
          </w:p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E75C50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24E5F" w:rsidTr="00915F66">
        <w:trPr>
          <w:trHeight w:val="550"/>
        </w:trPr>
        <w:tc>
          <w:tcPr>
            <w:tcW w:w="4678" w:type="dxa"/>
          </w:tcPr>
          <w:p w:rsidR="00F24E5F" w:rsidRPr="00916C89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Тематические</w:t>
            </w:r>
            <w:r w:rsidRPr="00916C89">
              <w:rPr>
                <w:spacing w:val="-5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классные</w:t>
            </w:r>
            <w:r w:rsidRPr="00916C89">
              <w:rPr>
                <w:spacing w:val="-4"/>
                <w:sz w:val="24"/>
                <w:lang w:val="ru-RU"/>
              </w:rPr>
              <w:t xml:space="preserve"> </w:t>
            </w:r>
            <w:r w:rsidRPr="00916C89">
              <w:rPr>
                <w:spacing w:val="-2"/>
                <w:sz w:val="24"/>
                <w:lang w:val="ru-RU"/>
              </w:rPr>
              <w:t>часы:</w:t>
            </w:r>
          </w:p>
          <w:p w:rsidR="00F24E5F" w:rsidRPr="00916C89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«Мир</w:t>
            </w:r>
            <w:r w:rsidRPr="00916C89">
              <w:rPr>
                <w:spacing w:val="-2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моих</w:t>
            </w:r>
            <w:r w:rsidRPr="00916C89">
              <w:rPr>
                <w:spacing w:val="-1"/>
                <w:sz w:val="24"/>
                <w:lang w:val="ru-RU"/>
              </w:rPr>
              <w:t xml:space="preserve"> </w:t>
            </w:r>
            <w:r w:rsidRPr="00916C89">
              <w:rPr>
                <w:spacing w:val="-2"/>
                <w:sz w:val="24"/>
                <w:lang w:val="ru-RU"/>
              </w:rPr>
              <w:t>интересов»,</w:t>
            </w:r>
          </w:p>
          <w:p w:rsidR="00F24E5F" w:rsidRPr="00916C89" w:rsidRDefault="00F24E5F" w:rsidP="00C61BFE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«Профессии наших родителей»,</w:t>
            </w:r>
            <w:r w:rsidRPr="00916C89">
              <w:rPr>
                <w:spacing w:val="-15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«Путь</w:t>
            </w:r>
            <w:r w:rsidRPr="00916C89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C89">
              <w:rPr>
                <w:sz w:val="24"/>
                <w:lang w:val="ru-RU"/>
              </w:rPr>
              <w:t>в</w:t>
            </w:r>
            <w:proofErr w:type="gramEnd"/>
          </w:p>
          <w:p w:rsidR="00F24E5F" w:rsidRPr="00916C89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профессию</w:t>
            </w:r>
            <w:r w:rsidRPr="00916C89">
              <w:rPr>
                <w:spacing w:val="-4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начинается</w:t>
            </w:r>
            <w:r w:rsidRPr="00916C8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16C8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24E5F" w:rsidRPr="00916C89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школе»,</w:t>
            </w:r>
            <w:r w:rsidRPr="00916C89">
              <w:rPr>
                <w:spacing w:val="-9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«Моя</w:t>
            </w:r>
            <w:r w:rsidRPr="00916C89">
              <w:rPr>
                <w:spacing w:val="-12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мечта</w:t>
            </w:r>
            <w:r w:rsidRPr="00916C89">
              <w:rPr>
                <w:spacing w:val="-12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о</w:t>
            </w:r>
            <w:r w:rsidRPr="00916C89">
              <w:rPr>
                <w:spacing w:val="-11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будущей профессии», «Труд на радость себе и людям».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E75C50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E5F" w:rsidTr="00915F66">
        <w:trPr>
          <w:trHeight w:val="553"/>
        </w:trPr>
        <w:tc>
          <w:tcPr>
            <w:tcW w:w="4678" w:type="dxa"/>
          </w:tcPr>
          <w:p w:rsidR="00F24E5F" w:rsidRPr="00916C89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16C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sz w:val="24"/>
                <w:szCs w:val="24"/>
                <w:lang w:val="ru-RU"/>
              </w:rPr>
              <w:t>предприятия</w:t>
            </w:r>
            <w:r w:rsidRPr="00916C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6C89">
              <w:rPr>
                <w:sz w:val="24"/>
                <w:szCs w:val="24"/>
                <w:lang w:val="ru-RU"/>
              </w:rPr>
              <w:t>г. Кудымкара, СХПК «Россия» Кудымкарский молочный завод.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E75C50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F24E5F" w:rsidTr="00915F66">
        <w:trPr>
          <w:trHeight w:val="553"/>
        </w:trPr>
        <w:tc>
          <w:tcPr>
            <w:tcW w:w="4678" w:type="dxa"/>
          </w:tcPr>
          <w:p w:rsidR="00F24E5F" w:rsidRPr="00916C89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Участие</w:t>
            </w:r>
            <w:r w:rsidRPr="00916C89">
              <w:rPr>
                <w:spacing w:val="-2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в</w:t>
            </w:r>
            <w:r w:rsidRPr="00916C89">
              <w:rPr>
                <w:spacing w:val="-2"/>
                <w:sz w:val="24"/>
                <w:lang w:val="ru-RU"/>
              </w:rPr>
              <w:t xml:space="preserve"> </w:t>
            </w:r>
            <w:r w:rsidRPr="00916C89">
              <w:rPr>
                <w:sz w:val="24"/>
                <w:lang w:val="ru-RU"/>
              </w:rPr>
              <w:t>цикле</w:t>
            </w:r>
            <w:r w:rsidRPr="00916C8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16C89">
              <w:rPr>
                <w:spacing w:val="-2"/>
                <w:sz w:val="24"/>
                <w:lang w:val="ru-RU"/>
              </w:rPr>
              <w:t>открытых</w:t>
            </w:r>
            <w:proofErr w:type="gramEnd"/>
          </w:p>
          <w:p w:rsidR="00F24E5F" w:rsidRPr="00916C89" w:rsidRDefault="00F24E5F" w:rsidP="00C61BFE">
            <w:pPr>
              <w:pStyle w:val="TableParagraph"/>
              <w:rPr>
                <w:sz w:val="24"/>
                <w:lang w:val="ru-RU"/>
              </w:rPr>
            </w:pPr>
            <w:r w:rsidRPr="00916C89">
              <w:rPr>
                <w:sz w:val="24"/>
                <w:lang w:val="ru-RU"/>
              </w:rPr>
              <w:t>уроков</w:t>
            </w:r>
            <w:r w:rsidRPr="00916C89">
              <w:rPr>
                <w:spacing w:val="-5"/>
                <w:sz w:val="24"/>
                <w:lang w:val="ru-RU"/>
              </w:rPr>
              <w:t xml:space="preserve"> </w:t>
            </w:r>
            <w:r w:rsidRPr="00916C89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E75C50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24E5F" w:rsidRDefault="00F24E5F" w:rsidP="00C61BFE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F24E5F" w:rsidRDefault="00F24E5F" w:rsidP="00C61BFE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24E5F" w:rsidTr="00915F66">
        <w:trPr>
          <w:trHeight w:val="553"/>
        </w:trPr>
        <w:tc>
          <w:tcPr>
            <w:tcW w:w="4678" w:type="dxa"/>
          </w:tcPr>
          <w:p w:rsidR="00F24E5F" w:rsidRDefault="00F24E5F" w:rsidP="00C61BFE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915F66">
              <w:rPr>
                <w:sz w:val="24"/>
                <w:lang w:val="ru-RU"/>
              </w:rPr>
              <w:t>Выступление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на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>внеклассных мероприятиях родителей, представителей</w:t>
            </w:r>
            <w:r w:rsidRPr="00915F66">
              <w:rPr>
                <w:spacing w:val="-15"/>
                <w:sz w:val="24"/>
                <w:lang w:val="ru-RU"/>
              </w:rPr>
              <w:t xml:space="preserve"> </w:t>
            </w:r>
            <w:r w:rsidRPr="00915F66">
              <w:rPr>
                <w:sz w:val="24"/>
                <w:lang w:val="ru-RU"/>
              </w:rPr>
              <w:t xml:space="preserve">различных </w:t>
            </w:r>
            <w:r w:rsidRPr="00915F66">
              <w:rPr>
                <w:spacing w:val="-2"/>
                <w:sz w:val="24"/>
                <w:lang w:val="ru-RU"/>
              </w:rPr>
              <w:t>профессий</w:t>
            </w:r>
          </w:p>
          <w:p w:rsidR="00C61BFE" w:rsidRPr="00915F66" w:rsidRDefault="00C61BFE" w:rsidP="00C61B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24E5F" w:rsidRDefault="00F24E5F" w:rsidP="00C61BFE">
            <w:pPr>
              <w:jc w:val="center"/>
            </w:pPr>
            <w:r w:rsidRPr="00E75C50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1" w:type="dxa"/>
            <w:gridSpan w:val="2"/>
          </w:tcPr>
          <w:p w:rsidR="00F24E5F" w:rsidRDefault="00F24E5F" w:rsidP="00C61BFE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F24E5F" w:rsidRDefault="00F24E5F" w:rsidP="00C61BFE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755D7A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b/>
                <w:sz w:val="24"/>
                <w:szCs w:val="24"/>
                <w:lang w:val="ru-RU"/>
              </w:rPr>
              <w:t>Модуль</w:t>
            </w:r>
            <w:r w:rsidRPr="00915F6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915F66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915F66">
              <w:rPr>
                <w:b/>
                <w:sz w:val="24"/>
                <w:szCs w:val="24"/>
                <w:lang w:val="ru-RU"/>
              </w:rPr>
              <w:t xml:space="preserve"> и социальные медиа»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8B798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8B798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Размещение фотографий,  сочинений, стихов собственного сочинения и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8B798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8B798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61BFE" w:rsidRPr="00915F66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915F66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915F66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8B798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755D7A" w:rsidRDefault="001174CD" w:rsidP="00C61BF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lastRenderedPageBreak/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174CD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174CD" w:rsidRPr="00755D7A" w:rsidRDefault="001174CD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-Размещение экспозиции 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уголка </w:t>
            </w: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музея;</w:t>
            </w:r>
          </w:p>
          <w:p w:rsidR="001174CD" w:rsidRPr="00755D7A" w:rsidRDefault="001174CD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74CD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74CD" w:rsidRPr="00755D7A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174CD" w:rsidRPr="00915F66" w:rsidRDefault="001174CD" w:rsidP="00C61BF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Классные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223F9F" w:rsidRDefault="00F24E5F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771A2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Классные</w:t>
            </w:r>
            <w:r w:rsidRPr="00915F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руководители,</w:t>
            </w:r>
          </w:p>
          <w:p w:rsidR="00F24E5F" w:rsidRPr="00915F66" w:rsidRDefault="00F24E5F" w:rsidP="00C61BF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223F9F" w:rsidRDefault="00F24E5F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771A2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223F9F" w:rsidRDefault="00F24E5F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771A2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223F9F" w:rsidRDefault="00F24E5F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771A2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755D7A" w:rsidRDefault="00F24E5F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771A2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223F9F" w:rsidRDefault="00F24E5F" w:rsidP="00C61BFE">
            <w:pPr>
              <w:pStyle w:val="ad"/>
              <w:tabs>
                <w:tab w:val="left" w:pos="288"/>
              </w:tabs>
              <w:wordWrap/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771A2C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755D7A" w:rsidRDefault="00F24E5F" w:rsidP="00C61BFE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24E5F" w:rsidRPr="00915F66" w:rsidRDefault="00F24E5F" w:rsidP="00C61B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15F6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915F66" w:rsidRDefault="001174CD" w:rsidP="00C61BF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b/>
                <w:sz w:val="24"/>
                <w:szCs w:val="24"/>
                <w:lang w:val="ru-RU"/>
              </w:rPr>
              <w:t>Школьный спортивный клуб «Серва»</w:t>
            </w:r>
          </w:p>
          <w:p w:rsidR="001174CD" w:rsidRPr="00915F66" w:rsidRDefault="001174CD" w:rsidP="00C61BF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0"/>
                <w:szCs w:val="20"/>
                <w:lang w:val="ru-RU" w:eastAsia="ru-RU"/>
              </w:rPr>
            </w:pPr>
            <w:r w:rsidRPr="00915F66">
              <w:rPr>
                <w:sz w:val="20"/>
                <w:szCs w:val="20"/>
                <w:lang w:val="ru-RU"/>
              </w:rPr>
              <w:t>(реализуется в соответствии с планом работы и учебными планами внеурочной деятельности)</w:t>
            </w:r>
          </w:p>
        </w:tc>
      </w:tr>
      <w:tr w:rsidR="001174CD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174CD" w:rsidRDefault="001174CD" w:rsidP="00C61BF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Проверка уровня физической подготовленности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обучающихся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к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сдаче норм ГТО</w:t>
            </w:r>
          </w:p>
          <w:p w:rsidR="00C61BFE" w:rsidRPr="00915F66" w:rsidRDefault="00C61BFE" w:rsidP="00C61BF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174CD" w:rsidRPr="00A4542B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74CD" w:rsidRPr="00A4542B" w:rsidRDefault="001174CD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сентябрь, май</w:t>
            </w:r>
          </w:p>
        </w:tc>
        <w:tc>
          <w:tcPr>
            <w:tcW w:w="2800" w:type="dxa"/>
            <w:shd w:val="clear" w:color="auto" w:fill="auto"/>
          </w:tcPr>
          <w:p w:rsidR="001174CD" w:rsidRPr="00915F66" w:rsidRDefault="001174CD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1174CD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174CD" w:rsidRPr="00A4542B" w:rsidRDefault="001174CD" w:rsidP="00C61BF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Туристический слет «Мы вместе»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74CD" w:rsidRPr="00F24E5F" w:rsidRDefault="001174CD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 w:rsidRPr="00A4542B">
              <w:rPr>
                <w:sz w:val="24"/>
                <w:szCs w:val="24"/>
              </w:rPr>
              <w:t>2-</w:t>
            </w:r>
            <w:r w:rsidR="00F24E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74CD" w:rsidRPr="00A4542B" w:rsidRDefault="001174CD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1174CD" w:rsidRPr="00915F66" w:rsidRDefault="001174CD" w:rsidP="00C61BFE">
            <w:pPr>
              <w:pStyle w:val="TableParagraph"/>
              <w:tabs>
                <w:tab w:val="left" w:pos="2864"/>
              </w:tabs>
              <w:kinsoku w:val="0"/>
              <w:overflowPunct w:val="0"/>
              <w:ind w:left="106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pStyle w:val="TableParagraph"/>
              <w:kinsoku w:val="0"/>
              <w:overflowPunct w:val="0"/>
              <w:ind w:left="135" w:right="650" w:hanging="31"/>
              <w:rPr>
                <w:spacing w:val="-2"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Веселые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старты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среди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обучающихся 1-4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20371D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ind w:left="106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35"/>
              <w:rPr>
                <w:spacing w:val="-2"/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Осенний</w:t>
            </w:r>
            <w:r w:rsidRPr="00A4542B">
              <w:rPr>
                <w:spacing w:val="-5"/>
                <w:sz w:val="24"/>
                <w:szCs w:val="24"/>
              </w:rPr>
              <w:t xml:space="preserve"> </w:t>
            </w:r>
            <w:r w:rsidRPr="00A4542B">
              <w:rPr>
                <w:spacing w:val="-2"/>
                <w:sz w:val="24"/>
                <w:szCs w:val="24"/>
              </w:rPr>
              <w:t>кросс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20371D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pStyle w:val="TableParagraph"/>
              <w:kinsoku w:val="0"/>
              <w:overflowPunct w:val="0"/>
              <w:ind w:left="106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35"/>
              <w:rPr>
                <w:spacing w:val="-5"/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Сдача</w:t>
            </w:r>
            <w:r w:rsidRPr="00A4542B">
              <w:rPr>
                <w:spacing w:val="-9"/>
                <w:sz w:val="24"/>
                <w:szCs w:val="24"/>
              </w:rPr>
              <w:t xml:space="preserve"> </w:t>
            </w:r>
            <w:r w:rsidRPr="00A4542B">
              <w:rPr>
                <w:sz w:val="24"/>
                <w:szCs w:val="24"/>
              </w:rPr>
              <w:t>нормативов</w:t>
            </w:r>
            <w:r w:rsidRPr="00A4542B">
              <w:rPr>
                <w:spacing w:val="42"/>
                <w:sz w:val="24"/>
                <w:szCs w:val="24"/>
              </w:rPr>
              <w:t xml:space="preserve"> </w:t>
            </w:r>
            <w:r w:rsidRPr="00A4542B">
              <w:rPr>
                <w:sz w:val="24"/>
                <w:szCs w:val="24"/>
              </w:rPr>
              <w:t>ВФСК</w:t>
            </w:r>
            <w:r w:rsidRPr="00A4542B">
              <w:rPr>
                <w:spacing w:val="-9"/>
                <w:sz w:val="24"/>
                <w:szCs w:val="24"/>
              </w:rPr>
              <w:t xml:space="preserve"> </w:t>
            </w:r>
            <w:r w:rsidRPr="00A4542B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20371D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ind w:left="106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35" w:right="650" w:hanging="13"/>
              <w:rPr>
                <w:spacing w:val="-2"/>
                <w:sz w:val="24"/>
                <w:szCs w:val="24"/>
              </w:rPr>
            </w:pPr>
            <w:r w:rsidRPr="00A4542B">
              <w:rPr>
                <w:sz w:val="24"/>
                <w:szCs w:val="24"/>
              </w:rPr>
              <w:t>Районные</w:t>
            </w:r>
            <w:r w:rsidRPr="00A4542B">
              <w:rPr>
                <w:spacing w:val="-15"/>
                <w:sz w:val="24"/>
                <w:szCs w:val="24"/>
              </w:rPr>
              <w:t xml:space="preserve"> </w:t>
            </w:r>
            <w:r w:rsidRPr="00A4542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20371D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ind w:left="106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Default="00F24E5F" w:rsidP="00C61BF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Проверка уровня физической подготовленности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обучающихся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к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>сдаче норм ГТО</w:t>
            </w:r>
          </w:p>
          <w:p w:rsidR="00C61BFE" w:rsidRDefault="00C61BFE" w:rsidP="00C61BF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</w:p>
          <w:p w:rsidR="00C61BFE" w:rsidRPr="00915F66" w:rsidRDefault="00C61BFE" w:rsidP="00C61BFE">
            <w:pPr>
              <w:pStyle w:val="TableParagraph"/>
              <w:kinsoku w:val="0"/>
              <w:overflowPunct w:val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20371D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A4542B" w:rsidRDefault="00F24E5F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</w:rPr>
            </w:pPr>
            <w:r w:rsidRPr="00A4542B">
              <w:rPr>
                <w:spacing w:val="-2"/>
                <w:sz w:val="24"/>
                <w:szCs w:val="24"/>
              </w:rPr>
              <w:t>сентябрь, май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Воробьева А.В. президент</w:t>
            </w:r>
            <w:r w:rsidRPr="00915F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5F66">
              <w:rPr>
                <w:sz w:val="24"/>
                <w:szCs w:val="24"/>
                <w:lang w:val="ru-RU"/>
              </w:rPr>
              <w:t xml:space="preserve">ШСК, учителя </w:t>
            </w:r>
            <w:r w:rsidRPr="00915F66"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Pr="00915F66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915F66">
              <w:rPr>
                <w:spacing w:val="-2"/>
                <w:sz w:val="24"/>
                <w:szCs w:val="24"/>
                <w:lang w:val="ru-RU"/>
              </w:rPr>
              <w:t>ультуры</w:t>
            </w:r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A4542B" w:rsidRDefault="001174CD" w:rsidP="00C61BF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4542B">
              <w:rPr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1174CD" w:rsidTr="00C61BFE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915F66" w:rsidRDefault="001174CD" w:rsidP="00C61BF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15F66">
              <w:rPr>
                <w:b/>
                <w:sz w:val="24"/>
                <w:szCs w:val="24"/>
                <w:lang w:val="ru-RU"/>
              </w:rPr>
              <w:t xml:space="preserve">«РДДШ» </w:t>
            </w:r>
          </w:p>
          <w:p w:rsidR="001174CD" w:rsidRPr="00915F66" w:rsidRDefault="001174CD" w:rsidP="00C61BFE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0"/>
                <w:szCs w:val="20"/>
                <w:lang w:val="ru-RU"/>
              </w:rPr>
            </w:pPr>
            <w:r w:rsidRPr="00915F66">
              <w:rPr>
                <w:sz w:val="20"/>
                <w:szCs w:val="20"/>
                <w:lang w:val="ru-RU"/>
              </w:rPr>
              <w:t xml:space="preserve"> (реализуется в соответствии с учебными планами)</w:t>
            </w:r>
          </w:p>
        </w:tc>
      </w:tr>
      <w:tr w:rsidR="001174CD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174CD" w:rsidRPr="00F964F4" w:rsidRDefault="001174CD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74CD" w:rsidRPr="00F24E5F" w:rsidRDefault="00F24E5F" w:rsidP="00C61BF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74CD" w:rsidRPr="00F964F4" w:rsidRDefault="001174CD" w:rsidP="00C61BF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174CD" w:rsidRPr="00915F66" w:rsidRDefault="001174CD" w:rsidP="00C61BFE">
            <w:pPr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1174CD" w:rsidRPr="00915F66" w:rsidRDefault="001174CD" w:rsidP="00C61BFE">
            <w:pPr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Участие во всероссийских проектах по активностям 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jc w:val="center"/>
            </w:pPr>
            <w:r w:rsidRPr="00C95F14">
              <w:rPr>
                <w:sz w:val="24"/>
                <w:szCs w:val="24"/>
              </w:rPr>
              <w:t>1-</w:t>
            </w:r>
            <w:r w:rsidRPr="00C95F1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F24E5F" w:rsidRPr="00915F66" w:rsidRDefault="00F24E5F" w:rsidP="00C61BFE">
            <w:pPr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5F66" w:rsidRDefault="00F24E5F" w:rsidP="00C61BFE">
            <w:pPr>
              <w:tabs>
                <w:tab w:val="left" w:pos="851"/>
              </w:tabs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Участие в движении 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24E5F" w:rsidRDefault="00F24E5F" w:rsidP="00C61BFE">
            <w:pPr>
              <w:jc w:val="center"/>
              <w:rPr>
                <w:lang w:val="ru-RU"/>
              </w:rPr>
            </w:pPr>
            <w:r w:rsidRPr="00C95F1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5F66" w:rsidRDefault="00F24E5F" w:rsidP="00C61BFE">
            <w:pPr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F24E5F" w:rsidRPr="00915F66" w:rsidRDefault="00F24E5F" w:rsidP="00C61BFE">
            <w:pPr>
              <w:ind w:left="142"/>
              <w:rPr>
                <w:sz w:val="24"/>
                <w:szCs w:val="24"/>
                <w:lang w:val="ru-RU"/>
              </w:rPr>
            </w:pPr>
            <w:r w:rsidRPr="00915F6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BB2572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BB2572">
              <w:rPr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C83611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C83611">
              <w:rPr>
                <w:sz w:val="24"/>
                <w:szCs w:val="24"/>
                <w:lang w:val="ru-RU"/>
              </w:rPr>
              <w:t xml:space="preserve"> Всероссийской Эко-проекте «На связи с природой»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F24E5F" w:rsidRPr="00916C89" w:rsidRDefault="00F24E5F" w:rsidP="00C61BFE">
            <w:pPr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174CD" w:rsidTr="00555DF7">
        <w:trPr>
          <w:trHeight w:val="386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1174CD" w:rsidRPr="00653761" w:rsidRDefault="001174CD" w:rsidP="00C61BF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653761">
              <w:rPr>
                <w:b/>
                <w:sz w:val="24"/>
                <w:szCs w:val="24"/>
              </w:rPr>
              <w:t>Волонтерство. Команда "Академия добра"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Школа добровольца «Технология добра»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0" w:type="dxa"/>
            <w:shd w:val="clear" w:color="auto" w:fill="auto"/>
          </w:tcPr>
          <w:p w:rsidR="00F24E5F" w:rsidRPr="00F964F4" w:rsidRDefault="00F24E5F" w:rsidP="00C61BFE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Акция "Снежный десант"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00" w:type="dxa"/>
            <w:shd w:val="clear" w:color="auto" w:fill="auto"/>
          </w:tcPr>
          <w:p w:rsidR="00F24E5F" w:rsidRPr="00F964F4" w:rsidRDefault="00F24E5F" w:rsidP="00C61BFE">
            <w:pPr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Заместитель директора по ВР</w:t>
            </w:r>
          </w:p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Помощь в украшении школы к праздничным календарным датам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педагог – организатор, актив волонтерского клуба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C83611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C83611">
              <w:rPr>
                <w:sz w:val="24"/>
                <w:szCs w:val="24"/>
                <w:lang w:val="ru-RU"/>
              </w:rPr>
              <w:t xml:space="preserve">Патриотические акции в помощь ветеранам и пожилым людям: </w:t>
            </w:r>
            <w:proofErr w:type="gramStart"/>
            <w:r w:rsidRPr="00C83611">
              <w:rPr>
                <w:sz w:val="24"/>
                <w:szCs w:val="24"/>
                <w:lang w:val="ru-RU"/>
              </w:rPr>
              <w:t>«Окна Победы»,  «Открытка ветерану», «Цветы ветеранам», «Дорогие, мои, старики!», «Новогодний подарок – одиноким людям», «Ветеран живёт рядом», «Бессмертный полк»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 xml:space="preserve">Благотворительные акции и ярмарки оказание помощи нуждающим детям:  «Поделись игрушкою своей» </w:t>
            </w:r>
          </w:p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«Весенняя неделя добра».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декабрь</w:t>
            </w:r>
          </w:p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классные руководители заместитель по ВР</w:t>
            </w:r>
          </w:p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педагог – организатор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C83611">
              <w:rPr>
                <w:sz w:val="24"/>
                <w:szCs w:val="24"/>
                <w:lang w:val="ru-RU"/>
              </w:rPr>
              <w:t xml:space="preserve">Экологические акции «Сохрани дерево», «Помоги птицам», «Бумаге – вторую  </w:t>
            </w:r>
            <w:r w:rsidRPr="00F964F4">
              <w:rPr>
                <w:sz w:val="24"/>
                <w:szCs w:val="24"/>
              </w:rPr>
              <w:t>жизнь», «Живи, Земля!», « Трудовые операции», «Экологический десант»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964F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классные руководители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F964F4">
              <w:rPr>
                <w:sz w:val="24"/>
                <w:szCs w:val="24"/>
              </w:rPr>
              <w:t>Подари книгу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Педагог-библиотекарь</w:t>
            </w:r>
          </w:p>
        </w:tc>
      </w:tr>
      <w:tr w:rsidR="00F24E5F" w:rsidTr="00915F66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E5F" w:rsidRPr="00F964F4" w:rsidRDefault="00F24E5F" w:rsidP="00C61BF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964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 xml:space="preserve">классные руководители социальный педагог, </w:t>
            </w:r>
          </w:p>
          <w:p w:rsidR="00F24E5F" w:rsidRPr="00916C89" w:rsidRDefault="00F24E5F" w:rsidP="00C61BFE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16C89">
              <w:rPr>
                <w:sz w:val="24"/>
                <w:szCs w:val="24"/>
                <w:lang w:val="ru-RU"/>
              </w:rPr>
              <w:t>педагог – организатор, актив волонтерского клуба</w:t>
            </w:r>
          </w:p>
        </w:tc>
      </w:tr>
    </w:tbl>
    <w:p w:rsidR="00915F66" w:rsidRDefault="00915F66" w:rsidP="00C61BFE">
      <w:pPr>
        <w:widowControl/>
        <w:ind w:hanging="10"/>
        <w:rPr>
          <w:sz w:val="24"/>
          <w:szCs w:val="24"/>
        </w:rPr>
      </w:pPr>
    </w:p>
    <w:p w:rsidR="008C375B" w:rsidRPr="00E316C4" w:rsidRDefault="00915F66" w:rsidP="00555DF7">
      <w:pPr>
        <w:widowControl/>
        <w:ind w:hanging="10"/>
        <w:sectPr w:rsidR="008C375B" w:rsidRPr="00E316C4" w:rsidSect="00C83CF7">
          <w:pgSz w:w="11910" w:h="16840"/>
          <w:pgMar w:top="920" w:right="570" w:bottom="280" w:left="851" w:header="720" w:footer="720" w:gutter="0"/>
          <w:cols w:space="720"/>
        </w:sectPr>
      </w:pPr>
      <w:r w:rsidRPr="00D82362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8419F5" w:rsidRDefault="008419F5" w:rsidP="00C61BFE"/>
    <w:sectPr w:rsidR="0084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B"/>
    <w:rsid w:val="001174CD"/>
    <w:rsid w:val="00555DF7"/>
    <w:rsid w:val="008419F5"/>
    <w:rsid w:val="008C375B"/>
    <w:rsid w:val="008C7FAA"/>
    <w:rsid w:val="00915F66"/>
    <w:rsid w:val="00916C89"/>
    <w:rsid w:val="009A6FF8"/>
    <w:rsid w:val="00C61BFE"/>
    <w:rsid w:val="00C83CF7"/>
    <w:rsid w:val="00EE739F"/>
    <w:rsid w:val="00F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8C375B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8C375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3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C83CF7"/>
  </w:style>
  <w:style w:type="paragraph" w:customStyle="1" w:styleId="TableParagraph">
    <w:name w:val="Table Paragraph"/>
    <w:basedOn w:val="a"/>
    <w:uiPriority w:val="1"/>
    <w:qFormat/>
    <w:rsid w:val="00C83CF7"/>
    <w:pPr>
      <w:ind w:left="107"/>
    </w:pPr>
  </w:style>
  <w:style w:type="paragraph" w:customStyle="1" w:styleId="a5">
    <w:name w:val="Содержимое таблицы"/>
    <w:basedOn w:val="a"/>
    <w:rsid w:val="00C83CF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83C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CF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83C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CF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83C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CF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C83CF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C83CF7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C83CF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C83CF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C83CF7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83CF7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C83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8C375B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8C375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3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C83CF7"/>
  </w:style>
  <w:style w:type="paragraph" w:customStyle="1" w:styleId="TableParagraph">
    <w:name w:val="Table Paragraph"/>
    <w:basedOn w:val="a"/>
    <w:uiPriority w:val="1"/>
    <w:qFormat/>
    <w:rsid w:val="00C83CF7"/>
    <w:pPr>
      <w:ind w:left="107"/>
    </w:pPr>
  </w:style>
  <w:style w:type="paragraph" w:customStyle="1" w:styleId="a5">
    <w:name w:val="Содержимое таблицы"/>
    <w:basedOn w:val="a"/>
    <w:rsid w:val="00C83CF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83C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CF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83C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CF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83C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CF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C83CF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C83CF7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C83CF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C83CF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C83CF7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83CF7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C83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24EF-A28C-419E-B44E-DE2833A3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cp:lastModifiedBy>Mono</cp:lastModifiedBy>
  <cp:revision>4</cp:revision>
  <dcterms:created xsi:type="dcterms:W3CDTF">2024-08-02T06:57:00Z</dcterms:created>
  <dcterms:modified xsi:type="dcterms:W3CDTF">2024-08-21T09:25:00Z</dcterms:modified>
</cp:coreProperties>
</file>