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A4" w:rsidRDefault="00EF498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45A54AC" wp14:editId="286F2FB7">
            <wp:simplePos x="0" y="0"/>
            <wp:positionH relativeFrom="margin">
              <wp:posOffset>-519430</wp:posOffset>
            </wp:positionH>
            <wp:positionV relativeFrom="margin">
              <wp:posOffset>-183515</wp:posOffset>
            </wp:positionV>
            <wp:extent cx="6498590" cy="9175115"/>
            <wp:effectExtent l="0" t="0" r="0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90" cy="917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783EA4" w:rsidRDefault="00783EA4">
      <w:pPr>
        <w:sectPr w:rsidR="00783EA4" w:rsidSect="00783EA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83EA4" w:rsidRDefault="00EF4989">
      <w:r w:rsidRPr="00FF62DF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DD14E5E" wp14:editId="11B86CA7">
            <wp:simplePos x="0" y="0"/>
            <wp:positionH relativeFrom="margin">
              <wp:posOffset>-334645</wp:posOffset>
            </wp:positionH>
            <wp:positionV relativeFrom="margin">
              <wp:posOffset>-132080</wp:posOffset>
            </wp:positionV>
            <wp:extent cx="9791700" cy="70129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9" t="17287" r="19814" b="6958"/>
                    <a:stretch/>
                  </pic:blipFill>
                  <pic:spPr bwMode="auto">
                    <a:xfrm>
                      <a:off x="0" y="0"/>
                      <a:ext cx="9791700" cy="701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3EA4" w:rsidRDefault="00783EA4"/>
    <w:p w:rsidR="00783EA4" w:rsidRDefault="00783EA4"/>
    <w:p w:rsidR="00783EA4" w:rsidRDefault="00783EA4"/>
    <w:p w:rsidR="00783EA4" w:rsidRDefault="00783EA4"/>
    <w:p w:rsidR="00783EA4" w:rsidRDefault="00783EA4"/>
    <w:p w:rsidR="00783EA4" w:rsidRDefault="00783EA4"/>
    <w:p w:rsidR="00783EA4" w:rsidRDefault="00783EA4"/>
    <w:p w:rsidR="00783EA4" w:rsidRDefault="00783EA4"/>
    <w:p w:rsidR="00783EA4" w:rsidRDefault="00783EA4"/>
    <w:p w:rsidR="00783EA4" w:rsidRDefault="00783EA4"/>
    <w:p w:rsidR="00783EA4" w:rsidRDefault="00783EA4"/>
    <w:p w:rsidR="00783EA4" w:rsidRDefault="00783EA4"/>
    <w:p w:rsidR="005A4626" w:rsidRDefault="005A4626"/>
    <w:sectPr w:rsidR="005A4626" w:rsidSect="00783EA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30"/>
    <w:rsid w:val="005A4626"/>
    <w:rsid w:val="00783EA4"/>
    <w:rsid w:val="00824030"/>
    <w:rsid w:val="00E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2024-12-17T06:15:00Z</dcterms:created>
  <dcterms:modified xsi:type="dcterms:W3CDTF">2024-12-17T07:43:00Z</dcterms:modified>
</cp:coreProperties>
</file>