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91" w:rsidRDefault="00123C91" w:rsidP="00123C91">
      <w:pPr>
        <w:pStyle w:val="a4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  <w:r w:rsidR="00F92AF5" w:rsidRPr="00B75BA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F92AF5" w:rsidRPr="00B75BA2" w:rsidRDefault="00123C91" w:rsidP="00123C91">
      <w:pPr>
        <w:pStyle w:val="a4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92AF5" w:rsidRPr="00B75BA2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3A6A">
        <w:rPr>
          <w:rFonts w:ascii="Times New Roman" w:hAnsi="Times New Roman" w:cs="Times New Roman"/>
          <w:sz w:val="24"/>
          <w:szCs w:val="24"/>
          <w:lang w:val="ru-RU"/>
        </w:rPr>
        <w:t>МБ</w:t>
      </w:r>
      <w:r w:rsidR="00F92AF5" w:rsidRPr="00B75BA2">
        <w:rPr>
          <w:rFonts w:ascii="Times New Roman" w:hAnsi="Times New Roman" w:cs="Times New Roman"/>
          <w:sz w:val="24"/>
          <w:szCs w:val="24"/>
          <w:lang w:val="ru-RU"/>
        </w:rPr>
        <w:t>ОУ «</w:t>
      </w:r>
      <w:proofErr w:type="spellStart"/>
      <w:r w:rsidR="00F92AF5" w:rsidRPr="00B75BA2">
        <w:rPr>
          <w:rFonts w:ascii="Times New Roman" w:hAnsi="Times New Roman" w:cs="Times New Roman"/>
          <w:sz w:val="24"/>
          <w:szCs w:val="24"/>
          <w:lang w:val="ru-RU"/>
        </w:rPr>
        <w:t>Сервинская</w:t>
      </w:r>
      <w:proofErr w:type="spellEnd"/>
      <w:r w:rsidR="00F92AF5" w:rsidRPr="00B75BA2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</w:p>
    <w:p w:rsidR="00F92AF5" w:rsidRPr="00B75BA2" w:rsidRDefault="00123C91" w:rsidP="00123C91">
      <w:pPr>
        <w:pStyle w:val="a4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F92AF5" w:rsidRPr="00B75BA2">
        <w:rPr>
          <w:rFonts w:ascii="Times New Roman" w:hAnsi="Times New Roman" w:cs="Times New Roman"/>
          <w:sz w:val="24"/>
          <w:szCs w:val="24"/>
          <w:lang w:val="ru-RU"/>
        </w:rPr>
        <w:t xml:space="preserve">Е.Л. </w:t>
      </w:r>
      <w:proofErr w:type="spellStart"/>
      <w:r w:rsidR="00F92AF5" w:rsidRPr="00B75BA2">
        <w:rPr>
          <w:rFonts w:ascii="Times New Roman" w:hAnsi="Times New Roman" w:cs="Times New Roman"/>
          <w:sz w:val="24"/>
          <w:szCs w:val="24"/>
          <w:lang w:val="ru-RU"/>
        </w:rPr>
        <w:t>Надымова</w:t>
      </w:r>
      <w:proofErr w:type="spellEnd"/>
    </w:p>
    <w:p w:rsidR="00F92AF5" w:rsidRPr="00B75BA2" w:rsidRDefault="00F92AF5" w:rsidP="00123C91">
      <w:pPr>
        <w:pStyle w:val="a4"/>
        <w:ind w:left="5040"/>
        <w:rPr>
          <w:rFonts w:ascii="Times New Roman" w:hAnsi="Times New Roman" w:cs="Times New Roman"/>
          <w:sz w:val="24"/>
          <w:szCs w:val="24"/>
          <w:lang w:val="ru-RU"/>
        </w:rPr>
      </w:pPr>
      <w:r w:rsidRPr="00B75BA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23C91">
        <w:rPr>
          <w:rFonts w:ascii="Times New Roman" w:hAnsi="Times New Roman" w:cs="Times New Roman"/>
          <w:sz w:val="24"/>
          <w:szCs w:val="24"/>
          <w:lang w:val="ru-RU"/>
        </w:rPr>
        <w:t>02» сентября 2024</w:t>
      </w:r>
      <w:r w:rsidRPr="00B75BA2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F92AF5" w:rsidRPr="00B75BA2" w:rsidRDefault="00F92AF5" w:rsidP="00F92AF5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92AF5" w:rsidRPr="00B75BA2" w:rsidRDefault="00F92AF5" w:rsidP="00F92AF5">
      <w:pPr>
        <w:pStyle w:val="a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92AF5" w:rsidRPr="00B75BA2" w:rsidRDefault="00403A6A" w:rsidP="00F92A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Режим дня на 2023-2024</w:t>
      </w:r>
      <w:r w:rsidR="00F92AF5" w:rsidRPr="00B75B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F92AF5" w:rsidRPr="00B75BA2" w:rsidRDefault="00F92AF5" w:rsidP="00F92A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5BA2">
        <w:rPr>
          <w:rFonts w:ascii="Times New Roman" w:hAnsi="Times New Roman" w:cs="Times New Roman"/>
          <w:b/>
          <w:sz w:val="24"/>
          <w:szCs w:val="24"/>
          <w:lang w:val="ru-RU"/>
        </w:rPr>
        <w:t>при 10,5 часовом пребывании детей в ДОО (с 8.00-18.30)</w:t>
      </w:r>
    </w:p>
    <w:p w:rsidR="00F92AF5" w:rsidRPr="00B75BA2" w:rsidRDefault="00E2614C" w:rsidP="00F92AF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холодный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.09-3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F92AF5" w:rsidRPr="00B75BA2">
        <w:rPr>
          <w:rFonts w:ascii="Times New Roman" w:hAnsi="Times New Roman" w:cs="Times New Roman"/>
          <w:b/>
          <w:sz w:val="24"/>
          <w:szCs w:val="24"/>
        </w:rPr>
        <w:t>.05)</w:t>
      </w:r>
    </w:p>
    <w:p w:rsidR="00F92AF5" w:rsidRPr="00B75BA2" w:rsidRDefault="00F92AF5" w:rsidP="00F92A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3A6A" w:rsidRDefault="00403A6A" w:rsidP="00F85CF7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2694"/>
        <w:gridCol w:w="1418"/>
        <w:gridCol w:w="1276"/>
        <w:gridCol w:w="1417"/>
        <w:gridCol w:w="1418"/>
        <w:gridCol w:w="1417"/>
        <w:gridCol w:w="1418"/>
      </w:tblGrid>
      <w:tr w:rsidR="00403A6A" w:rsidRPr="00403A6A" w:rsidTr="00E2614C">
        <w:tc>
          <w:tcPr>
            <w:tcW w:w="2694" w:type="dxa"/>
            <w:tcBorders>
              <w:bottom w:val="single" w:sz="4" w:space="0" w:color="auto"/>
            </w:tcBorders>
          </w:tcPr>
          <w:p w:rsidR="00403A6A" w:rsidRPr="00403A6A" w:rsidRDefault="00403A6A" w:rsidP="00403A6A">
            <w:pPr>
              <w:tabs>
                <w:tab w:val="left" w:pos="3420"/>
              </w:tabs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403A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Режимные мероприятия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tabs>
                <w:tab w:val="left" w:pos="3420"/>
              </w:tabs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1г. 6мес.- 2 года</w:t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tabs>
                <w:tab w:val="left" w:pos="3420"/>
              </w:tabs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403A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2-3 года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tabs>
                <w:tab w:val="left" w:pos="3420"/>
              </w:tabs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403A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3-4 года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tabs>
                <w:tab w:val="left" w:pos="3420"/>
              </w:tabs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403A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4-5 лет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tabs>
                <w:tab w:val="left" w:pos="3420"/>
              </w:tabs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403A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5-6 лет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tabs>
                <w:tab w:val="left" w:pos="3420"/>
              </w:tabs>
              <w:suppressAutoHyphens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  <w:r w:rsidRPr="00403A6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ar-SA"/>
              </w:rPr>
              <w:t>6-7 лет</w:t>
            </w:r>
          </w:p>
        </w:tc>
      </w:tr>
      <w:tr w:rsidR="00403A6A" w:rsidRPr="00403A6A" w:rsidTr="00E2614C">
        <w:tc>
          <w:tcPr>
            <w:tcW w:w="2694" w:type="dxa"/>
            <w:tcBorders>
              <w:bottom w:val="single" w:sz="4" w:space="0" w:color="auto"/>
            </w:tcBorders>
          </w:tcPr>
          <w:p w:rsidR="00403A6A" w:rsidRPr="00403A6A" w:rsidRDefault="00403A6A" w:rsidP="00E2614C">
            <w:pPr>
              <w:pStyle w:val="a4"/>
            </w:pPr>
            <w:r w:rsidRPr="00E2614C">
              <w:rPr>
                <w:rFonts w:ascii="Times New Roman" w:hAnsi="Times New Roman" w:cs="Times New Roman"/>
                <w:sz w:val="16"/>
              </w:rPr>
              <w:t>Дома. Подъём, утр</w:t>
            </w:r>
            <w:bookmarkStart w:id="0" w:name="_GoBack"/>
            <w:bookmarkEnd w:id="0"/>
            <w:r w:rsidRPr="00E2614C">
              <w:rPr>
                <w:rFonts w:ascii="Times New Roman" w:hAnsi="Times New Roman" w:cs="Times New Roman"/>
                <w:sz w:val="16"/>
              </w:rPr>
              <w:t>енний туалет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7.00 – 8.00</w:t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7.00 – 8.00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7.00 - 8</w:t>
            </w: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.00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7.00 - 8</w:t>
            </w: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.00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7.00 - 8</w:t>
            </w: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.00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7.00 - 8</w:t>
            </w: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.00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</w:tr>
      <w:tr w:rsidR="00403A6A" w:rsidRPr="00403A6A" w:rsidTr="00E2614C">
        <w:tc>
          <w:tcPr>
            <w:tcW w:w="2694" w:type="dxa"/>
            <w:tcBorders>
              <w:top w:val="single" w:sz="4" w:space="0" w:color="auto"/>
            </w:tcBorders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Утренний приём детей.</w:t>
            </w:r>
          </w:p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утренняя гимнастика, совместная деятельность</w:t>
            </w:r>
            <w:r w:rsidRPr="00403A6A">
              <w:rPr>
                <w:rFonts w:ascii="Times New Roman" w:hAnsi="Times New Roman" w:cs="Times New Roman"/>
                <w:sz w:val="16"/>
                <w:szCs w:val="16"/>
              </w:rPr>
              <w:t xml:space="preserve"> воспитателя с детьми, самостоятельная деятельность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8.00 - 9.30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B243C4" w:rsidP="00403A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8.00 - 9.05</w:t>
            </w:r>
            <w:r w:rsidR="00403A6A"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8.00 – 9.05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8.00 – 9.20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8.00 – 9.20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8.00 – 9.20</w:t>
            </w:r>
          </w:p>
        </w:tc>
      </w:tr>
      <w:tr w:rsidR="00403A6A" w:rsidRPr="00403A6A" w:rsidTr="00403A6A"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Подготовка к завтраку, (дежурство со </w:t>
            </w: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мл</w:t>
            </w:r>
            <w:proofErr w:type="gramStart"/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руппы)</w:t>
            </w:r>
          </w:p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 завтрак, </w:t>
            </w:r>
            <w:r w:rsidRPr="00403A6A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подготовка к </w:t>
            </w:r>
            <w:r w:rsidRPr="00403A6A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образовательной деятельности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CD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9.30 – 10.00</w:t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09.05-09.35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9.05– 09.35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9.20 – 09.45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9.20 – 09.45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9.20 – 09.45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</w:tr>
      <w:tr w:rsidR="00403A6A" w:rsidRPr="00403A6A" w:rsidTr="00403A6A"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Утренний круг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A6A" w:rsidRPr="00403A6A" w:rsidRDefault="00CF5E66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9.35 – 9.50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9.45 - 10.00</w:t>
            </w:r>
          </w:p>
        </w:tc>
        <w:tc>
          <w:tcPr>
            <w:tcW w:w="1417" w:type="dxa"/>
          </w:tcPr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9.45 - 10.05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9.45 - 10.05</w:t>
            </w:r>
          </w:p>
        </w:tc>
      </w:tr>
      <w:tr w:rsidR="00403A6A" w:rsidRPr="00403A6A" w:rsidTr="00403A6A"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Подготовка к </w:t>
            </w:r>
            <w:r w:rsidRPr="00403A6A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образовательной деятельности, игры – занятия (образовательная деятельность)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10.00 - 10.10</w:t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09.35 – 09.45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CF5E66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9.50 - 10.05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CF5E66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10.00 - 10.2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10.05 – 10.30</w:t>
            </w: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10.05 – 10.3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403A6A" w:rsidRPr="00403A6A" w:rsidTr="00403A6A"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10.10 -10.20</w:t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9.45 - 9.55</w:t>
            </w:r>
          </w:p>
        </w:tc>
        <w:tc>
          <w:tcPr>
            <w:tcW w:w="1417" w:type="dxa"/>
          </w:tcPr>
          <w:p w:rsidR="00403A6A" w:rsidRPr="00403A6A" w:rsidRDefault="00CF5E66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10.05- 10.1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403A6A" w:rsidRPr="00403A6A" w:rsidRDefault="00CF5E66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10.20 – 10.3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10.30-10.40</w:t>
            </w:r>
          </w:p>
        </w:tc>
        <w:tc>
          <w:tcPr>
            <w:tcW w:w="1418" w:type="dxa"/>
          </w:tcPr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10.35 – 10.45</w:t>
            </w:r>
          </w:p>
        </w:tc>
      </w:tr>
      <w:tr w:rsidR="00403A6A" w:rsidRPr="00403A6A" w:rsidTr="00403A6A"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Занятия (образовательная деятельность)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A6A" w:rsidRPr="00403A6A" w:rsidRDefault="00CF5E66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10.15 – 10.3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403A6A" w:rsidRPr="00403A6A" w:rsidRDefault="00CF5E66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10.30 – 10.5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10.40 -11.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</w:t>
            </w:r>
            <w:r w:rsidR="000F42D8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0.45 -11.15</w:t>
            </w:r>
          </w:p>
        </w:tc>
      </w:tr>
      <w:tr w:rsidR="00403A6A" w:rsidRPr="00403A6A" w:rsidTr="00403A6A"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6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 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403A6A" w:rsidRPr="00403A6A" w:rsidRDefault="00CF5E66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10.30 – 10.4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403A6A" w:rsidRPr="00403A6A" w:rsidRDefault="00CF5E66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10.50 – 11.0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11.05 - 11.15</w:t>
            </w:r>
          </w:p>
        </w:tc>
        <w:tc>
          <w:tcPr>
            <w:tcW w:w="1418" w:type="dxa"/>
          </w:tcPr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11.15 – 11.25</w:t>
            </w:r>
          </w:p>
        </w:tc>
      </w:tr>
      <w:tr w:rsidR="00403A6A" w:rsidRPr="00403A6A" w:rsidTr="00403A6A">
        <w:tc>
          <w:tcPr>
            <w:tcW w:w="2694" w:type="dxa"/>
          </w:tcPr>
          <w:p w:rsidR="00403A6A" w:rsidRPr="00403A6A" w:rsidRDefault="00403A6A" w:rsidP="00403A6A">
            <w:pPr>
              <w:pStyle w:val="c2c8"/>
              <w:spacing w:line="360" w:lineRule="auto"/>
              <w:jc w:val="center"/>
              <w:rPr>
                <w:sz w:val="16"/>
                <w:szCs w:val="16"/>
              </w:rPr>
            </w:pPr>
            <w:r w:rsidRPr="00403A6A">
              <w:rPr>
                <w:rStyle w:val="c4"/>
                <w:sz w:val="16"/>
                <w:szCs w:val="16"/>
              </w:rPr>
              <w:t>Второй завтрак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pStyle w:val="a4"/>
              <w:rPr>
                <w:sz w:val="16"/>
                <w:szCs w:val="16"/>
              </w:rPr>
            </w:pPr>
            <w:r w:rsidRPr="00403A6A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>10.20 - 10.40</w:t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pStyle w:val="a4"/>
              <w:jc w:val="center"/>
              <w:rPr>
                <w:rStyle w:val="c4"/>
                <w:rFonts w:ascii="Times New Roman" w:hAnsi="Times New Roman" w:cs="Times New Roman"/>
                <w:sz w:val="16"/>
                <w:szCs w:val="16"/>
              </w:rPr>
            </w:pPr>
            <w:r w:rsidRPr="00403A6A">
              <w:rPr>
                <w:rStyle w:val="c4"/>
                <w:rFonts w:ascii="Times New Roman" w:hAnsi="Times New Roman" w:cs="Times New Roman"/>
                <w:sz w:val="16"/>
                <w:szCs w:val="16"/>
              </w:rPr>
              <w:t>9.55 - 10.15</w:t>
            </w:r>
          </w:p>
        </w:tc>
        <w:tc>
          <w:tcPr>
            <w:tcW w:w="1417" w:type="dxa"/>
          </w:tcPr>
          <w:p w:rsidR="00403A6A" w:rsidRPr="00403A6A" w:rsidRDefault="00CF5E66" w:rsidP="00403A6A">
            <w:pPr>
              <w:pStyle w:val="a4"/>
              <w:jc w:val="center"/>
              <w:rPr>
                <w:rStyle w:val="c4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10.40 - 10.5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403A6A" w:rsidRPr="00403A6A" w:rsidRDefault="00CF5E66" w:rsidP="00403A6A">
            <w:pPr>
              <w:pStyle w:val="a4"/>
              <w:jc w:val="center"/>
              <w:rPr>
                <w:rStyle w:val="c4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11.00 - 11.1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11.15 - 11.2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11.25– 11.35</w:t>
            </w:r>
          </w:p>
        </w:tc>
      </w:tr>
      <w:tr w:rsidR="00403A6A" w:rsidRPr="000F42D8" w:rsidTr="00403A6A"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Подготовка к прогулке, прогулка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6A">
              <w:rPr>
                <w:rFonts w:ascii="Times New Roman" w:hAnsi="Times New Roman" w:cs="Times New Roman"/>
                <w:sz w:val="16"/>
                <w:szCs w:val="16"/>
              </w:rPr>
              <w:t>10.40 - 12.10</w:t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10.40 - 12.10</w:t>
            </w:r>
          </w:p>
        </w:tc>
        <w:tc>
          <w:tcPr>
            <w:tcW w:w="1417" w:type="dxa"/>
          </w:tcPr>
          <w:p w:rsidR="00403A6A" w:rsidRPr="00403A6A" w:rsidRDefault="00CF5E66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10.5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0 - 12.20</w:t>
            </w:r>
          </w:p>
        </w:tc>
        <w:tc>
          <w:tcPr>
            <w:tcW w:w="1418" w:type="dxa"/>
          </w:tcPr>
          <w:p w:rsidR="00403A6A" w:rsidRPr="00403A6A" w:rsidRDefault="00CF5E66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11.1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0 - 12.30</w:t>
            </w:r>
          </w:p>
        </w:tc>
        <w:tc>
          <w:tcPr>
            <w:tcW w:w="1417" w:type="dxa"/>
          </w:tcPr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11.25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– 12.40</w:t>
            </w:r>
          </w:p>
        </w:tc>
        <w:tc>
          <w:tcPr>
            <w:tcW w:w="1418" w:type="dxa"/>
          </w:tcPr>
          <w:p w:rsidR="00403A6A" w:rsidRPr="00403A6A" w:rsidRDefault="000F42D8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11.35</w:t>
            </w:r>
            <w:r w:rsidR="00582173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– 13.05</w:t>
            </w:r>
          </w:p>
        </w:tc>
      </w:tr>
      <w:tr w:rsidR="00403A6A" w:rsidRPr="000F42D8" w:rsidTr="00403A6A"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3A6A">
              <w:rPr>
                <w:rFonts w:ascii="Times New Roman" w:hAnsi="Times New Roman" w:cs="Times New Roman"/>
                <w:bCs/>
                <w:sz w:val="16"/>
                <w:szCs w:val="16"/>
              </w:rPr>
              <w:t>Возвращение с прогулки,</w:t>
            </w:r>
          </w:p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6A">
              <w:rPr>
                <w:rFonts w:ascii="Times New Roman" w:hAnsi="Times New Roman" w:cs="Times New Roman"/>
                <w:bCs/>
                <w:sz w:val="16"/>
                <w:szCs w:val="16"/>
              </w:rPr>
              <w:t>обед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12.10 - 12.30</w:t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12.10 - 12. 30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12.20 – 12.30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12.30 – 12.40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12.40 - 13.05</w:t>
            </w:r>
          </w:p>
        </w:tc>
        <w:tc>
          <w:tcPr>
            <w:tcW w:w="1418" w:type="dxa"/>
          </w:tcPr>
          <w:p w:rsidR="00403A6A" w:rsidRPr="00403A6A" w:rsidRDefault="00582173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13.05 - 13.30</w:t>
            </w:r>
          </w:p>
        </w:tc>
      </w:tr>
      <w:tr w:rsidR="00403A6A" w:rsidRPr="00403A6A" w:rsidTr="00403A6A"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Дневной сон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12.30 - 15.30 </w:t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12.30 - 15.30 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12.30 - 15.00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12.40 - 15.10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13.05 - 15.30</w:t>
            </w:r>
          </w:p>
        </w:tc>
        <w:tc>
          <w:tcPr>
            <w:tcW w:w="1418" w:type="dxa"/>
          </w:tcPr>
          <w:p w:rsidR="00403A6A" w:rsidRPr="00403A6A" w:rsidRDefault="00582173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13.30 - 16.0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03A6A" w:rsidRPr="00403A6A" w:rsidTr="00403A6A">
        <w:trPr>
          <w:trHeight w:val="841"/>
        </w:trPr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 Постепенный подъём, </w:t>
            </w:r>
          </w:p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Полдник</w:t>
            </w:r>
          </w:p>
        </w:tc>
        <w:tc>
          <w:tcPr>
            <w:tcW w:w="1418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15.30 - 16.30</w:t>
            </w:r>
          </w:p>
        </w:tc>
        <w:tc>
          <w:tcPr>
            <w:tcW w:w="1276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15.20 - 16.30 </w:t>
            </w:r>
          </w:p>
        </w:tc>
        <w:tc>
          <w:tcPr>
            <w:tcW w:w="1417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15.00 - 15.30</w:t>
            </w:r>
          </w:p>
        </w:tc>
        <w:tc>
          <w:tcPr>
            <w:tcW w:w="1418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15.10 - 15.30</w:t>
            </w:r>
          </w:p>
        </w:tc>
        <w:tc>
          <w:tcPr>
            <w:tcW w:w="1417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15.30 – 15.40</w:t>
            </w:r>
          </w:p>
        </w:tc>
        <w:tc>
          <w:tcPr>
            <w:tcW w:w="1418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582173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16.00 – 16.1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03A6A" w:rsidRPr="00403A6A" w:rsidTr="00403A6A">
        <w:trPr>
          <w:trHeight w:val="841"/>
        </w:trPr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Занятия (образовательная деятельность)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15.30 – 15.45</w:t>
            </w:r>
          </w:p>
        </w:tc>
        <w:tc>
          <w:tcPr>
            <w:tcW w:w="1418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15.30-15.50</w:t>
            </w:r>
          </w:p>
        </w:tc>
        <w:tc>
          <w:tcPr>
            <w:tcW w:w="1417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15.40 – 16.05</w:t>
            </w:r>
          </w:p>
        </w:tc>
        <w:tc>
          <w:tcPr>
            <w:tcW w:w="1418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582173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16.10 -16.4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03A6A" w:rsidRPr="00403A6A" w:rsidTr="00403A6A">
        <w:trPr>
          <w:trHeight w:val="841"/>
        </w:trPr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Самостоятельная деятельность</w:t>
            </w:r>
          </w:p>
        </w:tc>
        <w:tc>
          <w:tcPr>
            <w:tcW w:w="1418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16.30-16.40</w:t>
            </w:r>
          </w:p>
        </w:tc>
        <w:tc>
          <w:tcPr>
            <w:tcW w:w="1276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16.30-16.40</w:t>
            </w:r>
          </w:p>
        </w:tc>
        <w:tc>
          <w:tcPr>
            <w:tcW w:w="1417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15.45 -15.55</w:t>
            </w:r>
          </w:p>
        </w:tc>
        <w:tc>
          <w:tcPr>
            <w:tcW w:w="1418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15.50 – 16.00</w:t>
            </w:r>
          </w:p>
        </w:tc>
        <w:tc>
          <w:tcPr>
            <w:tcW w:w="1417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16.05-16.15</w:t>
            </w:r>
          </w:p>
        </w:tc>
        <w:tc>
          <w:tcPr>
            <w:tcW w:w="1418" w:type="dxa"/>
          </w:tcPr>
          <w:p w:rsidR="00B243C4" w:rsidRDefault="00B243C4" w:rsidP="00403A6A">
            <w:pPr>
              <w:jc w:val="center"/>
              <w:rPr>
                <w:rStyle w:val="a6"/>
                <w:rFonts w:ascii="Times New Roman" w:hAnsi="Times New Roman" w:cs="Times New Roman"/>
                <w:sz w:val="16"/>
                <w:szCs w:val="16"/>
              </w:rPr>
            </w:pPr>
          </w:p>
          <w:p w:rsidR="00403A6A" w:rsidRPr="00403A6A" w:rsidRDefault="00582173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16.40 – 16.5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03A6A" w:rsidRPr="00403A6A" w:rsidTr="00403A6A">
        <w:trPr>
          <w:trHeight w:val="555"/>
        </w:trPr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Вечерний круг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15.55 – 16.05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16.00 – 16.10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16.15 - 16.25 </w:t>
            </w:r>
          </w:p>
        </w:tc>
        <w:tc>
          <w:tcPr>
            <w:tcW w:w="1418" w:type="dxa"/>
          </w:tcPr>
          <w:p w:rsidR="00403A6A" w:rsidRPr="00403A6A" w:rsidRDefault="00582173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16.50 - 17.0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</w:tr>
      <w:tr w:rsidR="00403A6A" w:rsidRPr="00403A6A" w:rsidTr="00403A6A"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Прогулка, совместная деятельность воспитателя с детьми, игры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16.40 - 18.00 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16.40 - 18.00 </w:t>
            </w:r>
            <w:r w:rsidRPr="00403A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16.05 - 18.00 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16.10 - 18.00 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16.25 - 18.00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403A6A" w:rsidRPr="00403A6A" w:rsidRDefault="00582173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17.00 - 18.3</w:t>
            </w:r>
            <w:r w:rsidR="00403A6A"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03A6A" w:rsidRPr="00403A6A" w:rsidTr="00403A6A">
        <w:trPr>
          <w:trHeight w:val="610"/>
        </w:trPr>
        <w:tc>
          <w:tcPr>
            <w:tcW w:w="2694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Уход домой</w:t>
            </w:r>
            <w:r w:rsidRPr="00403A6A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18.00 -18.30</w:t>
            </w:r>
          </w:p>
        </w:tc>
        <w:tc>
          <w:tcPr>
            <w:tcW w:w="1276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18.00 - 18.30 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18.00 - 18.30</w:t>
            </w:r>
          </w:p>
        </w:tc>
        <w:tc>
          <w:tcPr>
            <w:tcW w:w="1418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18.00 - 18.30</w:t>
            </w:r>
          </w:p>
        </w:tc>
        <w:tc>
          <w:tcPr>
            <w:tcW w:w="1417" w:type="dxa"/>
          </w:tcPr>
          <w:p w:rsidR="00403A6A" w:rsidRPr="00403A6A" w:rsidRDefault="00403A6A" w:rsidP="00403A6A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03A6A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 18.00 - 18.30 </w:t>
            </w:r>
          </w:p>
        </w:tc>
        <w:tc>
          <w:tcPr>
            <w:tcW w:w="1418" w:type="dxa"/>
          </w:tcPr>
          <w:p w:rsidR="00403A6A" w:rsidRPr="00403A6A" w:rsidRDefault="00A0559C" w:rsidP="00A0559C">
            <w:pPr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582173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18.</w:t>
            </w: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30</w:t>
            </w:r>
            <w:r w:rsidR="00582173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403A6A" w:rsidRPr="00403A6A" w:rsidRDefault="00403A6A" w:rsidP="00F85CF7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03A6A" w:rsidRPr="00403A6A" w:rsidRDefault="00403A6A" w:rsidP="00F85CF7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03A6A" w:rsidRPr="00403A6A" w:rsidRDefault="00403A6A" w:rsidP="00F85CF7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03A6A" w:rsidRPr="00403A6A" w:rsidRDefault="00403A6A" w:rsidP="00F85CF7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03A6A" w:rsidRPr="00403A6A" w:rsidRDefault="00403A6A" w:rsidP="00F85CF7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03A6A" w:rsidRPr="00403A6A" w:rsidRDefault="00403A6A" w:rsidP="00F85CF7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sectPr w:rsidR="00403A6A" w:rsidRPr="00403A6A" w:rsidSect="00F8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5BA2"/>
    <w:rsid w:val="000871B7"/>
    <w:rsid w:val="000F42D8"/>
    <w:rsid w:val="00123C91"/>
    <w:rsid w:val="00192C2B"/>
    <w:rsid w:val="001D7B4A"/>
    <w:rsid w:val="00403A6A"/>
    <w:rsid w:val="004313B3"/>
    <w:rsid w:val="00582173"/>
    <w:rsid w:val="006037BF"/>
    <w:rsid w:val="0069140E"/>
    <w:rsid w:val="007A0C99"/>
    <w:rsid w:val="007E744F"/>
    <w:rsid w:val="00837BE2"/>
    <w:rsid w:val="008617E5"/>
    <w:rsid w:val="00880B76"/>
    <w:rsid w:val="00881375"/>
    <w:rsid w:val="00947D24"/>
    <w:rsid w:val="009A48A8"/>
    <w:rsid w:val="009F7151"/>
    <w:rsid w:val="00A0559C"/>
    <w:rsid w:val="00A8154E"/>
    <w:rsid w:val="00A87138"/>
    <w:rsid w:val="00AA31B3"/>
    <w:rsid w:val="00B243C4"/>
    <w:rsid w:val="00B75BA2"/>
    <w:rsid w:val="00C22501"/>
    <w:rsid w:val="00C92DEF"/>
    <w:rsid w:val="00CF5E66"/>
    <w:rsid w:val="00E01BD1"/>
    <w:rsid w:val="00E2614C"/>
    <w:rsid w:val="00F85CF7"/>
    <w:rsid w:val="00F92AF5"/>
    <w:rsid w:val="00FA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BA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75BA2"/>
    <w:pPr>
      <w:spacing w:after="0" w:line="240" w:lineRule="auto"/>
    </w:pPr>
  </w:style>
  <w:style w:type="character" w:styleId="a6">
    <w:name w:val="Strong"/>
    <w:uiPriority w:val="22"/>
    <w:qFormat/>
    <w:rsid w:val="00403A6A"/>
    <w:rPr>
      <w:b/>
      <w:bCs/>
    </w:rPr>
  </w:style>
  <w:style w:type="character" w:customStyle="1" w:styleId="c4">
    <w:name w:val="c4"/>
    <w:basedOn w:val="a0"/>
    <w:rsid w:val="00403A6A"/>
  </w:style>
  <w:style w:type="paragraph" w:customStyle="1" w:styleId="c2c8">
    <w:name w:val="c2 c8"/>
    <w:basedOn w:val="a"/>
    <w:rsid w:val="00403A6A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5">
    <w:name w:val="Без интервала Знак"/>
    <w:link w:val="a4"/>
    <w:uiPriority w:val="1"/>
    <w:locked/>
    <w:rsid w:val="00403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DSad</cp:lastModifiedBy>
  <cp:revision>14</cp:revision>
  <cp:lastPrinted>2022-09-06T07:40:00Z</cp:lastPrinted>
  <dcterms:created xsi:type="dcterms:W3CDTF">2021-09-01T12:02:00Z</dcterms:created>
  <dcterms:modified xsi:type="dcterms:W3CDTF">2024-08-28T10:30:00Z</dcterms:modified>
</cp:coreProperties>
</file>