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00B" w:rsidRDefault="0047300B"/>
    <w:p w:rsidR="0047300B" w:rsidRDefault="0047300B"/>
    <w:p w:rsidR="0047300B" w:rsidRDefault="0047300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86E30A" wp14:editId="13C0C9CE">
            <wp:simplePos x="0" y="0"/>
            <wp:positionH relativeFrom="column">
              <wp:posOffset>-1238250</wp:posOffset>
            </wp:positionH>
            <wp:positionV relativeFrom="paragraph">
              <wp:posOffset>266065</wp:posOffset>
            </wp:positionV>
            <wp:extent cx="7711440" cy="5783580"/>
            <wp:effectExtent l="0" t="7620" r="0" b="0"/>
            <wp:wrapSquare wrapText="bothSides"/>
            <wp:docPr id="1" name="Рисунок 1" descr="https://sun9-28.userapi.com/impg/ZE36ea5czyBE6Uixrp7DeFMU0ELb6JA8eH3c7w/_8ebUioq-pA.jpg?size=2560x1920&amp;quality=95&amp;sign=c6f0b6055fe13031e8888e78aef9e6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ZE36ea5czyBE6Uixrp7DeFMU0ELb6JA8eH3c7w/_8ebUioq-pA.jpg?size=2560x1920&amp;quality=95&amp;sign=c6f0b6055fe13031e8888e78aef9e6b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144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E56B2" w:rsidRDefault="0047300B">
      <w:r>
        <w:br w:type="textWrapping" w:clear="all"/>
      </w:r>
      <w:r>
        <w:br/>
      </w:r>
    </w:p>
    <w:p w:rsidR="0047300B" w:rsidRDefault="0047300B"/>
    <w:p w:rsidR="0047300B" w:rsidRDefault="0047300B"/>
    <w:p w:rsidR="0047300B" w:rsidRDefault="0047300B"/>
    <w:p w:rsidR="0047300B" w:rsidRDefault="0047300B">
      <w:r>
        <w:rPr>
          <w:noProof/>
          <w:lang w:eastAsia="ru-RU"/>
        </w:rPr>
        <w:lastRenderedPageBreak/>
        <w:drawing>
          <wp:inline distT="0" distB="0" distL="0" distR="0" wp14:anchorId="1E84F83F" wp14:editId="6E34584F">
            <wp:extent cx="8496300" cy="6372225"/>
            <wp:effectExtent l="0" t="4763" r="0" b="0"/>
            <wp:docPr id="2" name="Рисунок 2" descr="https://sun9-1.userapi.com/impg/BVVorHpGV28EoFJshhs0WCccoVvrDgUCFO3Vcw/CmeSfMWg23o.jpg?size=2560x1920&amp;quality=95&amp;sign=551f7419300054c1b8dcf4ac54eb81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g/BVVorHpGV28EoFJshhs0WCccoVvrDgUCFO3Vcw/CmeSfMWg23o.jpg?size=2560x1920&amp;quality=95&amp;sign=551f7419300054c1b8dcf4ac54eb81e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1762" cy="636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00B"/>
    <w:rsid w:val="0047300B"/>
    <w:rsid w:val="00BE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2024-09-11T08:06:00Z</dcterms:created>
  <dcterms:modified xsi:type="dcterms:W3CDTF">2024-09-11T08:08:00Z</dcterms:modified>
</cp:coreProperties>
</file>