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0"/>
        <w:gridCol w:w="4680"/>
      </w:tblGrid>
      <w:tr w:rsidR="008816D6" w:rsidTr="00E368F3">
        <w:trPr>
          <w:trHeight w:val="1134"/>
        </w:trPr>
        <w:tc>
          <w:tcPr>
            <w:tcW w:w="5220" w:type="dxa"/>
          </w:tcPr>
          <w:p w:rsidR="008816D6" w:rsidRDefault="008816D6" w:rsidP="00E368F3">
            <w:pPr>
              <w:tabs>
                <w:tab w:val="left" w:pos="-430"/>
                <w:tab w:val="left" w:pos="2865"/>
              </w:tabs>
              <w:ind w:left="-430" w:right="470" w:firstLine="430"/>
              <w:rPr>
                <w:b/>
                <w:szCs w:val="28"/>
              </w:rPr>
            </w:pPr>
            <w:r>
              <w:rPr>
                <w:b/>
                <w:szCs w:val="28"/>
              </w:rPr>
              <w:tab/>
            </w:r>
          </w:p>
          <w:p w:rsidR="008816D6" w:rsidRDefault="008816D6" w:rsidP="00E368F3">
            <w:pPr>
              <w:tabs>
                <w:tab w:val="left" w:pos="0"/>
                <w:tab w:val="left" w:pos="180"/>
              </w:tabs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0777D765" wp14:editId="1B8EF49E">
                  <wp:extent cx="510540" cy="648335"/>
                  <wp:effectExtent l="0" t="0" r="3810" b="0"/>
                  <wp:docPr id="1" name="Рисунок 1" descr="Кудымкарский МР штрих на блан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удымкарский МР штрих на блан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16D6" w:rsidRDefault="008816D6" w:rsidP="00E368F3">
            <w:pPr>
              <w:tabs>
                <w:tab w:val="left" w:pos="0"/>
              </w:tabs>
              <w:ind w:left="-7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администрация</w:t>
            </w:r>
          </w:p>
          <w:p w:rsidR="008816D6" w:rsidRDefault="008816D6" w:rsidP="00E368F3">
            <w:pPr>
              <w:tabs>
                <w:tab w:val="left" w:pos="0"/>
                <w:tab w:val="left" w:pos="180"/>
              </w:tabs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кудымкарского  муниципального района </w:t>
            </w:r>
            <w:r>
              <w:rPr>
                <w:b/>
                <w:smallCaps/>
              </w:rPr>
              <w:br/>
              <w:t xml:space="preserve"> пермского  края</w:t>
            </w:r>
          </w:p>
          <w:p w:rsidR="008816D6" w:rsidRDefault="008816D6" w:rsidP="00E368F3">
            <w:pPr>
              <w:tabs>
                <w:tab w:val="left" w:pos="0"/>
                <w:tab w:val="left" w:pos="180"/>
              </w:tabs>
              <w:jc w:val="center"/>
              <w:rPr>
                <w:b/>
                <w:caps/>
                <w:sz w:val="16"/>
                <w:szCs w:val="16"/>
              </w:rPr>
            </w:pPr>
            <w:r>
              <w:rPr>
                <w:b/>
                <w:smallCaps/>
                <w:sz w:val="10"/>
              </w:rPr>
              <w:t xml:space="preserve"> </w:t>
            </w:r>
          </w:p>
          <w:p w:rsidR="008816D6" w:rsidRDefault="008816D6" w:rsidP="00E368F3">
            <w:pPr>
              <w:tabs>
                <w:tab w:val="left" w:pos="0"/>
                <w:tab w:val="left" w:pos="180"/>
              </w:tabs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УПРАВЛЕНИЕ образования</w:t>
            </w:r>
          </w:p>
          <w:p w:rsidR="008816D6" w:rsidRDefault="008816D6" w:rsidP="00E368F3">
            <w:pPr>
              <w:tabs>
                <w:tab w:val="left" w:pos="0"/>
                <w:tab w:val="left" w:pos="180"/>
              </w:tabs>
              <w:jc w:val="center"/>
              <w:rPr>
                <w:b/>
                <w:sz w:val="16"/>
              </w:rPr>
            </w:pPr>
          </w:p>
          <w:p w:rsidR="008816D6" w:rsidRDefault="008816D6" w:rsidP="00E368F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Юридический адрес: ул. Голева, 16, с. Пешнигорт, </w:t>
            </w:r>
          </w:p>
          <w:p w:rsidR="008816D6" w:rsidRDefault="008816D6" w:rsidP="00E368F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Кудымкарский район, Пермский край, 619545</w:t>
            </w:r>
          </w:p>
          <w:p w:rsidR="008816D6" w:rsidRDefault="008816D6" w:rsidP="00E368F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Почтовый адрес: ул. </w:t>
            </w:r>
            <w:proofErr w:type="gramStart"/>
            <w:r>
              <w:rPr>
                <w:b/>
                <w:sz w:val="16"/>
              </w:rPr>
              <w:t>Пермяцкая</w:t>
            </w:r>
            <w:proofErr w:type="gramEnd"/>
            <w:r>
              <w:rPr>
                <w:b/>
                <w:sz w:val="16"/>
              </w:rPr>
              <w:t>, 47, г. Кудымкар, 619000</w:t>
            </w:r>
          </w:p>
          <w:p w:rsidR="008816D6" w:rsidRPr="00EA6E61" w:rsidRDefault="008816D6" w:rsidP="00E368F3">
            <w:pPr>
              <w:tabs>
                <w:tab w:val="left" w:pos="0"/>
                <w:tab w:val="left" w:pos="180"/>
              </w:tabs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E</w:t>
            </w:r>
            <w:r w:rsidRPr="00EA6E61">
              <w:rPr>
                <w:b/>
                <w:sz w:val="16"/>
                <w:lang w:val="en-US"/>
              </w:rPr>
              <w:t>-</w:t>
            </w:r>
            <w:r>
              <w:rPr>
                <w:b/>
                <w:sz w:val="16"/>
                <w:lang w:val="en-US"/>
              </w:rPr>
              <w:t>mail</w:t>
            </w:r>
            <w:r w:rsidRPr="00EA6E61">
              <w:rPr>
                <w:b/>
                <w:sz w:val="16"/>
                <w:lang w:val="en-US"/>
              </w:rPr>
              <w:t xml:space="preserve">: </w:t>
            </w:r>
            <w:r>
              <w:rPr>
                <w:b/>
                <w:sz w:val="16"/>
                <w:lang w:val="en-US"/>
              </w:rPr>
              <w:t>kudraiono</w:t>
            </w:r>
            <w:r w:rsidRPr="00EA6E61">
              <w:rPr>
                <w:b/>
                <w:sz w:val="16"/>
                <w:lang w:val="en-US"/>
              </w:rPr>
              <w:t>@</w:t>
            </w:r>
            <w:r>
              <w:rPr>
                <w:b/>
                <w:sz w:val="16"/>
                <w:lang w:val="en-US"/>
              </w:rPr>
              <w:t>yandex</w:t>
            </w:r>
            <w:r w:rsidRPr="00EA6E61">
              <w:rPr>
                <w:b/>
                <w:sz w:val="16"/>
                <w:lang w:val="en-US"/>
              </w:rPr>
              <w:t>.</w:t>
            </w:r>
            <w:r>
              <w:rPr>
                <w:b/>
                <w:sz w:val="16"/>
                <w:lang w:val="en-US"/>
              </w:rPr>
              <w:t>ru</w:t>
            </w:r>
          </w:p>
          <w:p w:rsidR="008816D6" w:rsidRDefault="008816D6" w:rsidP="00E368F3">
            <w:pPr>
              <w:tabs>
                <w:tab w:val="left" w:pos="0"/>
                <w:tab w:val="left" w:pos="180"/>
              </w:tabs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</w:rPr>
              <w:t>ОКПО</w:t>
            </w:r>
            <w:r>
              <w:rPr>
                <w:b/>
                <w:sz w:val="16"/>
                <w:lang w:val="en-US"/>
              </w:rPr>
              <w:t xml:space="preserve">  02113719</w:t>
            </w:r>
            <w:r>
              <w:rPr>
                <w:b/>
                <w:sz w:val="16"/>
              </w:rPr>
              <w:t>ОГРН</w:t>
            </w:r>
            <w:r>
              <w:rPr>
                <w:b/>
                <w:sz w:val="16"/>
                <w:lang w:val="en-US"/>
              </w:rPr>
              <w:t xml:space="preserve"> 1025903385320</w:t>
            </w:r>
          </w:p>
          <w:p w:rsidR="008816D6" w:rsidRDefault="008816D6" w:rsidP="00E368F3">
            <w:pPr>
              <w:tabs>
                <w:tab w:val="left" w:pos="0"/>
                <w:tab w:val="left" w:pos="180"/>
              </w:tabs>
              <w:ind w:right="-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ИНН/КПП 8101001686/810101001</w:t>
            </w:r>
          </w:p>
          <w:p w:rsidR="008816D6" w:rsidRDefault="008816D6" w:rsidP="00E368F3">
            <w:pPr>
              <w:tabs>
                <w:tab w:val="left" w:pos="0"/>
                <w:tab w:val="left" w:pos="180"/>
              </w:tabs>
              <w:ind w:right="-70"/>
              <w:rPr>
                <w:b/>
                <w:sz w:val="16"/>
                <w:szCs w:val="16"/>
              </w:rPr>
            </w:pPr>
          </w:p>
          <w:tbl>
            <w:tblPr>
              <w:tblW w:w="0" w:type="auto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91"/>
              <w:gridCol w:w="1196"/>
              <w:gridCol w:w="636"/>
              <w:gridCol w:w="402"/>
              <w:gridCol w:w="1868"/>
            </w:tblGrid>
            <w:tr w:rsidR="008816D6" w:rsidTr="00E368F3">
              <w:trPr>
                <w:trHeight w:val="50"/>
              </w:trPr>
              <w:tc>
                <w:tcPr>
                  <w:tcW w:w="208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816D6" w:rsidRDefault="008816D6" w:rsidP="00473E2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</w:t>
                  </w:r>
                  <w:r w:rsidR="00473E28">
                    <w:rPr>
                      <w:sz w:val="24"/>
                      <w:szCs w:val="24"/>
                    </w:rPr>
                    <w:t>10</w:t>
                  </w:r>
                  <w:r>
                    <w:rPr>
                      <w:sz w:val="24"/>
                      <w:szCs w:val="24"/>
                    </w:rPr>
                    <w:t>.04.2019</w:t>
                  </w:r>
                </w:p>
              </w:tc>
              <w:tc>
                <w:tcPr>
                  <w:tcW w:w="636" w:type="dxa"/>
                  <w:hideMark/>
                </w:tcPr>
                <w:p w:rsidR="008816D6" w:rsidRDefault="008816D6" w:rsidP="00E368F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2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816D6" w:rsidRPr="00473E28" w:rsidRDefault="00473E28" w:rsidP="00E368F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467</w:t>
                  </w:r>
                  <w:bookmarkStart w:id="0" w:name="_GoBack"/>
                  <w:bookmarkEnd w:id="0"/>
                </w:p>
              </w:tc>
            </w:tr>
            <w:tr w:rsidR="008816D6" w:rsidTr="00E368F3">
              <w:trPr>
                <w:trHeight w:val="83"/>
              </w:trPr>
              <w:tc>
                <w:tcPr>
                  <w:tcW w:w="89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8816D6" w:rsidRDefault="008816D6" w:rsidP="00E368F3">
                  <w:pPr>
                    <w:ind w:left="-7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 №</w:t>
                  </w:r>
                </w:p>
              </w:tc>
              <w:tc>
                <w:tcPr>
                  <w:tcW w:w="18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816D6" w:rsidRDefault="008816D6" w:rsidP="00E368F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8816D6" w:rsidRDefault="008816D6" w:rsidP="00E368F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8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8816D6" w:rsidRDefault="008816D6" w:rsidP="00E368F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816D6" w:rsidRDefault="008816D6" w:rsidP="00E368F3">
            <w:pPr>
              <w:tabs>
                <w:tab w:val="left" w:pos="0"/>
                <w:tab w:val="left" w:pos="180"/>
              </w:tabs>
              <w:ind w:right="-70"/>
              <w:rPr>
                <w:b/>
                <w:sz w:val="10"/>
                <w:szCs w:val="10"/>
              </w:rPr>
            </w:pPr>
          </w:p>
        </w:tc>
        <w:tc>
          <w:tcPr>
            <w:tcW w:w="4680" w:type="dxa"/>
          </w:tcPr>
          <w:p w:rsidR="008816D6" w:rsidRDefault="008816D6" w:rsidP="00E368F3">
            <w:pPr>
              <w:rPr>
                <w:sz w:val="28"/>
                <w:szCs w:val="28"/>
              </w:rPr>
            </w:pPr>
          </w:p>
          <w:p w:rsidR="008816D6" w:rsidRDefault="008816D6" w:rsidP="00E368F3">
            <w:pPr>
              <w:rPr>
                <w:sz w:val="28"/>
                <w:szCs w:val="28"/>
              </w:rPr>
            </w:pPr>
          </w:p>
          <w:p w:rsidR="008816D6" w:rsidRDefault="008816D6" w:rsidP="00E368F3">
            <w:pPr>
              <w:rPr>
                <w:sz w:val="28"/>
                <w:szCs w:val="28"/>
              </w:rPr>
            </w:pPr>
          </w:p>
          <w:p w:rsidR="008816D6" w:rsidRDefault="008816D6" w:rsidP="00E368F3">
            <w:pPr>
              <w:rPr>
                <w:sz w:val="28"/>
                <w:szCs w:val="28"/>
              </w:rPr>
            </w:pPr>
          </w:p>
          <w:p w:rsidR="008816D6" w:rsidRDefault="008816D6" w:rsidP="00E368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образовательных организаций Кудымкарского муниципального района</w:t>
            </w:r>
          </w:p>
          <w:p w:rsidR="008816D6" w:rsidRDefault="008816D6" w:rsidP="00E368F3">
            <w:pPr>
              <w:rPr>
                <w:sz w:val="28"/>
                <w:szCs w:val="28"/>
              </w:rPr>
            </w:pPr>
          </w:p>
          <w:p w:rsidR="008816D6" w:rsidRDefault="008816D6" w:rsidP="00E368F3"/>
        </w:tc>
      </w:tr>
    </w:tbl>
    <w:p w:rsidR="008816D6" w:rsidRDefault="008816D6" w:rsidP="008816D6">
      <w:pPr>
        <w:jc w:val="both"/>
        <w:rPr>
          <w:sz w:val="28"/>
        </w:rPr>
      </w:pPr>
    </w:p>
    <w:p w:rsidR="008816D6" w:rsidRDefault="008816D6" w:rsidP="008816D6">
      <w:pPr>
        <w:jc w:val="center"/>
        <w:rPr>
          <w:sz w:val="28"/>
        </w:rPr>
      </w:pPr>
    </w:p>
    <w:p w:rsidR="008816D6" w:rsidRDefault="008816D6" w:rsidP="008816D6">
      <w:pPr>
        <w:jc w:val="center"/>
        <w:rPr>
          <w:sz w:val="28"/>
        </w:rPr>
      </w:pPr>
      <w:r>
        <w:rPr>
          <w:sz w:val="28"/>
        </w:rPr>
        <w:t>Уважаемые руководители!</w:t>
      </w:r>
    </w:p>
    <w:p w:rsidR="008816D6" w:rsidRDefault="008816D6" w:rsidP="008816D6">
      <w:pPr>
        <w:jc w:val="center"/>
        <w:rPr>
          <w:sz w:val="28"/>
        </w:rPr>
      </w:pPr>
    </w:p>
    <w:p w:rsidR="00F869B2" w:rsidRDefault="008816D6" w:rsidP="008816D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письмом администрации Кудымкарского муниципального района и во исполнение пункта 2.3. протокола заседания межведомственной комиссии по координации взаимодействия в многоуровневой системе профилактики правонарушений по противодействию незаконному обороту наркотических средств</w:t>
      </w:r>
      <w:r w:rsidR="00C70028">
        <w:rPr>
          <w:sz w:val="28"/>
          <w:szCs w:val="28"/>
        </w:rPr>
        <w:t xml:space="preserve">, психотропных веществ и их </w:t>
      </w:r>
      <w:proofErr w:type="spellStart"/>
      <w:r w:rsidR="00C70028">
        <w:rPr>
          <w:sz w:val="28"/>
          <w:szCs w:val="28"/>
        </w:rPr>
        <w:t>прекурсоров</w:t>
      </w:r>
      <w:proofErr w:type="spellEnd"/>
      <w:r w:rsidR="00C70028">
        <w:rPr>
          <w:sz w:val="28"/>
          <w:szCs w:val="28"/>
        </w:rPr>
        <w:t xml:space="preserve"> от 23.03.2019 г. № 1, направляем Вам для </w:t>
      </w:r>
      <w:r w:rsidR="00F869B2">
        <w:rPr>
          <w:sz w:val="28"/>
          <w:szCs w:val="28"/>
        </w:rPr>
        <w:t>использования в профилактической работе в образовательных учреждениях информационные листовки.</w:t>
      </w:r>
      <w:proofErr w:type="gramEnd"/>
    </w:p>
    <w:p w:rsidR="008816D6" w:rsidRDefault="00F869B2" w:rsidP="008816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Вас активизировать профилактическую работу, направленную на профилактику </w:t>
      </w:r>
      <w:r w:rsidR="007415EC">
        <w:rPr>
          <w:sz w:val="28"/>
          <w:szCs w:val="28"/>
        </w:rPr>
        <w:t xml:space="preserve">правонарушений в сфере незаконного оборота наркотических средств, психотропных веществ и их аналогов, </w:t>
      </w:r>
      <w:r w:rsidR="00EB746A">
        <w:rPr>
          <w:sz w:val="28"/>
          <w:szCs w:val="28"/>
        </w:rPr>
        <w:t>используя листовки для информирования населения</w:t>
      </w:r>
      <w:r w:rsidR="007415EC">
        <w:rPr>
          <w:sz w:val="28"/>
          <w:szCs w:val="28"/>
        </w:rPr>
        <w:t>, социальные сети, информационные стенды</w:t>
      </w:r>
      <w:r w:rsidR="00EB746A">
        <w:rPr>
          <w:sz w:val="28"/>
          <w:szCs w:val="28"/>
        </w:rPr>
        <w:t xml:space="preserve"> в образовательных организациях</w:t>
      </w:r>
      <w:r w:rsidR="007415EC">
        <w:rPr>
          <w:sz w:val="28"/>
          <w:szCs w:val="28"/>
        </w:rPr>
        <w:t xml:space="preserve">, а также в </w:t>
      </w:r>
      <w:r>
        <w:rPr>
          <w:sz w:val="28"/>
          <w:szCs w:val="28"/>
        </w:rPr>
        <w:t xml:space="preserve"> </w:t>
      </w:r>
      <w:r w:rsidR="00EB746A">
        <w:rPr>
          <w:sz w:val="28"/>
          <w:szCs w:val="28"/>
        </w:rPr>
        <w:t>проходных местах (автобусные остановки, торговые точки и т.п.).</w:t>
      </w:r>
    </w:p>
    <w:p w:rsidR="008816D6" w:rsidRDefault="00EB746A" w:rsidP="008816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(с использованием фотоснимков) о проделанной работе просим направить в управление обра</w:t>
      </w:r>
      <w:r w:rsidR="00473E28">
        <w:rPr>
          <w:sz w:val="28"/>
          <w:szCs w:val="28"/>
        </w:rPr>
        <w:t xml:space="preserve">зования </w:t>
      </w:r>
      <w:r w:rsidR="00473E28" w:rsidRPr="00473E28">
        <w:rPr>
          <w:b/>
          <w:sz w:val="28"/>
          <w:szCs w:val="28"/>
        </w:rPr>
        <w:t>до 30 апреля 2019 года</w:t>
      </w:r>
      <w:r w:rsidR="00473E28">
        <w:rPr>
          <w:sz w:val="28"/>
          <w:szCs w:val="28"/>
        </w:rPr>
        <w:t xml:space="preserve"> </w:t>
      </w:r>
      <w:r w:rsidR="008816D6">
        <w:rPr>
          <w:sz w:val="28"/>
          <w:szCs w:val="28"/>
        </w:rPr>
        <w:t>на электронную почту инспектор</w:t>
      </w:r>
      <w:r w:rsidR="00473E28">
        <w:rPr>
          <w:sz w:val="28"/>
          <w:szCs w:val="28"/>
        </w:rPr>
        <w:t>а</w:t>
      </w:r>
      <w:r w:rsidR="008816D6">
        <w:rPr>
          <w:sz w:val="28"/>
          <w:szCs w:val="28"/>
        </w:rPr>
        <w:t>-методист</w:t>
      </w:r>
      <w:r w:rsidR="00473E28">
        <w:rPr>
          <w:sz w:val="28"/>
          <w:szCs w:val="28"/>
        </w:rPr>
        <w:t>а</w:t>
      </w:r>
      <w:r w:rsidR="008816D6">
        <w:rPr>
          <w:sz w:val="28"/>
          <w:szCs w:val="28"/>
        </w:rPr>
        <w:t xml:space="preserve"> В.Ю. Данильченко – </w:t>
      </w:r>
      <w:hyperlink r:id="rId6" w:history="1">
        <w:r w:rsidR="00473E28" w:rsidRPr="00662C61">
          <w:rPr>
            <w:rStyle w:val="a3"/>
            <w:sz w:val="28"/>
            <w:szCs w:val="28"/>
            <w:lang w:val="en-US"/>
          </w:rPr>
          <w:t>vudanilchenko</w:t>
        </w:r>
        <w:r w:rsidR="00473E28" w:rsidRPr="00662C61">
          <w:rPr>
            <w:rStyle w:val="a3"/>
            <w:sz w:val="28"/>
            <w:szCs w:val="28"/>
          </w:rPr>
          <w:t>@</w:t>
        </w:r>
        <w:r w:rsidR="00473E28" w:rsidRPr="00662C61">
          <w:rPr>
            <w:rStyle w:val="a3"/>
            <w:sz w:val="28"/>
            <w:szCs w:val="28"/>
            <w:lang w:val="en-US"/>
          </w:rPr>
          <w:t>mail</w:t>
        </w:r>
        <w:r w:rsidR="00473E28" w:rsidRPr="00662C61">
          <w:rPr>
            <w:rStyle w:val="a3"/>
            <w:sz w:val="28"/>
            <w:szCs w:val="28"/>
          </w:rPr>
          <w:t>.</w:t>
        </w:r>
        <w:proofErr w:type="spellStart"/>
        <w:r w:rsidR="00473E28" w:rsidRPr="00662C61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473E28">
        <w:rPr>
          <w:sz w:val="28"/>
          <w:szCs w:val="28"/>
        </w:rPr>
        <w:t>.</w:t>
      </w:r>
    </w:p>
    <w:p w:rsidR="00473E28" w:rsidRPr="00473E28" w:rsidRDefault="00473E28" w:rsidP="008816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5 л. в 1 экз.</w:t>
      </w:r>
    </w:p>
    <w:p w:rsidR="008816D6" w:rsidRDefault="008816D6" w:rsidP="008816D6">
      <w:pPr>
        <w:spacing w:line="276" w:lineRule="auto"/>
        <w:ind w:firstLine="708"/>
        <w:jc w:val="both"/>
        <w:rPr>
          <w:sz w:val="28"/>
          <w:szCs w:val="28"/>
        </w:rPr>
      </w:pPr>
    </w:p>
    <w:p w:rsidR="008816D6" w:rsidRDefault="008816D6" w:rsidP="008816D6">
      <w:pPr>
        <w:spacing w:line="276" w:lineRule="auto"/>
        <w:jc w:val="both"/>
        <w:rPr>
          <w:rStyle w:val="a3"/>
          <w:color w:val="auto"/>
          <w:sz w:val="28"/>
          <w:szCs w:val="28"/>
          <w:u w:val="none"/>
        </w:rPr>
      </w:pPr>
    </w:p>
    <w:p w:rsidR="008816D6" w:rsidRPr="006A6E85" w:rsidRDefault="008816D6" w:rsidP="008816D6">
      <w:pPr>
        <w:spacing w:line="276" w:lineRule="auto"/>
        <w:jc w:val="both"/>
        <w:rPr>
          <w:rStyle w:val="a3"/>
          <w:color w:val="auto"/>
          <w:sz w:val="28"/>
          <w:szCs w:val="28"/>
          <w:u w:val="none"/>
        </w:rPr>
      </w:pPr>
      <w:r w:rsidRPr="006A6E85">
        <w:rPr>
          <w:rStyle w:val="a3"/>
          <w:color w:val="auto"/>
          <w:sz w:val="28"/>
          <w:szCs w:val="28"/>
          <w:u w:val="none"/>
        </w:rPr>
        <w:t xml:space="preserve">Начальник управления </w:t>
      </w:r>
      <w:r>
        <w:rPr>
          <w:rStyle w:val="a3"/>
          <w:color w:val="auto"/>
          <w:sz w:val="28"/>
          <w:szCs w:val="28"/>
          <w:u w:val="none"/>
        </w:rPr>
        <w:t>образования</w:t>
      </w:r>
      <w:r w:rsidRPr="006A6E85">
        <w:rPr>
          <w:rStyle w:val="a3"/>
          <w:color w:val="auto"/>
          <w:sz w:val="28"/>
          <w:szCs w:val="28"/>
          <w:u w:val="none"/>
        </w:rPr>
        <w:t xml:space="preserve">                                </w:t>
      </w:r>
      <w:r>
        <w:rPr>
          <w:rStyle w:val="a3"/>
          <w:color w:val="auto"/>
          <w:sz w:val="28"/>
          <w:szCs w:val="28"/>
          <w:u w:val="none"/>
        </w:rPr>
        <w:t xml:space="preserve"> </w:t>
      </w:r>
      <w:r w:rsidRPr="006A6E85">
        <w:rPr>
          <w:rStyle w:val="a3"/>
          <w:color w:val="auto"/>
          <w:sz w:val="28"/>
          <w:szCs w:val="28"/>
          <w:u w:val="none"/>
        </w:rPr>
        <w:t xml:space="preserve">               </w:t>
      </w:r>
      <w:r>
        <w:rPr>
          <w:rStyle w:val="a3"/>
          <w:color w:val="auto"/>
          <w:sz w:val="28"/>
          <w:szCs w:val="28"/>
          <w:u w:val="none"/>
        </w:rPr>
        <w:t>О.Н. Демина</w:t>
      </w:r>
    </w:p>
    <w:p w:rsidR="008816D6" w:rsidRDefault="008816D6" w:rsidP="008816D6">
      <w:pPr>
        <w:spacing w:line="276" w:lineRule="auto"/>
        <w:jc w:val="both"/>
        <w:rPr>
          <w:rStyle w:val="a3"/>
          <w:sz w:val="28"/>
          <w:szCs w:val="28"/>
        </w:rPr>
      </w:pPr>
    </w:p>
    <w:p w:rsidR="008816D6" w:rsidRDefault="008816D6" w:rsidP="008816D6">
      <w:pPr>
        <w:spacing w:line="276" w:lineRule="auto"/>
        <w:jc w:val="both"/>
        <w:rPr>
          <w:rStyle w:val="a3"/>
          <w:sz w:val="28"/>
          <w:szCs w:val="28"/>
        </w:rPr>
      </w:pPr>
    </w:p>
    <w:p w:rsidR="008816D6" w:rsidRDefault="008816D6" w:rsidP="008816D6">
      <w:pPr>
        <w:spacing w:line="276" w:lineRule="auto"/>
        <w:jc w:val="both"/>
        <w:rPr>
          <w:rStyle w:val="a3"/>
          <w:sz w:val="28"/>
          <w:szCs w:val="28"/>
        </w:rPr>
      </w:pPr>
    </w:p>
    <w:p w:rsidR="008816D6" w:rsidRDefault="008816D6" w:rsidP="008816D6">
      <w:pPr>
        <w:spacing w:line="276" w:lineRule="auto"/>
        <w:jc w:val="both"/>
        <w:rPr>
          <w:rStyle w:val="a3"/>
          <w:color w:val="auto"/>
          <w:sz w:val="24"/>
          <w:szCs w:val="24"/>
          <w:u w:val="none"/>
        </w:rPr>
      </w:pPr>
    </w:p>
    <w:p w:rsidR="008816D6" w:rsidRDefault="008816D6" w:rsidP="008816D6">
      <w:pPr>
        <w:spacing w:line="276" w:lineRule="auto"/>
        <w:jc w:val="both"/>
        <w:rPr>
          <w:rStyle w:val="a3"/>
          <w:color w:val="auto"/>
          <w:sz w:val="24"/>
          <w:szCs w:val="24"/>
          <w:u w:val="none"/>
        </w:rPr>
      </w:pPr>
    </w:p>
    <w:p w:rsidR="008816D6" w:rsidRPr="00B1473E" w:rsidRDefault="008816D6" w:rsidP="008816D6">
      <w:pPr>
        <w:spacing w:line="276" w:lineRule="auto"/>
        <w:jc w:val="both"/>
        <w:rPr>
          <w:rStyle w:val="a3"/>
          <w:color w:val="auto"/>
          <w:sz w:val="22"/>
          <w:szCs w:val="22"/>
          <w:u w:val="none"/>
        </w:rPr>
      </w:pPr>
      <w:r w:rsidRPr="00B1473E">
        <w:rPr>
          <w:rStyle w:val="a3"/>
          <w:color w:val="auto"/>
          <w:sz w:val="22"/>
          <w:szCs w:val="22"/>
          <w:u w:val="none"/>
        </w:rPr>
        <w:t xml:space="preserve">Валерий Юрьевич Данильченко </w:t>
      </w:r>
    </w:p>
    <w:p w:rsidR="008816D6" w:rsidRDefault="008816D6" w:rsidP="00473E28">
      <w:pPr>
        <w:spacing w:line="276" w:lineRule="auto"/>
        <w:jc w:val="both"/>
      </w:pPr>
      <w:r w:rsidRPr="00B1473E">
        <w:rPr>
          <w:rStyle w:val="a3"/>
          <w:color w:val="auto"/>
          <w:sz w:val="22"/>
          <w:szCs w:val="22"/>
          <w:u w:val="none"/>
        </w:rPr>
        <w:t>8 (34260) 4 58 69</w:t>
      </w:r>
    </w:p>
    <w:p w:rsidR="0053343B" w:rsidRDefault="0053343B" w:rsidP="008816D6">
      <w:pPr>
        <w:pStyle w:val="a6"/>
      </w:pPr>
    </w:p>
    <w:sectPr w:rsidR="0053343B" w:rsidSect="004B01C3">
      <w:pgSz w:w="11906" w:h="16838"/>
      <w:pgMar w:top="510" w:right="68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D8"/>
    <w:rsid w:val="000000EA"/>
    <w:rsid w:val="00000214"/>
    <w:rsid w:val="00001469"/>
    <w:rsid w:val="00001946"/>
    <w:rsid w:val="00003F2C"/>
    <w:rsid w:val="00004303"/>
    <w:rsid w:val="00010991"/>
    <w:rsid w:val="000109D6"/>
    <w:rsid w:val="00010A88"/>
    <w:rsid w:val="00011769"/>
    <w:rsid w:val="00011D7F"/>
    <w:rsid w:val="00013C9C"/>
    <w:rsid w:val="00015E29"/>
    <w:rsid w:val="0002077D"/>
    <w:rsid w:val="00020F5C"/>
    <w:rsid w:val="00024BBA"/>
    <w:rsid w:val="00024E70"/>
    <w:rsid w:val="0002673F"/>
    <w:rsid w:val="000269AB"/>
    <w:rsid w:val="00026EA5"/>
    <w:rsid w:val="000309D2"/>
    <w:rsid w:val="0003113E"/>
    <w:rsid w:val="0003209C"/>
    <w:rsid w:val="00034B1C"/>
    <w:rsid w:val="00034BAC"/>
    <w:rsid w:val="000369DA"/>
    <w:rsid w:val="00041D44"/>
    <w:rsid w:val="00045005"/>
    <w:rsid w:val="00050406"/>
    <w:rsid w:val="0005075C"/>
    <w:rsid w:val="00053C36"/>
    <w:rsid w:val="000567E6"/>
    <w:rsid w:val="00060C1E"/>
    <w:rsid w:val="00061F43"/>
    <w:rsid w:val="00062C51"/>
    <w:rsid w:val="00063D71"/>
    <w:rsid w:val="00066DFE"/>
    <w:rsid w:val="00067A42"/>
    <w:rsid w:val="00070746"/>
    <w:rsid w:val="00073804"/>
    <w:rsid w:val="00073FE7"/>
    <w:rsid w:val="000743EE"/>
    <w:rsid w:val="00076EDD"/>
    <w:rsid w:val="000851CC"/>
    <w:rsid w:val="00087390"/>
    <w:rsid w:val="00087BED"/>
    <w:rsid w:val="00092561"/>
    <w:rsid w:val="00093951"/>
    <w:rsid w:val="00095B96"/>
    <w:rsid w:val="00095EA0"/>
    <w:rsid w:val="00095F92"/>
    <w:rsid w:val="00097E8E"/>
    <w:rsid w:val="000A1A2B"/>
    <w:rsid w:val="000A543B"/>
    <w:rsid w:val="000A54A1"/>
    <w:rsid w:val="000A56FB"/>
    <w:rsid w:val="000A5FA2"/>
    <w:rsid w:val="000B0B85"/>
    <w:rsid w:val="000B1697"/>
    <w:rsid w:val="000B2DB8"/>
    <w:rsid w:val="000B3376"/>
    <w:rsid w:val="000B35C5"/>
    <w:rsid w:val="000B5342"/>
    <w:rsid w:val="000B5980"/>
    <w:rsid w:val="000B6706"/>
    <w:rsid w:val="000C1C8C"/>
    <w:rsid w:val="000C4A61"/>
    <w:rsid w:val="000C6AA3"/>
    <w:rsid w:val="000C7E3A"/>
    <w:rsid w:val="000D0FE3"/>
    <w:rsid w:val="000D31B3"/>
    <w:rsid w:val="000D3F5B"/>
    <w:rsid w:val="000D4088"/>
    <w:rsid w:val="000D559A"/>
    <w:rsid w:val="000D770F"/>
    <w:rsid w:val="000D7A87"/>
    <w:rsid w:val="000E1F4A"/>
    <w:rsid w:val="000E2015"/>
    <w:rsid w:val="000E2BCE"/>
    <w:rsid w:val="000E4026"/>
    <w:rsid w:val="000E4550"/>
    <w:rsid w:val="000E6128"/>
    <w:rsid w:val="000F2560"/>
    <w:rsid w:val="000F37A8"/>
    <w:rsid w:val="000F4C76"/>
    <w:rsid w:val="000F55E1"/>
    <w:rsid w:val="001006AE"/>
    <w:rsid w:val="00101A50"/>
    <w:rsid w:val="001021CB"/>
    <w:rsid w:val="001079C2"/>
    <w:rsid w:val="0011130C"/>
    <w:rsid w:val="001116BB"/>
    <w:rsid w:val="00113C7C"/>
    <w:rsid w:val="0011444B"/>
    <w:rsid w:val="001155D0"/>
    <w:rsid w:val="0012006C"/>
    <w:rsid w:val="00120263"/>
    <w:rsid w:val="00121FB8"/>
    <w:rsid w:val="00122C95"/>
    <w:rsid w:val="00124BBA"/>
    <w:rsid w:val="0012539A"/>
    <w:rsid w:val="00125483"/>
    <w:rsid w:val="001260CF"/>
    <w:rsid w:val="00127FAF"/>
    <w:rsid w:val="001318F6"/>
    <w:rsid w:val="00132E4E"/>
    <w:rsid w:val="0013353A"/>
    <w:rsid w:val="00133C64"/>
    <w:rsid w:val="00136292"/>
    <w:rsid w:val="0014145D"/>
    <w:rsid w:val="00143ACC"/>
    <w:rsid w:val="00147865"/>
    <w:rsid w:val="001511C2"/>
    <w:rsid w:val="00156911"/>
    <w:rsid w:val="0016058A"/>
    <w:rsid w:val="00160B04"/>
    <w:rsid w:val="00162174"/>
    <w:rsid w:val="00162C7A"/>
    <w:rsid w:val="00162C8A"/>
    <w:rsid w:val="001635DD"/>
    <w:rsid w:val="001638F1"/>
    <w:rsid w:val="001639C6"/>
    <w:rsid w:val="00165D35"/>
    <w:rsid w:val="00166869"/>
    <w:rsid w:val="00170A7D"/>
    <w:rsid w:val="00173862"/>
    <w:rsid w:val="001751E2"/>
    <w:rsid w:val="00180669"/>
    <w:rsid w:val="0018144B"/>
    <w:rsid w:val="001849A0"/>
    <w:rsid w:val="001905FD"/>
    <w:rsid w:val="001946FF"/>
    <w:rsid w:val="00196F27"/>
    <w:rsid w:val="001A0B02"/>
    <w:rsid w:val="001A67D2"/>
    <w:rsid w:val="001A71CB"/>
    <w:rsid w:val="001A7BFD"/>
    <w:rsid w:val="001B0E35"/>
    <w:rsid w:val="001C1E7D"/>
    <w:rsid w:val="001C33EB"/>
    <w:rsid w:val="001C37C6"/>
    <w:rsid w:val="001C4E02"/>
    <w:rsid w:val="001C76B8"/>
    <w:rsid w:val="001C7DD2"/>
    <w:rsid w:val="001D2386"/>
    <w:rsid w:val="001D35AC"/>
    <w:rsid w:val="001D38E6"/>
    <w:rsid w:val="001D3EB2"/>
    <w:rsid w:val="001E3FAE"/>
    <w:rsid w:val="001E5365"/>
    <w:rsid w:val="001F1143"/>
    <w:rsid w:val="001F195A"/>
    <w:rsid w:val="001F27B1"/>
    <w:rsid w:val="001F28F8"/>
    <w:rsid w:val="001F2CF3"/>
    <w:rsid w:val="001F6451"/>
    <w:rsid w:val="001F6A6C"/>
    <w:rsid w:val="002038BB"/>
    <w:rsid w:val="00206549"/>
    <w:rsid w:val="00212389"/>
    <w:rsid w:val="00213849"/>
    <w:rsid w:val="0021422F"/>
    <w:rsid w:val="002147AE"/>
    <w:rsid w:val="00215482"/>
    <w:rsid w:val="0021556F"/>
    <w:rsid w:val="00222151"/>
    <w:rsid w:val="00222C98"/>
    <w:rsid w:val="00223891"/>
    <w:rsid w:val="00233067"/>
    <w:rsid w:val="00233796"/>
    <w:rsid w:val="00234E95"/>
    <w:rsid w:val="0023660D"/>
    <w:rsid w:val="002372B1"/>
    <w:rsid w:val="00240DDE"/>
    <w:rsid w:val="00243B63"/>
    <w:rsid w:val="002448AB"/>
    <w:rsid w:val="00251B5F"/>
    <w:rsid w:val="00252997"/>
    <w:rsid w:val="0025333A"/>
    <w:rsid w:val="00255A37"/>
    <w:rsid w:val="00255BF1"/>
    <w:rsid w:val="002576A2"/>
    <w:rsid w:val="00257CE3"/>
    <w:rsid w:val="00260538"/>
    <w:rsid w:val="00260594"/>
    <w:rsid w:val="002612CF"/>
    <w:rsid w:val="00262651"/>
    <w:rsid w:val="00265561"/>
    <w:rsid w:val="00270D29"/>
    <w:rsid w:val="00276B05"/>
    <w:rsid w:val="00277289"/>
    <w:rsid w:val="0028028F"/>
    <w:rsid w:val="002803DA"/>
    <w:rsid w:val="002833FD"/>
    <w:rsid w:val="00283A4C"/>
    <w:rsid w:val="00291EB1"/>
    <w:rsid w:val="002A6763"/>
    <w:rsid w:val="002B04D0"/>
    <w:rsid w:val="002B061D"/>
    <w:rsid w:val="002B089B"/>
    <w:rsid w:val="002B2CF8"/>
    <w:rsid w:val="002B2F42"/>
    <w:rsid w:val="002B6C3D"/>
    <w:rsid w:val="002C0045"/>
    <w:rsid w:val="002C00A4"/>
    <w:rsid w:val="002C012F"/>
    <w:rsid w:val="002C39AA"/>
    <w:rsid w:val="002C3DD0"/>
    <w:rsid w:val="002C4454"/>
    <w:rsid w:val="002C485A"/>
    <w:rsid w:val="002C4FE5"/>
    <w:rsid w:val="002C59DF"/>
    <w:rsid w:val="002D1538"/>
    <w:rsid w:val="002D6214"/>
    <w:rsid w:val="002E0251"/>
    <w:rsid w:val="002E06F8"/>
    <w:rsid w:val="002E1925"/>
    <w:rsid w:val="002E33B0"/>
    <w:rsid w:val="002F063D"/>
    <w:rsid w:val="002F2CE0"/>
    <w:rsid w:val="002F2E84"/>
    <w:rsid w:val="002F313B"/>
    <w:rsid w:val="002F32CF"/>
    <w:rsid w:val="002F5A3F"/>
    <w:rsid w:val="002F71B8"/>
    <w:rsid w:val="00301E6B"/>
    <w:rsid w:val="00302B59"/>
    <w:rsid w:val="00305D78"/>
    <w:rsid w:val="003071FA"/>
    <w:rsid w:val="0031204D"/>
    <w:rsid w:val="00313A5F"/>
    <w:rsid w:val="003154B8"/>
    <w:rsid w:val="00317EF9"/>
    <w:rsid w:val="00320314"/>
    <w:rsid w:val="003207E4"/>
    <w:rsid w:val="00321081"/>
    <w:rsid w:val="00321AEA"/>
    <w:rsid w:val="00321E95"/>
    <w:rsid w:val="00321FA0"/>
    <w:rsid w:val="00322ACD"/>
    <w:rsid w:val="00323BE4"/>
    <w:rsid w:val="00331728"/>
    <w:rsid w:val="0033182A"/>
    <w:rsid w:val="00332CE5"/>
    <w:rsid w:val="003330CB"/>
    <w:rsid w:val="0033397B"/>
    <w:rsid w:val="00333BAA"/>
    <w:rsid w:val="00333DB1"/>
    <w:rsid w:val="00335082"/>
    <w:rsid w:val="00335758"/>
    <w:rsid w:val="00336802"/>
    <w:rsid w:val="00337036"/>
    <w:rsid w:val="00341B70"/>
    <w:rsid w:val="00342259"/>
    <w:rsid w:val="0034265E"/>
    <w:rsid w:val="00342BC5"/>
    <w:rsid w:val="0034696F"/>
    <w:rsid w:val="00346BFF"/>
    <w:rsid w:val="00350B06"/>
    <w:rsid w:val="00350D84"/>
    <w:rsid w:val="00352B97"/>
    <w:rsid w:val="00352F38"/>
    <w:rsid w:val="00353E68"/>
    <w:rsid w:val="0035530F"/>
    <w:rsid w:val="00356760"/>
    <w:rsid w:val="00356CB2"/>
    <w:rsid w:val="00356E02"/>
    <w:rsid w:val="0036025D"/>
    <w:rsid w:val="00360B95"/>
    <w:rsid w:val="00361270"/>
    <w:rsid w:val="00362558"/>
    <w:rsid w:val="00367DEE"/>
    <w:rsid w:val="0037003E"/>
    <w:rsid w:val="003710CA"/>
    <w:rsid w:val="00373577"/>
    <w:rsid w:val="003746EA"/>
    <w:rsid w:val="00374B58"/>
    <w:rsid w:val="00377062"/>
    <w:rsid w:val="00377667"/>
    <w:rsid w:val="003800D5"/>
    <w:rsid w:val="003817F3"/>
    <w:rsid w:val="00383AD9"/>
    <w:rsid w:val="00383D96"/>
    <w:rsid w:val="00385597"/>
    <w:rsid w:val="00390E51"/>
    <w:rsid w:val="0039241D"/>
    <w:rsid w:val="003928A3"/>
    <w:rsid w:val="00392A2F"/>
    <w:rsid w:val="0039506A"/>
    <w:rsid w:val="00397A27"/>
    <w:rsid w:val="003A1942"/>
    <w:rsid w:val="003A77F6"/>
    <w:rsid w:val="003B0DC1"/>
    <w:rsid w:val="003B32C5"/>
    <w:rsid w:val="003B5A61"/>
    <w:rsid w:val="003C22FE"/>
    <w:rsid w:val="003C5932"/>
    <w:rsid w:val="003C73A2"/>
    <w:rsid w:val="003D187C"/>
    <w:rsid w:val="003D3317"/>
    <w:rsid w:val="003D4CC6"/>
    <w:rsid w:val="003D6E79"/>
    <w:rsid w:val="003D7EE7"/>
    <w:rsid w:val="003E1517"/>
    <w:rsid w:val="003E31C2"/>
    <w:rsid w:val="003E429A"/>
    <w:rsid w:val="003E4FF8"/>
    <w:rsid w:val="003E6BE1"/>
    <w:rsid w:val="003E6FBB"/>
    <w:rsid w:val="003F2F11"/>
    <w:rsid w:val="003F3764"/>
    <w:rsid w:val="003F64F0"/>
    <w:rsid w:val="003F7ADF"/>
    <w:rsid w:val="0040057D"/>
    <w:rsid w:val="00404A90"/>
    <w:rsid w:val="00406C9E"/>
    <w:rsid w:val="00412FF3"/>
    <w:rsid w:val="004130EC"/>
    <w:rsid w:val="004133F2"/>
    <w:rsid w:val="004156F6"/>
    <w:rsid w:val="00416587"/>
    <w:rsid w:val="00416F74"/>
    <w:rsid w:val="00422504"/>
    <w:rsid w:val="00424A5A"/>
    <w:rsid w:val="00425934"/>
    <w:rsid w:val="00426064"/>
    <w:rsid w:val="00426238"/>
    <w:rsid w:val="004272A7"/>
    <w:rsid w:val="0043148E"/>
    <w:rsid w:val="004327AE"/>
    <w:rsid w:val="00434820"/>
    <w:rsid w:val="00435749"/>
    <w:rsid w:val="00437CF4"/>
    <w:rsid w:val="004402B5"/>
    <w:rsid w:val="00441D4B"/>
    <w:rsid w:val="00443ACF"/>
    <w:rsid w:val="00446B1E"/>
    <w:rsid w:val="00447AE6"/>
    <w:rsid w:val="004516E0"/>
    <w:rsid w:val="004518B9"/>
    <w:rsid w:val="004545DD"/>
    <w:rsid w:val="00454CFB"/>
    <w:rsid w:val="004558F9"/>
    <w:rsid w:val="004560B6"/>
    <w:rsid w:val="00462F71"/>
    <w:rsid w:val="00465F14"/>
    <w:rsid w:val="00466D7D"/>
    <w:rsid w:val="00467E0F"/>
    <w:rsid w:val="00467FE7"/>
    <w:rsid w:val="00471982"/>
    <w:rsid w:val="004722F2"/>
    <w:rsid w:val="00472DFD"/>
    <w:rsid w:val="00473409"/>
    <w:rsid w:val="00473E28"/>
    <w:rsid w:val="004742AA"/>
    <w:rsid w:val="00474337"/>
    <w:rsid w:val="004753BD"/>
    <w:rsid w:val="00480A05"/>
    <w:rsid w:val="004814F2"/>
    <w:rsid w:val="00482192"/>
    <w:rsid w:val="00484DD6"/>
    <w:rsid w:val="00486477"/>
    <w:rsid w:val="00491151"/>
    <w:rsid w:val="00491E46"/>
    <w:rsid w:val="00493574"/>
    <w:rsid w:val="00493996"/>
    <w:rsid w:val="00493ED5"/>
    <w:rsid w:val="004949BB"/>
    <w:rsid w:val="00497546"/>
    <w:rsid w:val="004A0000"/>
    <w:rsid w:val="004A060C"/>
    <w:rsid w:val="004A0895"/>
    <w:rsid w:val="004A17D8"/>
    <w:rsid w:val="004A1CC3"/>
    <w:rsid w:val="004A5B88"/>
    <w:rsid w:val="004B4321"/>
    <w:rsid w:val="004B4DF8"/>
    <w:rsid w:val="004B69FF"/>
    <w:rsid w:val="004B6AB7"/>
    <w:rsid w:val="004B7FAD"/>
    <w:rsid w:val="004C20CD"/>
    <w:rsid w:val="004C36C7"/>
    <w:rsid w:val="004C38EE"/>
    <w:rsid w:val="004C3F01"/>
    <w:rsid w:val="004C5A18"/>
    <w:rsid w:val="004C67D6"/>
    <w:rsid w:val="004D1EFC"/>
    <w:rsid w:val="004D41AB"/>
    <w:rsid w:val="004D4B99"/>
    <w:rsid w:val="004E03C4"/>
    <w:rsid w:val="004E3785"/>
    <w:rsid w:val="004E41E6"/>
    <w:rsid w:val="004E4757"/>
    <w:rsid w:val="004E481C"/>
    <w:rsid w:val="004F0264"/>
    <w:rsid w:val="004F3B44"/>
    <w:rsid w:val="004F4518"/>
    <w:rsid w:val="004F6A07"/>
    <w:rsid w:val="004F6C9E"/>
    <w:rsid w:val="004F6D43"/>
    <w:rsid w:val="00501E6E"/>
    <w:rsid w:val="005042AE"/>
    <w:rsid w:val="00507961"/>
    <w:rsid w:val="00507C55"/>
    <w:rsid w:val="005116BF"/>
    <w:rsid w:val="00511E3A"/>
    <w:rsid w:val="00513D28"/>
    <w:rsid w:val="005153CF"/>
    <w:rsid w:val="00515A0D"/>
    <w:rsid w:val="00515FAE"/>
    <w:rsid w:val="00516159"/>
    <w:rsid w:val="00517DD7"/>
    <w:rsid w:val="0052133A"/>
    <w:rsid w:val="00522879"/>
    <w:rsid w:val="00522896"/>
    <w:rsid w:val="00523559"/>
    <w:rsid w:val="00525579"/>
    <w:rsid w:val="00527F01"/>
    <w:rsid w:val="00530A2F"/>
    <w:rsid w:val="005319A8"/>
    <w:rsid w:val="00531BEB"/>
    <w:rsid w:val="00532FFE"/>
    <w:rsid w:val="0053343B"/>
    <w:rsid w:val="00533768"/>
    <w:rsid w:val="005347C2"/>
    <w:rsid w:val="00534B99"/>
    <w:rsid w:val="00541B6A"/>
    <w:rsid w:val="00542BFF"/>
    <w:rsid w:val="00543651"/>
    <w:rsid w:val="00545CD4"/>
    <w:rsid w:val="00546A51"/>
    <w:rsid w:val="005474E1"/>
    <w:rsid w:val="00547CA3"/>
    <w:rsid w:val="0055028D"/>
    <w:rsid w:val="00562B05"/>
    <w:rsid w:val="005653ED"/>
    <w:rsid w:val="00565513"/>
    <w:rsid w:val="00566143"/>
    <w:rsid w:val="0057060C"/>
    <w:rsid w:val="005711FC"/>
    <w:rsid w:val="00573B10"/>
    <w:rsid w:val="00575275"/>
    <w:rsid w:val="005763BF"/>
    <w:rsid w:val="00577C1B"/>
    <w:rsid w:val="00580063"/>
    <w:rsid w:val="00584513"/>
    <w:rsid w:val="005845EF"/>
    <w:rsid w:val="00584D2A"/>
    <w:rsid w:val="0059078A"/>
    <w:rsid w:val="0059088D"/>
    <w:rsid w:val="00590BDC"/>
    <w:rsid w:val="00593E8E"/>
    <w:rsid w:val="0059495B"/>
    <w:rsid w:val="005971D4"/>
    <w:rsid w:val="005A6727"/>
    <w:rsid w:val="005B041E"/>
    <w:rsid w:val="005B3A9C"/>
    <w:rsid w:val="005B4120"/>
    <w:rsid w:val="005B467C"/>
    <w:rsid w:val="005B4BCC"/>
    <w:rsid w:val="005B5804"/>
    <w:rsid w:val="005B581A"/>
    <w:rsid w:val="005B7B39"/>
    <w:rsid w:val="005C49A8"/>
    <w:rsid w:val="005C4EBB"/>
    <w:rsid w:val="005D4824"/>
    <w:rsid w:val="005D5115"/>
    <w:rsid w:val="005D6775"/>
    <w:rsid w:val="005D7C09"/>
    <w:rsid w:val="005E047B"/>
    <w:rsid w:val="005E1397"/>
    <w:rsid w:val="005E2B59"/>
    <w:rsid w:val="005E6439"/>
    <w:rsid w:val="005F2082"/>
    <w:rsid w:val="005F45C2"/>
    <w:rsid w:val="005F4611"/>
    <w:rsid w:val="005F48AE"/>
    <w:rsid w:val="005F51D3"/>
    <w:rsid w:val="005F5A11"/>
    <w:rsid w:val="005F5D17"/>
    <w:rsid w:val="005F6C24"/>
    <w:rsid w:val="00600E16"/>
    <w:rsid w:val="00601904"/>
    <w:rsid w:val="00601E31"/>
    <w:rsid w:val="00603424"/>
    <w:rsid w:val="006053BD"/>
    <w:rsid w:val="00615ADC"/>
    <w:rsid w:val="00615C92"/>
    <w:rsid w:val="0061613C"/>
    <w:rsid w:val="00622A52"/>
    <w:rsid w:val="00623CB1"/>
    <w:rsid w:val="006253FA"/>
    <w:rsid w:val="00625680"/>
    <w:rsid w:val="00626EC4"/>
    <w:rsid w:val="00631BE1"/>
    <w:rsid w:val="006352E7"/>
    <w:rsid w:val="00635410"/>
    <w:rsid w:val="0064265C"/>
    <w:rsid w:val="00642EE0"/>
    <w:rsid w:val="0064337C"/>
    <w:rsid w:val="00643CBF"/>
    <w:rsid w:val="006444D3"/>
    <w:rsid w:val="006446A8"/>
    <w:rsid w:val="00644D15"/>
    <w:rsid w:val="0065093D"/>
    <w:rsid w:val="006513AD"/>
    <w:rsid w:val="00654AB9"/>
    <w:rsid w:val="006566BF"/>
    <w:rsid w:val="00656764"/>
    <w:rsid w:val="00662989"/>
    <w:rsid w:val="006665DF"/>
    <w:rsid w:val="00667403"/>
    <w:rsid w:val="0067107B"/>
    <w:rsid w:val="00671F37"/>
    <w:rsid w:val="00673ED6"/>
    <w:rsid w:val="00673F53"/>
    <w:rsid w:val="00681B84"/>
    <w:rsid w:val="00682EC7"/>
    <w:rsid w:val="00685F16"/>
    <w:rsid w:val="00686EBE"/>
    <w:rsid w:val="0069288D"/>
    <w:rsid w:val="00692C4A"/>
    <w:rsid w:val="00693751"/>
    <w:rsid w:val="00693764"/>
    <w:rsid w:val="006A1C26"/>
    <w:rsid w:val="006A3AFC"/>
    <w:rsid w:val="006A6276"/>
    <w:rsid w:val="006B2B69"/>
    <w:rsid w:val="006B4532"/>
    <w:rsid w:val="006B53C7"/>
    <w:rsid w:val="006B57C7"/>
    <w:rsid w:val="006B6919"/>
    <w:rsid w:val="006C09C9"/>
    <w:rsid w:val="006C128A"/>
    <w:rsid w:val="006C20FE"/>
    <w:rsid w:val="006C3AD1"/>
    <w:rsid w:val="006C6BED"/>
    <w:rsid w:val="006C78C5"/>
    <w:rsid w:val="006D1AE4"/>
    <w:rsid w:val="006D2D72"/>
    <w:rsid w:val="006D3A16"/>
    <w:rsid w:val="006D3B17"/>
    <w:rsid w:val="006D418E"/>
    <w:rsid w:val="006E06E4"/>
    <w:rsid w:val="006E0AFC"/>
    <w:rsid w:val="006E0D02"/>
    <w:rsid w:val="006E1685"/>
    <w:rsid w:val="006E346E"/>
    <w:rsid w:val="006E7FD4"/>
    <w:rsid w:val="006F13F1"/>
    <w:rsid w:val="006F2C71"/>
    <w:rsid w:val="006F3FFE"/>
    <w:rsid w:val="006F4284"/>
    <w:rsid w:val="006F4F08"/>
    <w:rsid w:val="006F609D"/>
    <w:rsid w:val="007007C1"/>
    <w:rsid w:val="00701A18"/>
    <w:rsid w:val="00704A94"/>
    <w:rsid w:val="0070690A"/>
    <w:rsid w:val="00706C7F"/>
    <w:rsid w:val="0070703D"/>
    <w:rsid w:val="00710590"/>
    <w:rsid w:val="00713892"/>
    <w:rsid w:val="00714B47"/>
    <w:rsid w:val="00716BF9"/>
    <w:rsid w:val="007178E4"/>
    <w:rsid w:val="00722123"/>
    <w:rsid w:val="007230A0"/>
    <w:rsid w:val="0072384C"/>
    <w:rsid w:val="007242FE"/>
    <w:rsid w:val="00726AC4"/>
    <w:rsid w:val="00726C9D"/>
    <w:rsid w:val="007303EB"/>
    <w:rsid w:val="00731D2A"/>
    <w:rsid w:val="0073295E"/>
    <w:rsid w:val="00736770"/>
    <w:rsid w:val="007415EC"/>
    <w:rsid w:val="00741D2B"/>
    <w:rsid w:val="00744B78"/>
    <w:rsid w:val="00745335"/>
    <w:rsid w:val="00747292"/>
    <w:rsid w:val="007472F5"/>
    <w:rsid w:val="007476B5"/>
    <w:rsid w:val="007477D8"/>
    <w:rsid w:val="00751BFC"/>
    <w:rsid w:val="007527D2"/>
    <w:rsid w:val="00752CD8"/>
    <w:rsid w:val="00755DEB"/>
    <w:rsid w:val="00761C41"/>
    <w:rsid w:val="00766110"/>
    <w:rsid w:val="00767E98"/>
    <w:rsid w:val="0077074A"/>
    <w:rsid w:val="007727A9"/>
    <w:rsid w:val="007769A0"/>
    <w:rsid w:val="007771B4"/>
    <w:rsid w:val="0077736A"/>
    <w:rsid w:val="00780EF1"/>
    <w:rsid w:val="0078389A"/>
    <w:rsid w:val="0078506D"/>
    <w:rsid w:val="00787D52"/>
    <w:rsid w:val="00787EF6"/>
    <w:rsid w:val="00790389"/>
    <w:rsid w:val="00791F14"/>
    <w:rsid w:val="00792B6A"/>
    <w:rsid w:val="00792C54"/>
    <w:rsid w:val="007A46A2"/>
    <w:rsid w:val="007A4B5B"/>
    <w:rsid w:val="007A631B"/>
    <w:rsid w:val="007A6C44"/>
    <w:rsid w:val="007A7899"/>
    <w:rsid w:val="007B22E1"/>
    <w:rsid w:val="007B5449"/>
    <w:rsid w:val="007B6A1C"/>
    <w:rsid w:val="007B7D4A"/>
    <w:rsid w:val="007C1247"/>
    <w:rsid w:val="007D0B09"/>
    <w:rsid w:val="007D0EA1"/>
    <w:rsid w:val="007D37D0"/>
    <w:rsid w:val="007D3DD6"/>
    <w:rsid w:val="007D3EEE"/>
    <w:rsid w:val="007D41BF"/>
    <w:rsid w:val="007D4842"/>
    <w:rsid w:val="007D4B00"/>
    <w:rsid w:val="007E00F9"/>
    <w:rsid w:val="007E202F"/>
    <w:rsid w:val="007E2C48"/>
    <w:rsid w:val="007E451B"/>
    <w:rsid w:val="007E466F"/>
    <w:rsid w:val="007E4C9F"/>
    <w:rsid w:val="007E6C8F"/>
    <w:rsid w:val="007F4021"/>
    <w:rsid w:val="007F473E"/>
    <w:rsid w:val="007F5976"/>
    <w:rsid w:val="007F7F96"/>
    <w:rsid w:val="00800244"/>
    <w:rsid w:val="008006B5"/>
    <w:rsid w:val="00800793"/>
    <w:rsid w:val="008058BA"/>
    <w:rsid w:val="008070F2"/>
    <w:rsid w:val="00812C32"/>
    <w:rsid w:val="008138E9"/>
    <w:rsid w:val="00814AD0"/>
    <w:rsid w:val="0081564A"/>
    <w:rsid w:val="00815692"/>
    <w:rsid w:val="00815EC4"/>
    <w:rsid w:val="00816B1C"/>
    <w:rsid w:val="008252FE"/>
    <w:rsid w:val="00831B99"/>
    <w:rsid w:val="00832821"/>
    <w:rsid w:val="0083488E"/>
    <w:rsid w:val="00836D7B"/>
    <w:rsid w:val="0084505B"/>
    <w:rsid w:val="00852EAB"/>
    <w:rsid w:val="00853A5D"/>
    <w:rsid w:val="00855465"/>
    <w:rsid w:val="00862F62"/>
    <w:rsid w:val="00870058"/>
    <w:rsid w:val="008703CB"/>
    <w:rsid w:val="0087079C"/>
    <w:rsid w:val="00870A71"/>
    <w:rsid w:val="00870E87"/>
    <w:rsid w:val="00874DF2"/>
    <w:rsid w:val="00877756"/>
    <w:rsid w:val="00877A39"/>
    <w:rsid w:val="008816D6"/>
    <w:rsid w:val="0088671C"/>
    <w:rsid w:val="00886945"/>
    <w:rsid w:val="00891129"/>
    <w:rsid w:val="008924E1"/>
    <w:rsid w:val="008927C9"/>
    <w:rsid w:val="00896541"/>
    <w:rsid w:val="00897DFA"/>
    <w:rsid w:val="008A08E8"/>
    <w:rsid w:val="008A1132"/>
    <w:rsid w:val="008A1B3F"/>
    <w:rsid w:val="008A3601"/>
    <w:rsid w:val="008A780F"/>
    <w:rsid w:val="008B0EE9"/>
    <w:rsid w:val="008B17F2"/>
    <w:rsid w:val="008B1DE9"/>
    <w:rsid w:val="008B44D4"/>
    <w:rsid w:val="008B710A"/>
    <w:rsid w:val="008B7345"/>
    <w:rsid w:val="008C36E3"/>
    <w:rsid w:val="008D054C"/>
    <w:rsid w:val="008D0C44"/>
    <w:rsid w:val="008D0E01"/>
    <w:rsid w:val="008D21C8"/>
    <w:rsid w:val="008D7F88"/>
    <w:rsid w:val="008E106D"/>
    <w:rsid w:val="008E28BC"/>
    <w:rsid w:val="008E4454"/>
    <w:rsid w:val="008E5E04"/>
    <w:rsid w:val="008E71A2"/>
    <w:rsid w:val="008F0D87"/>
    <w:rsid w:val="008F2BEC"/>
    <w:rsid w:val="008F4B53"/>
    <w:rsid w:val="008F4E97"/>
    <w:rsid w:val="008F6A79"/>
    <w:rsid w:val="008F72A2"/>
    <w:rsid w:val="008F7713"/>
    <w:rsid w:val="008F794A"/>
    <w:rsid w:val="00902C2B"/>
    <w:rsid w:val="00904606"/>
    <w:rsid w:val="00904CB2"/>
    <w:rsid w:val="00905028"/>
    <w:rsid w:val="0090547D"/>
    <w:rsid w:val="009067C0"/>
    <w:rsid w:val="00907DCE"/>
    <w:rsid w:val="0091075B"/>
    <w:rsid w:val="00911FD2"/>
    <w:rsid w:val="00913103"/>
    <w:rsid w:val="00915391"/>
    <w:rsid w:val="009161F8"/>
    <w:rsid w:val="009169D2"/>
    <w:rsid w:val="009206B1"/>
    <w:rsid w:val="00920E8F"/>
    <w:rsid w:val="00921928"/>
    <w:rsid w:val="009224C0"/>
    <w:rsid w:val="0092362F"/>
    <w:rsid w:val="0092436B"/>
    <w:rsid w:val="00924FE1"/>
    <w:rsid w:val="009307BA"/>
    <w:rsid w:val="00930C9E"/>
    <w:rsid w:val="00932682"/>
    <w:rsid w:val="00934475"/>
    <w:rsid w:val="00934B12"/>
    <w:rsid w:val="00936938"/>
    <w:rsid w:val="009422E8"/>
    <w:rsid w:val="009458AC"/>
    <w:rsid w:val="00947695"/>
    <w:rsid w:val="00950126"/>
    <w:rsid w:val="009521B9"/>
    <w:rsid w:val="009556D2"/>
    <w:rsid w:val="0095724E"/>
    <w:rsid w:val="009616FF"/>
    <w:rsid w:val="00961D11"/>
    <w:rsid w:val="00964FC7"/>
    <w:rsid w:val="009659E6"/>
    <w:rsid w:val="00967F09"/>
    <w:rsid w:val="00970D6A"/>
    <w:rsid w:val="00971B1B"/>
    <w:rsid w:val="00972C9F"/>
    <w:rsid w:val="0097486B"/>
    <w:rsid w:val="0097765C"/>
    <w:rsid w:val="009825E7"/>
    <w:rsid w:val="00983243"/>
    <w:rsid w:val="0098393B"/>
    <w:rsid w:val="00983FC5"/>
    <w:rsid w:val="00984A98"/>
    <w:rsid w:val="00985BD6"/>
    <w:rsid w:val="009865D5"/>
    <w:rsid w:val="00994FCF"/>
    <w:rsid w:val="009958F0"/>
    <w:rsid w:val="009A08FD"/>
    <w:rsid w:val="009A5211"/>
    <w:rsid w:val="009A5BB9"/>
    <w:rsid w:val="009A60B7"/>
    <w:rsid w:val="009A7E4D"/>
    <w:rsid w:val="009B4988"/>
    <w:rsid w:val="009B54BD"/>
    <w:rsid w:val="009B6CB4"/>
    <w:rsid w:val="009B738B"/>
    <w:rsid w:val="009B73F2"/>
    <w:rsid w:val="009C2A8F"/>
    <w:rsid w:val="009C5B9A"/>
    <w:rsid w:val="009C5F44"/>
    <w:rsid w:val="009D15CF"/>
    <w:rsid w:val="009D16E0"/>
    <w:rsid w:val="009D2D91"/>
    <w:rsid w:val="009D746E"/>
    <w:rsid w:val="009E09FA"/>
    <w:rsid w:val="009E0A57"/>
    <w:rsid w:val="009E2A85"/>
    <w:rsid w:val="009E4A3A"/>
    <w:rsid w:val="009F7BF6"/>
    <w:rsid w:val="00A03D75"/>
    <w:rsid w:val="00A05260"/>
    <w:rsid w:val="00A073BB"/>
    <w:rsid w:val="00A07B51"/>
    <w:rsid w:val="00A122AA"/>
    <w:rsid w:val="00A13F4D"/>
    <w:rsid w:val="00A1622E"/>
    <w:rsid w:val="00A16C9C"/>
    <w:rsid w:val="00A20327"/>
    <w:rsid w:val="00A20896"/>
    <w:rsid w:val="00A22A63"/>
    <w:rsid w:val="00A2590C"/>
    <w:rsid w:val="00A2625F"/>
    <w:rsid w:val="00A27250"/>
    <w:rsid w:val="00A31F14"/>
    <w:rsid w:val="00A3241F"/>
    <w:rsid w:val="00A3282C"/>
    <w:rsid w:val="00A34A48"/>
    <w:rsid w:val="00A35EC1"/>
    <w:rsid w:val="00A36732"/>
    <w:rsid w:val="00A405F6"/>
    <w:rsid w:val="00A41CC6"/>
    <w:rsid w:val="00A44E3A"/>
    <w:rsid w:val="00A44EB5"/>
    <w:rsid w:val="00A462C0"/>
    <w:rsid w:val="00A516B4"/>
    <w:rsid w:val="00A54C1D"/>
    <w:rsid w:val="00A5567B"/>
    <w:rsid w:val="00A55BCD"/>
    <w:rsid w:val="00A56560"/>
    <w:rsid w:val="00A57573"/>
    <w:rsid w:val="00A61E15"/>
    <w:rsid w:val="00A62A49"/>
    <w:rsid w:val="00A63293"/>
    <w:rsid w:val="00A66D52"/>
    <w:rsid w:val="00A67997"/>
    <w:rsid w:val="00A70465"/>
    <w:rsid w:val="00A76810"/>
    <w:rsid w:val="00A818AC"/>
    <w:rsid w:val="00A838A2"/>
    <w:rsid w:val="00A84FB1"/>
    <w:rsid w:val="00A9002E"/>
    <w:rsid w:val="00A905DF"/>
    <w:rsid w:val="00A91D77"/>
    <w:rsid w:val="00A92597"/>
    <w:rsid w:val="00A937F4"/>
    <w:rsid w:val="00AA2B42"/>
    <w:rsid w:val="00AA3618"/>
    <w:rsid w:val="00AA63E4"/>
    <w:rsid w:val="00AA742A"/>
    <w:rsid w:val="00AB0C30"/>
    <w:rsid w:val="00AB17A0"/>
    <w:rsid w:val="00AB1A1A"/>
    <w:rsid w:val="00AB40AE"/>
    <w:rsid w:val="00AB4A5D"/>
    <w:rsid w:val="00AB4EA4"/>
    <w:rsid w:val="00AB7E0A"/>
    <w:rsid w:val="00AC20D4"/>
    <w:rsid w:val="00AC3612"/>
    <w:rsid w:val="00AC6A6E"/>
    <w:rsid w:val="00AC7209"/>
    <w:rsid w:val="00AD33F4"/>
    <w:rsid w:val="00AD42BF"/>
    <w:rsid w:val="00AD518C"/>
    <w:rsid w:val="00AD625D"/>
    <w:rsid w:val="00AD788B"/>
    <w:rsid w:val="00AE10D1"/>
    <w:rsid w:val="00AE2289"/>
    <w:rsid w:val="00AE30AC"/>
    <w:rsid w:val="00AE5C09"/>
    <w:rsid w:val="00AE5F38"/>
    <w:rsid w:val="00AF2F6D"/>
    <w:rsid w:val="00AF3C5D"/>
    <w:rsid w:val="00AF5B1D"/>
    <w:rsid w:val="00AF62DB"/>
    <w:rsid w:val="00B00C1D"/>
    <w:rsid w:val="00B03F18"/>
    <w:rsid w:val="00B05154"/>
    <w:rsid w:val="00B06FA3"/>
    <w:rsid w:val="00B107E7"/>
    <w:rsid w:val="00B12C32"/>
    <w:rsid w:val="00B12D92"/>
    <w:rsid w:val="00B1622E"/>
    <w:rsid w:val="00B178BA"/>
    <w:rsid w:val="00B20F5E"/>
    <w:rsid w:val="00B22254"/>
    <w:rsid w:val="00B2656C"/>
    <w:rsid w:val="00B273AC"/>
    <w:rsid w:val="00B27FD3"/>
    <w:rsid w:val="00B305F0"/>
    <w:rsid w:val="00B30A07"/>
    <w:rsid w:val="00B373DB"/>
    <w:rsid w:val="00B4140C"/>
    <w:rsid w:val="00B43DB8"/>
    <w:rsid w:val="00B465BE"/>
    <w:rsid w:val="00B524A4"/>
    <w:rsid w:val="00B52C4C"/>
    <w:rsid w:val="00B55226"/>
    <w:rsid w:val="00B63089"/>
    <w:rsid w:val="00B63A72"/>
    <w:rsid w:val="00B6514E"/>
    <w:rsid w:val="00B65591"/>
    <w:rsid w:val="00B65EE0"/>
    <w:rsid w:val="00B6756A"/>
    <w:rsid w:val="00B706A5"/>
    <w:rsid w:val="00B71116"/>
    <w:rsid w:val="00B713E8"/>
    <w:rsid w:val="00B71C32"/>
    <w:rsid w:val="00B75320"/>
    <w:rsid w:val="00B75CD7"/>
    <w:rsid w:val="00B75F12"/>
    <w:rsid w:val="00B8007F"/>
    <w:rsid w:val="00B80A7F"/>
    <w:rsid w:val="00B80FC9"/>
    <w:rsid w:val="00B822D1"/>
    <w:rsid w:val="00B840BA"/>
    <w:rsid w:val="00B843DC"/>
    <w:rsid w:val="00B90C52"/>
    <w:rsid w:val="00B9347B"/>
    <w:rsid w:val="00B97692"/>
    <w:rsid w:val="00B979FC"/>
    <w:rsid w:val="00BA11BB"/>
    <w:rsid w:val="00BA11E9"/>
    <w:rsid w:val="00BA30ED"/>
    <w:rsid w:val="00BA468A"/>
    <w:rsid w:val="00BA6FD2"/>
    <w:rsid w:val="00BA7702"/>
    <w:rsid w:val="00BB14A1"/>
    <w:rsid w:val="00BB4718"/>
    <w:rsid w:val="00BB553D"/>
    <w:rsid w:val="00BB5B64"/>
    <w:rsid w:val="00BB6FC8"/>
    <w:rsid w:val="00BB7587"/>
    <w:rsid w:val="00BC29FF"/>
    <w:rsid w:val="00BD0AEC"/>
    <w:rsid w:val="00BD0E5A"/>
    <w:rsid w:val="00BD2D07"/>
    <w:rsid w:val="00BD30AB"/>
    <w:rsid w:val="00BD46AB"/>
    <w:rsid w:val="00BD5D9E"/>
    <w:rsid w:val="00BE0B4F"/>
    <w:rsid w:val="00BE3380"/>
    <w:rsid w:val="00BE3E1E"/>
    <w:rsid w:val="00BE4171"/>
    <w:rsid w:val="00BE7289"/>
    <w:rsid w:val="00BF1B0F"/>
    <w:rsid w:val="00BF2585"/>
    <w:rsid w:val="00BF3F32"/>
    <w:rsid w:val="00C0221C"/>
    <w:rsid w:val="00C038C3"/>
    <w:rsid w:val="00C05A66"/>
    <w:rsid w:val="00C143AA"/>
    <w:rsid w:val="00C14B31"/>
    <w:rsid w:val="00C21F79"/>
    <w:rsid w:val="00C21FB7"/>
    <w:rsid w:val="00C22B4A"/>
    <w:rsid w:val="00C235AD"/>
    <w:rsid w:val="00C25FB6"/>
    <w:rsid w:val="00C2799D"/>
    <w:rsid w:val="00C33268"/>
    <w:rsid w:val="00C3392F"/>
    <w:rsid w:val="00C34842"/>
    <w:rsid w:val="00C4157A"/>
    <w:rsid w:val="00C41C03"/>
    <w:rsid w:val="00C421F4"/>
    <w:rsid w:val="00C45213"/>
    <w:rsid w:val="00C45460"/>
    <w:rsid w:val="00C45FE1"/>
    <w:rsid w:val="00C46AC0"/>
    <w:rsid w:val="00C50ED0"/>
    <w:rsid w:val="00C51E1C"/>
    <w:rsid w:val="00C52A63"/>
    <w:rsid w:val="00C55378"/>
    <w:rsid w:val="00C56D27"/>
    <w:rsid w:val="00C601CB"/>
    <w:rsid w:val="00C60426"/>
    <w:rsid w:val="00C66F1C"/>
    <w:rsid w:val="00C70028"/>
    <w:rsid w:val="00C7156B"/>
    <w:rsid w:val="00C71BB6"/>
    <w:rsid w:val="00C7459F"/>
    <w:rsid w:val="00C74E83"/>
    <w:rsid w:val="00C801E4"/>
    <w:rsid w:val="00C82B1B"/>
    <w:rsid w:val="00C84763"/>
    <w:rsid w:val="00C85EDA"/>
    <w:rsid w:val="00C86092"/>
    <w:rsid w:val="00C902CD"/>
    <w:rsid w:val="00C9233C"/>
    <w:rsid w:val="00C93623"/>
    <w:rsid w:val="00C94E18"/>
    <w:rsid w:val="00C96245"/>
    <w:rsid w:val="00C9755A"/>
    <w:rsid w:val="00C97E4C"/>
    <w:rsid w:val="00CA1152"/>
    <w:rsid w:val="00CA1AEC"/>
    <w:rsid w:val="00CA26DA"/>
    <w:rsid w:val="00CA3014"/>
    <w:rsid w:val="00CA341C"/>
    <w:rsid w:val="00CA6AD8"/>
    <w:rsid w:val="00CA6E10"/>
    <w:rsid w:val="00CA7662"/>
    <w:rsid w:val="00CA7EF7"/>
    <w:rsid w:val="00CB3BDE"/>
    <w:rsid w:val="00CB56C0"/>
    <w:rsid w:val="00CB6317"/>
    <w:rsid w:val="00CB653D"/>
    <w:rsid w:val="00CB7018"/>
    <w:rsid w:val="00CB712F"/>
    <w:rsid w:val="00CC11BC"/>
    <w:rsid w:val="00CC28F5"/>
    <w:rsid w:val="00CC47A3"/>
    <w:rsid w:val="00CC5A63"/>
    <w:rsid w:val="00CC7278"/>
    <w:rsid w:val="00CC72A6"/>
    <w:rsid w:val="00CC7F14"/>
    <w:rsid w:val="00CD2350"/>
    <w:rsid w:val="00CD27D1"/>
    <w:rsid w:val="00CD46F1"/>
    <w:rsid w:val="00CD4B7C"/>
    <w:rsid w:val="00CD525D"/>
    <w:rsid w:val="00CD5560"/>
    <w:rsid w:val="00CD62FF"/>
    <w:rsid w:val="00CD7CBF"/>
    <w:rsid w:val="00CE006E"/>
    <w:rsid w:val="00CE247B"/>
    <w:rsid w:val="00CE337B"/>
    <w:rsid w:val="00CF6657"/>
    <w:rsid w:val="00CF7B4C"/>
    <w:rsid w:val="00D03E1A"/>
    <w:rsid w:val="00D06008"/>
    <w:rsid w:val="00D11514"/>
    <w:rsid w:val="00D13B33"/>
    <w:rsid w:val="00D15A0F"/>
    <w:rsid w:val="00D172E2"/>
    <w:rsid w:val="00D17C57"/>
    <w:rsid w:val="00D20F7D"/>
    <w:rsid w:val="00D25821"/>
    <w:rsid w:val="00D25BBA"/>
    <w:rsid w:val="00D30E8C"/>
    <w:rsid w:val="00D32305"/>
    <w:rsid w:val="00D403BC"/>
    <w:rsid w:val="00D43164"/>
    <w:rsid w:val="00D44631"/>
    <w:rsid w:val="00D47EE0"/>
    <w:rsid w:val="00D50D98"/>
    <w:rsid w:val="00D54DE4"/>
    <w:rsid w:val="00D57B43"/>
    <w:rsid w:val="00D600A1"/>
    <w:rsid w:val="00D60378"/>
    <w:rsid w:val="00D60FAD"/>
    <w:rsid w:val="00D6528C"/>
    <w:rsid w:val="00D671B3"/>
    <w:rsid w:val="00D707BD"/>
    <w:rsid w:val="00D7090E"/>
    <w:rsid w:val="00D7333E"/>
    <w:rsid w:val="00D73F83"/>
    <w:rsid w:val="00D7771C"/>
    <w:rsid w:val="00D80715"/>
    <w:rsid w:val="00D81707"/>
    <w:rsid w:val="00D83152"/>
    <w:rsid w:val="00D8397D"/>
    <w:rsid w:val="00D84187"/>
    <w:rsid w:val="00D91FEB"/>
    <w:rsid w:val="00D924C3"/>
    <w:rsid w:val="00D96E7C"/>
    <w:rsid w:val="00D97216"/>
    <w:rsid w:val="00DA25BC"/>
    <w:rsid w:val="00DA317F"/>
    <w:rsid w:val="00DA44AD"/>
    <w:rsid w:val="00DB0152"/>
    <w:rsid w:val="00DB2763"/>
    <w:rsid w:val="00DB2BEA"/>
    <w:rsid w:val="00DC3217"/>
    <w:rsid w:val="00DC46EC"/>
    <w:rsid w:val="00DC58B5"/>
    <w:rsid w:val="00DD1103"/>
    <w:rsid w:val="00DD15C0"/>
    <w:rsid w:val="00DD1A14"/>
    <w:rsid w:val="00DD1B7E"/>
    <w:rsid w:val="00DD5377"/>
    <w:rsid w:val="00DD54DF"/>
    <w:rsid w:val="00DD58A1"/>
    <w:rsid w:val="00DD5B41"/>
    <w:rsid w:val="00DD6BA4"/>
    <w:rsid w:val="00DE0EA0"/>
    <w:rsid w:val="00DE1760"/>
    <w:rsid w:val="00DE2D13"/>
    <w:rsid w:val="00DE3DF8"/>
    <w:rsid w:val="00DF02B2"/>
    <w:rsid w:val="00DF0738"/>
    <w:rsid w:val="00DF0F98"/>
    <w:rsid w:val="00DF144E"/>
    <w:rsid w:val="00DF2779"/>
    <w:rsid w:val="00DF51C6"/>
    <w:rsid w:val="00DF7EC3"/>
    <w:rsid w:val="00E040D2"/>
    <w:rsid w:val="00E06B22"/>
    <w:rsid w:val="00E130AD"/>
    <w:rsid w:val="00E143FF"/>
    <w:rsid w:val="00E206A2"/>
    <w:rsid w:val="00E2145A"/>
    <w:rsid w:val="00E246D7"/>
    <w:rsid w:val="00E25333"/>
    <w:rsid w:val="00E277A4"/>
    <w:rsid w:val="00E30F29"/>
    <w:rsid w:val="00E3661E"/>
    <w:rsid w:val="00E44E6F"/>
    <w:rsid w:val="00E4523C"/>
    <w:rsid w:val="00E4537F"/>
    <w:rsid w:val="00E458BC"/>
    <w:rsid w:val="00E46B88"/>
    <w:rsid w:val="00E518A9"/>
    <w:rsid w:val="00E52113"/>
    <w:rsid w:val="00E528E7"/>
    <w:rsid w:val="00E5324C"/>
    <w:rsid w:val="00E54288"/>
    <w:rsid w:val="00E569D7"/>
    <w:rsid w:val="00E5782E"/>
    <w:rsid w:val="00E60C0B"/>
    <w:rsid w:val="00E6185D"/>
    <w:rsid w:val="00E61D81"/>
    <w:rsid w:val="00E650F4"/>
    <w:rsid w:val="00E653A6"/>
    <w:rsid w:val="00E65920"/>
    <w:rsid w:val="00E66424"/>
    <w:rsid w:val="00E664C1"/>
    <w:rsid w:val="00E66E93"/>
    <w:rsid w:val="00E67EAE"/>
    <w:rsid w:val="00E707CE"/>
    <w:rsid w:val="00E7137C"/>
    <w:rsid w:val="00E74ED5"/>
    <w:rsid w:val="00E75A80"/>
    <w:rsid w:val="00E76C4F"/>
    <w:rsid w:val="00E81E7A"/>
    <w:rsid w:val="00E822FC"/>
    <w:rsid w:val="00E830F2"/>
    <w:rsid w:val="00E86405"/>
    <w:rsid w:val="00E93DE5"/>
    <w:rsid w:val="00E94E4E"/>
    <w:rsid w:val="00E96BBC"/>
    <w:rsid w:val="00E97C94"/>
    <w:rsid w:val="00EA03AB"/>
    <w:rsid w:val="00EA0501"/>
    <w:rsid w:val="00EA1D40"/>
    <w:rsid w:val="00EA4C6A"/>
    <w:rsid w:val="00EA646A"/>
    <w:rsid w:val="00EA731D"/>
    <w:rsid w:val="00EA77DA"/>
    <w:rsid w:val="00EB125D"/>
    <w:rsid w:val="00EB1686"/>
    <w:rsid w:val="00EB171A"/>
    <w:rsid w:val="00EB2756"/>
    <w:rsid w:val="00EB3DAF"/>
    <w:rsid w:val="00EB53A1"/>
    <w:rsid w:val="00EB746A"/>
    <w:rsid w:val="00EC0095"/>
    <w:rsid w:val="00EC0B3B"/>
    <w:rsid w:val="00EC2118"/>
    <w:rsid w:val="00EC3F41"/>
    <w:rsid w:val="00EC7DEC"/>
    <w:rsid w:val="00ED00F4"/>
    <w:rsid w:val="00ED28B2"/>
    <w:rsid w:val="00ED377B"/>
    <w:rsid w:val="00ED4951"/>
    <w:rsid w:val="00ED73C6"/>
    <w:rsid w:val="00EE0A6F"/>
    <w:rsid w:val="00EE2CE2"/>
    <w:rsid w:val="00EE5A29"/>
    <w:rsid w:val="00EE62F6"/>
    <w:rsid w:val="00F002B7"/>
    <w:rsid w:val="00F0057B"/>
    <w:rsid w:val="00F02AD3"/>
    <w:rsid w:val="00F02AD7"/>
    <w:rsid w:val="00F02B4E"/>
    <w:rsid w:val="00F049BE"/>
    <w:rsid w:val="00F07040"/>
    <w:rsid w:val="00F07E67"/>
    <w:rsid w:val="00F14B5A"/>
    <w:rsid w:val="00F213C8"/>
    <w:rsid w:val="00F2371F"/>
    <w:rsid w:val="00F30914"/>
    <w:rsid w:val="00F30D10"/>
    <w:rsid w:val="00F332D5"/>
    <w:rsid w:val="00F35072"/>
    <w:rsid w:val="00F3559A"/>
    <w:rsid w:val="00F36D5D"/>
    <w:rsid w:val="00F37DF2"/>
    <w:rsid w:val="00F416B6"/>
    <w:rsid w:val="00F418B6"/>
    <w:rsid w:val="00F423F5"/>
    <w:rsid w:val="00F4756E"/>
    <w:rsid w:val="00F478B5"/>
    <w:rsid w:val="00F47A7D"/>
    <w:rsid w:val="00F5397D"/>
    <w:rsid w:val="00F54030"/>
    <w:rsid w:val="00F60442"/>
    <w:rsid w:val="00F60E9A"/>
    <w:rsid w:val="00F61C31"/>
    <w:rsid w:val="00F62A1B"/>
    <w:rsid w:val="00F63589"/>
    <w:rsid w:val="00F637DE"/>
    <w:rsid w:val="00F647CD"/>
    <w:rsid w:val="00F70842"/>
    <w:rsid w:val="00F708B1"/>
    <w:rsid w:val="00F7151A"/>
    <w:rsid w:val="00F71E99"/>
    <w:rsid w:val="00F72A57"/>
    <w:rsid w:val="00F7325F"/>
    <w:rsid w:val="00F77B9F"/>
    <w:rsid w:val="00F86408"/>
    <w:rsid w:val="00F869B2"/>
    <w:rsid w:val="00F903F3"/>
    <w:rsid w:val="00FA0B0B"/>
    <w:rsid w:val="00FA0BBE"/>
    <w:rsid w:val="00FA316B"/>
    <w:rsid w:val="00FA53C6"/>
    <w:rsid w:val="00FB10BE"/>
    <w:rsid w:val="00FB23E0"/>
    <w:rsid w:val="00FB4CBE"/>
    <w:rsid w:val="00FB4D21"/>
    <w:rsid w:val="00FB5D60"/>
    <w:rsid w:val="00FB6940"/>
    <w:rsid w:val="00FB763E"/>
    <w:rsid w:val="00FB7CE5"/>
    <w:rsid w:val="00FC00F6"/>
    <w:rsid w:val="00FC0F7A"/>
    <w:rsid w:val="00FC2CE1"/>
    <w:rsid w:val="00FC3C57"/>
    <w:rsid w:val="00FC6DDC"/>
    <w:rsid w:val="00FC74D6"/>
    <w:rsid w:val="00FD3209"/>
    <w:rsid w:val="00FD36B5"/>
    <w:rsid w:val="00FD6E6E"/>
    <w:rsid w:val="00FD7DE5"/>
    <w:rsid w:val="00FE3782"/>
    <w:rsid w:val="00FE697A"/>
    <w:rsid w:val="00FF0F82"/>
    <w:rsid w:val="00FF19ED"/>
    <w:rsid w:val="00FF33D7"/>
    <w:rsid w:val="00FF4575"/>
    <w:rsid w:val="00FF4AC4"/>
    <w:rsid w:val="00FF4F33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16D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16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6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881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16D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816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6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881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udanilchenko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Данильченко ВЮ</dc:creator>
  <cp:keywords/>
  <dc:description/>
  <cp:lastModifiedBy>Данильченко ВЮ</cp:lastModifiedBy>
  <cp:revision>3</cp:revision>
  <cp:lastPrinted>2019-04-10T04:42:00Z</cp:lastPrinted>
  <dcterms:created xsi:type="dcterms:W3CDTF">2019-04-10T03:47:00Z</dcterms:created>
  <dcterms:modified xsi:type="dcterms:W3CDTF">2019-04-10T04:47:00Z</dcterms:modified>
</cp:coreProperties>
</file>