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C2" w:rsidRPr="00020EEE" w:rsidRDefault="005937C2">
      <w:pPr>
        <w:spacing w:after="0"/>
        <w:ind w:left="120"/>
        <w:rPr>
          <w:lang w:val="ru-RU"/>
        </w:rPr>
      </w:pPr>
      <w:bookmarkStart w:id="0" w:name="block-6539206"/>
    </w:p>
    <w:p w:rsidR="005937C2" w:rsidRPr="00020EEE" w:rsidRDefault="00292DCA">
      <w:pPr>
        <w:rPr>
          <w:lang w:val="ru-RU"/>
        </w:rPr>
        <w:sectPr w:rsidR="005937C2" w:rsidRPr="00020EEE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Book\Pictures\2023-11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C2" w:rsidRPr="00020EEE" w:rsidRDefault="00555F55">
      <w:pPr>
        <w:spacing w:after="0" w:line="264" w:lineRule="auto"/>
        <w:ind w:left="120"/>
        <w:jc w:val="both"/>
        <w:rPr>
          <w:lang w:val="ru-RU"/>
        </w:rPr>
      </w:pPr>
      <w:bookmarkStart w:id="1" w:name="block-6539205"/>
      <w:bookmarkEnd w:id="0"/>
      <w:r w:rsidRPr="00020E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020EEE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2" w:name="b3c9237e-6172-48ee-b1c7-f6774da89513"/>
      <w:r w:rsidRPr="00020EE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020EE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937C2" w:rsidRPr="00020EEE" w:rsidRDefault="005937C2">
      <w:pPr>
        <w:rPr>
          <w:lang w:val="ru-RU"/>
        </w:rPr>
        <w:sectPr w:rsidR="005937C2" w:rsidRPr="00020EEE">
          <w:pgSz w:w="11906" w:h="16383"/>
          <w:pgMar w:top="1134" w:right="850" w:bottom="1134" w:left="1701" w:header="720" w:footer="720" w:gutter="0"/>
          <w:cols w:space="720"/>
        </w:sectPr>
      </w:pPr>
    </w:p>
    <w:p w:rsidR="005937C2" w:rsidRPr="00020EEE" w:rsidRDefault="00555F55">
      <w:pPr>
        <w:spacing w:after="0" w:line="264" w:lineRule="auto"/>
        <w:ind w:left="120"/>
        <w:jc w:val="both"/>
        <w:rPr>
          <w:lang w:val="ru-RU"/>
        </w:rPr>
      </w:pPr>
      <w:bookmarkStart w:id="3" w:name="block-6539200"/>
      <w:bookmarkEnd w:id="1"/>
      <w:r w:rsidRPr="00020E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Pr="00020EEE" w:rsidRDefault="00555F55">
      <w:pPr>
        <w:spacing w:after="0" w:line="264" w:lineRule="auto"/>
        <w:ind w:left="12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5937C2" w:rsidRPr="00020EEE" w:rsidRDefault="00555F55">
      <w:pPr>
        <w:spacing w:after="0" w:line="264" w:lineRule="auto"/>
        <w:ind w:left="12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020EEE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5937C2" w:rsidRPr="00020EEE" w:rsidRDefault="00555F55">
      <w:pPr>
        <w:spacing w:after="0" w:line="264" w:lineRule="auto"/>
        <w:ind w:left="12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5937C2" w:rsidRPr="00020EEE" w:rsidRDefault="005937C2">
      <w:pPr>
        <w:rPr>
          <w:lang w:val="ru-RU"/>
        </w:rPr>
        <w:sectPr w:rsidR="005937C2" w:rsidRPr="00020EEE">
          <w:pgSz w:w="11906" w:h="16383"/>
          <w:pgMar w:top="1134" w:right="850" w:bottom="1134" w:left="1701" w:header="720" w:footer="720" w:gutter="0"/>
          <w:cols w:space="720"/>
        </w:sectPr>
      </w:pPr>
    </w:p>
    <w:p w:rsidR="005937C2" w:rsidRPr="00020EEE" w:rsidRDefault="00555F55">
      <w:pPr>
        <w:spacing w:after="0" w:line="264" w:lineRule="auto"/>
        <w:ind w:left="120"/>
        <w:jc w:val="both"/>
        <w:rPr>
          <w:lang w:val="ru-RU"/>
        </w:rPr>
      </w:pPr>
      <w:bookmarkStart w:id="4" w:name="block-6539201"/>
      <w:bookmarkEnd w:id="3"/>
      <w:r w:rsidRPr="00020EE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Pr="00020EEE" w:rsidRDefault="00555F55">
      <w:pPr>
        <w:spacing w:after="0" w:line="264" w:lineRule="auto"/>
        <w:ind w:left="12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20EE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937C2" w:rsidRPr="00020EEE" w:rsidRDefault="00555F55">
      <w:pPr>
        <w:spacing w:after="0" w:line="264" w:lineRule="auto"/>
        <w:ind w:left="12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Pr="00020EEE" w:rsidRDefault="00555F55">
      <w:pPr>
        <w:spacing w:after="0" w:line="264" w:lineRule="auto"/>
        <w:ind w:left="12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Default="00555F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937C2" w:rsidRPr="00020EEE" w:rsidRDefault="00555F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937C2" w:rsidRPr="00020EEE" w:rsidRDefault="00555F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937C2" w:rsidRPr="00020EEE" w:rsidRDefault="00555F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937C2" w:rsidRPr="00020EEE" w:rsidRDefault="00555F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937C2" w:rsidRPr="00020EEE" w:rsidRDefault="00555F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937C2" w:rsidRPr="00020EEE" w:rsidRDefault="00555F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937C2" w:rsidRDefault="00555F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937C2" w:rsidRPr="00020EEE" w:rsidRDefault="00555F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937C2" w:rsidRPr="00020EEE" w:rsidRDefault="00555F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937C2" w:rsidRPr="00020EEE" w:rsidRDefault="00555F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937C2" w:rsidRPr="00020EEE" w:rsidRDefault="00555F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937C2" w:rsidRDefault="00555F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937C2" w:rsidRPr="00020EEE" w:rsidRDefault="00555F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937C2" w:rsidRPr="00020EEE" w:rsidRDefault="00555F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937C2" w:rsidRPr="00020EEE" w:rsidRDefault="00555F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937C2" w:rsidRPr="00020EEE" w:rsidRDefault="00555F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937C2" w:rsidRDefault="00555F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937C2" w:rsidRPr="00020EEE" w:rsidRDefault="00555F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20EE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937C2" w:rsidRPr="00020EEE" w:rsidRDefault="00555F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937C2" w:rsidRPr="00020EEE" w:rsidRDefault="00555F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937C2" w:rsidRPr="00020EEE" w:rsidRDefault="00555F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937C2" w:rsidRPr="00020EEE" w:rsidRDefault="00555F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937C2" w:rsidRPr="00020EEE" w:rsidRDefault="00555F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Pr="00020EEE" w:rsidRDefault="00555F55">
      <w:pPr>
        <w:spacing w:after="0" w:line="264" w:lineRule="auto"/>
        <w:ind w:left="12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Pr="00020EEE" w:rsidRDefault="00555F55">
      <w:pPr>
        <w:spacing w:after="0" w:line="264" w:lineRule="auto"/>
        <w:ind w:left="12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937C2" w:rsidRPr="00020EEE" w:rsidRDefault="00555F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937C2" w:rsidRDefault="00555F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937C2" w:rsidRPr="00020EEE" w:rsidRDefault="00555F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937C2" w:rsidRPr="00020EEE" w:rsidRDefault="00555F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937C2" w:rsidRPr="00020EEE" w:rsidRDefault="00555F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Pr="00020EEE" w:rsidRDefault="00555F55">
      <w:pPr>
        <w:spacing w:after="0" w:line="264" w:lineRule="auto"/>
        <w:ind w:left="120"/>
        <w:jc w:val="both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37C2" w:rsidRPr="00020EEE" w:rsidRDefault="005937C2">
      <w:pPr>
        <w:spacing w:after="0" w:line="264" w:lineRule="auto"/>
        <w:ind w:left="120"/>
        <w:jc w:val="both"/>
        <w:rPr>
          <w:lang w:val="ru-RU"/>
        </w:rPr>
      </w:pP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020E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0EE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20E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0EE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20E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0EE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20E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5937C2" w:rsidRPr="00020EEE" w:rsidRDefault="00555F55">
      <w:pPr>
        <w:spacing w:after="0" w:line="264" w:lineRule="auto"/>
        <w:ind w:firstLine="600"/>
        <w:jc w:val="both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937C2" w:rsidRPr="00020EEE" w:rsidRDefault="005937C2">
      <w:pPr>
        <w:rPr>
          <w:lang w:val="ru-RU"/>
        </w:rPr>
        <w:sectPr w:rsidR="005937C2" w:rsidRPr="00020EEE">
          <w:pgSz w:w="11906" w:h="16383"/>
          <w:pgMar w:top="1134" w:right="850" w:bottom="1134" w:left="1701" w:header="720" w:footer="720" w:gutter="0"/>
          <w:cols w:space="720"/>
        </w:sectPr>
      </w:pPr>
    </w:p>
    <w:p w:rsidR="005937C2" w:rsidRDefault="00555F55">
      <w:pPr>
        <w:spacing w:after="0"/>
        <w:ind w:left="120"/>
      </w:pPr>
      <w:bookmarkStart w:id="6" w:name="block-6539202"/>
      <w:bookmarkEnd w:id="4"/>
      <w:r w:rsidRPr="00020E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37C2" w:rsidRDefault="00555F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5937C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37C2" w:rsidRDefault="005937C2">
            <w:pPr>
              <w:spacing w:after="0"/>
              <w:ind w:left="135"/>
            </w:pPr>
          </w:p>
        </w:tc>
      </w:tr>
      <w:tr w:rsidR="005937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Default="005937C2"/>
        </w:tc>
      </w:tr>
    </w:tbl>
    <w:p w:rsidR="005937C2" w:rsidRDefault="005937C2">
      <w:pPr>
        <w:sectPr w:rsidR="005937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7C2" w:rsidRDefault="00555F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5937C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37C2" w:rsidRDefault="005937C2">
            <w:pPr>
              <w:spacing w:after="0"/>
              <w:ind w:left="135"/>
            </w:pPr>
          </w:p>
        </w:tc>
      </w:tr>
      <w:tr w:rsidR="005937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Default="005937C2"/>
        </w:tc>
      </w:tr>
    </w:tbl>
    <w:p w:rsidR="005937C2" w:rsidRDefault="005937C2">
      <w:pPr>
        <w:sectPr w:rsidR="005937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7C2" w:rsidRDefault="00555F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5937C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37C2" w:rsidRDefault="005937C2">
            <w:pPr>
              <w:spacing w:after="0"/>
              <w:ind w:left="135"/>
            </w:pPr>
          </w:p>
        </w:tc>
      </w:tr>
      <w:tr w:rsidR="005937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937C2" w:rsidRDefault="005937C2"/>
        </w:tc>
      </w:tr>
    </w:tbl>
    <w:p w:rsidR="005937C2" w:rsidRDefault="005937C2">
      <w:pPr>
        <w:sectPr w:rsidR="005937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7C2" w:rsidRDefault="005937C2">
      <w:pPr>
        <w:sectPr w:rsidR="005937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7C2" w:rsidRDefault="00555F55">
      <w:pPr>
        <w:spacing w:after="0"/>
        <w:ind w:left="120"/>
      </w:pPr>
      <w:bookmarkStart w:id="7" w:name="block-653920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37C2" w:rsidRDefault="00555F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5937C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37C2" w:rsidRDefault="005937C2">
            <w:pPr>
              <w:spacing w:after="0"/>
              <w:ind w:left="135"/>
            </w:pPr>
          </w:p>
        </w:tc>
      </w:tr>
      <w:tr w:rsidR="005937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7C2" w:rsidRDefault="005937C2"/>
        </w:tc>
      </w:tr>
    </w:tbl>
    <w:p w:rsidR="005937C2" w:rsidRDefault="005937C2">
      <w:pPr>
        <w:sectPr w:rsidR="005937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7C2" w:rsidRDefault="00555F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5937C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37C2" w:rsidRDefault="005937C2">
            <w:pPr>
              <w:spacing w:after="0"/>
              <w:ind w:left="135"/>
            </w:pPr>
          </w:p>
        </w:tc>
      </w:tr>
      <w:tr w:rsidR="005937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7C2" w:rsidRDefault="005937C2"/>
        </w:tc>
      </w:tr>
    </w:tbl>
    <w:p w:rsidR="005937C2" w:rsidRDefault="005937C2">
      <w:pPr>
        <w:sectPr w:rsidR="005937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7C2" w:rsidRDefault="00555F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5937C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37C2" w:rsidRDefault="005937C2">
            <w:pPr>
              <w:spacing w:after="0"/>
              <w:ind w:left="135"/>
            </w:pPr>
          </w:p>
        </w:tc>
      </w:tr>
      <w:tr w:rsidR="005937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7C2" w:rsidRDefault="005937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7C2" w:rsidRDefault="005937C2"/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7C2" w:rsidRPr="00020E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0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937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937C2" w:rsidRDefault="005937C2">
            <w:pPr>
              <w:spacing w:after="0"/>
              <w:ind w:left="135"/>
            </w:pPr>
          </w:p>
        </w:tc>
      </w:tr>
      <w:tr w:rsidR="005937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7C2" w:rsidRPr="00020EEE" w:rsidRDefault="00555F55">
            <w:pPr>
              <w:spacing w:after="0"/>
              <w:ind w:left="135"/>
              <w:rPr>
                <w:lang w:val="ru-RU"/>
              </w:rPr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 w:rsidRPr="00020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937C2" w:rsidRDefault="0055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7C2" w:rsidRDefault="005937C2"/>
        </w:tc>
      </w:tr>
    </w:tbl>
    <w:p w:rsidR="005937C2" w:rsidRDefault="005937C2">
      <w:pPr>
        <w:sectPr w:rsidR="005937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7C2" w:rsidRDefault="005937C2">
      <w:pPr>
        <w:sectPr w:rsidR="005937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7C2" w:rsidRDefault="00555F55">
      <w:pPr>
        <w:spacing w:after="0"/>
        <w:ind w:left="120"/>
      </w:pPr>
      <w:bookmarkStart w:id="8" w:name="block-653920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937C2" w:rsidRDefault="00555F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37C2" w:rsidRDefault="00555F55">
      <w:pPr>
        <w:spacing w:after="0" w:line="480" w:lineRule="auto"/>
        <w:ind w:left="120"/>
      </w:pPr>
      <w:r w:rsidRPr="00020EEE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08f63327-de1a-4627-a256-8545dcca3d8e"/>
      <w:r w:rsidRPr="00020EEE">
        <w:rPr>
          <w:rFonts w:ascii="Times New Roman" w:hAnsi="Times New Roman"/>
          <w:color w:val="000000"/>
          <w:sz w:val="28"/>
          <w:lang w:val="ru-RU"/>
        </w:rPr>
        <w:t xml:space="preserve">• Алгебра (в 2 частях), 7 класс/ Часть 1: Мордкович А.Г.; Часть 2: Мордкович А.Г. и другие; год редакцией Мордковича А.Г.,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«ИОЦ МНЕМОЗИНА»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:rsidR="005937C2" w:rsidRDefault="00555F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0" w:name="8727f366-4471-4f0c-850e-3319573731e8"/>
      <w:r>
        <w:rPr>
          <w:rFonts w:ascii="Times New Roman" w:hAnsi="Times New Roman"/>
          <w:color w:val="000000"/>
          <w:sz w:val="28"/>
        </w:rPr>
        <w:t>....</w:t>
      </w:r>
      <w:bookmarkEnd w:id="10"/>
      <w:r>
        <w:rPr>
          <w:rFonts w:ascii="Times New Roman" w:hAnsi="Times New Roman"/>
          <w:color w:val="000000"/>
          <w:sz w:val="28"/>
        </w:rPr>
        <w:t>‌</w:t>
      </w:r>
    </w:p>
    <w:p w:rsidR="005937C2" w:rsidRPr="00020EEE" w:rsidRDefault="00555F55">
      <w:pPr>
        <w:spacing w:after="0"/>
        <w:ind w:left="120"/>
        <w:rPr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​</w:t>
      </w:r>
    </w:p>
    <w:p w:rsidR="005937C2" w:rsidRPr="00020EEE" w:rsidRDefault="00555F55">
      <w:pPr>
        <w:spacing w:after="0" w:line="480" w:lineRule="auto"/>
        <w:ind w:left="120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937C2" w:rsidRPr="00020EEE" w:rsidRDefault="00555F55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 w:rsidRPr="00020EEE">
        <w:rPr>
          <w:rFonts w:ascii="Times New Roman" w:hAnsi="Times New Roman"/>
          <w:color w:val="000000"/>
          <w:sz w:val="28"/>
          <w:lang w:val="ru-RU"/>
        </w:rPr>
        <w:t>​</w:t>
      </w:r>
      <w:r w:rsidRPr="00020EEE">
        <w:rPr>
          <w:rFonts w:ascii="Times New Roman" w:hAnsi="Times New Roman" w:cs="Times New Roman"/>
          <w:color w:val="000000"/>
          <w:sz w:val="36"/>
          <w:lang w:val="ru-RU"/>
        </w:rPr>
        <w:t>‌</w:t>
      </w:r>
      <w:r w:rsidR="00020EEE" w:rsidRPr="00020EEE">
        <w:rPr>
          <w:rFonts w:ascii="Times New Roman" w:hAnsi="Times New Roman" w:cs="Times New Roman"/>
          <w:sz w:val="28"/>
          <w:lang w:val="ru-RU"/>
        </w:rPr>
        <w:t xml:space="preserve"> Методическое пособие к предметной линии учебников по вероятности и статистике И. Р. Высоцкого, И. В. Ященко под ред. </w:t>
      </w:r>
      <w:r w:rsidR="00020EEE" w:rsidRPr="00020EEE">
        <w:rPr>
          <w:rFonts w:ascii="Times New Roman" w:hAnsi="Times New Roman" w:cs="Times New Roman"/>
          <w:sz w:val="28"/>
        </w:rPr>
        <w:t>И. В. Ященко</w:t>
      </w:r>
    </w:p>
    <w:p w:rsidR="005937C2" w:rsidRPr="00020EEE" w:rsidRDefault="005937C2">
      <w:pPr>
        <w:spacing w:after="0"/>
        <w:ind w:left="120"/>
        <w:rPr>
          <w:lang w:val="ru-RU"/>
        </w:rPr>
      </w:pPr>
    </w:p>
    <w:p w:rsidR="005937C2" w:rsidRPr="00020EEE" w:rsidRDefault="00555F55">
      <w:pPr>
        <w:spacing w:after="0" w:line="480" w:lineRule="auto"/>
        <w:ind w:left="120"/>
        <w:rPr>
          <w:lang w:val="ru-RU"/>
        </w:rPr>
      </w:pPr>
      <w:r w:rsidRPr="00020E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37C2" w:rsidRDefault="00555F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1" w:name="_GoBack"/>
      <w:bookmarkEnd w:id="11"/>
    </w:p>
    <w:p w:rsidR="005937C2" w:rsidRDefault="00020EEE">
      <w:pPr>
        <w:sectPr w:rsidR="005937C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333333"/>
          <w:sz w:val="28"/>
        </w:rPr>
        <w:t>‌</w:t>
      </w:r>
      <w:bookmarkStart w:id="12" w:name="f8298865-b615-4fbc-b3b5-26c7aa18d60c"/>
      <w:r>
        <w:rPr>
          <w:rFonts w:ascii="Times New Roman" w:hAnsi="Times New Roman"/>
          <w:color w:val="000000"/>
          <w:sz w:val="28"/>
        </w:rPr>
        <w:t>resh.edu.ru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8"/>
    <w:p w:rsidR="00555F55" w:rsidRDefault="00555F55"/>
    <w:sectPr w:rsidR="00555F55" w:rsidSect="006170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54D"/>
    <w:multiLevelType w:val="multilevel"/>
    <w:tmpl w:val="F5DA3C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FC64BE"/>
    <w:multiLevelType w:val="multilevel"/>
    <w:tmpl w:val="44D06D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B831C1"/>
    <w:multiLevelType w:val="multilevel"/>
    <w:tmpl w:val="0212AC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4A2316"/>
    <w:multiLevelType w:val="multilevel"/>
    <w:tmpl w:val="9BDCB8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761293"/>
    <w:multiLevelType w:val="multilevel"/>
    <w:tmpl w:val="760C38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B24A29"/>
    <w:multiLevelType w:val="multilevel"/>
    <w:tmpl w:val="B734EA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37C2"/>
    <w:rsid w:val="00020EEE"/>
    <w:rsid w:val="00292DCA"/>
    <w:rsid w:val="00555F55"/>
    <w:rsid w:val="005937C2"/>
    <w:rsid w:val="0061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70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70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9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2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116" Type="http://schemas.microsoft.com/office/2007/relationships/stylesWithEffects" Target="stylesWithEffects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5430</Words>
  <Characters>30954</Characters>
  <Application>Microsoft Office Word</Application>
  <DocSecurity>0</DocSecurity>
  <Lines>257</Lines>
  <Paragraphs>72</Paragraphs>
  <ScaleCrop>false</ScaleCrop>
  <Company>Krokoz™</Company>
  <LinksUpToDate>false</LinksUpToDate>
  <CharactersWithSpaces>36312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MBook</cp:lastModifiedBy>
  <cp:revision>4</cp:revision>
  <dcterms:created xsi:type="dcterms:W3CDTF">2023-08-25T08:44:00Z</dcterms:created>
  <dcterms:modified xsi:type="dcterms:W3CDTF">2023-11-10T10:27:00Z</dcterms:modified>
</cp:coreProperties>
</file>