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5D" w:rsidRPr="00945F1F" w:rsidRDefault="00BF7761">
      <w:pPr>
        <w:rPr>
          <w:lang w:val="ru-RU"/>
        </w:rPr>
        <w:sectPr w:rsidR="00B02A5D" w:rsidRPr="00945F1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794225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bookmarkStart w:id="1" w:name="block-5794226"/>
      <w:bookmarkEnd w:id="0"/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945F1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945F1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02A5D" w:rsidRPr="00945F1F" w:rsidRDefault="00B02A5D">
      <w:pPr>
        <w:rPr>
          <w:lang w:val="ru-RU"/>
        </w:rPr>
        <w:sectPr w:rsidR="00B02A5D" w:rsidRPr="00945F1F">
          <w:pgSz w:w="11906" w:h="16383"/>
          <w:pgMar w:top="1134" w:right="850" w:bottom="1134" w:left="1701" w:header="720" w:footer="720" w:gutter="0"/>
          <w:cols w:space="720"/>
        </w:sectPr>
      </w:pP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bookmarkStart w:id="3" w:name="block-5794224"/>
      <w:bookmarkEnd w:id="1"/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945F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945F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945F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945F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945F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B02A5D" w:rsidRPr="00945F1F" w:rsidRDefault="00260A58">
      <w:pPr>
        <w:spacing w:after="0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45F1F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945F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945F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B02A5D" w:rsidRPr="00945F1F" w:rsidRDefault="00260A58">
      <w:pPr>
        <w:spacing w:after="0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45F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>|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5F1F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45F1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5F1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B02A5D" w:rsidRPr="00945F1F" w:rsidRDefault="00B02A5D">
      <w:pPr>
        <w:rPr>
          <w:lang w:val="ru-RU"/>
        </w:rPr>
        <w:sectPr w:rsidR="00B02A5D" w:rsidRPr="00945F1F">
          <w:pgSz w:w="11906" w:h="16383"/>
          <w:pgMar w:top="1134" w:right="850" w:bottom="1134" w:left="1701" w:header="720" w:footer="720" w:gutter="0"/>
          <w:cols w:space="720"/>
        </w:sectPr>
      </w:pP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bookmarkStart w:id="12" w:name="block-5794220"/>
      <w:bookmarkEnd w:id="3"/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45F1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Default="00260A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2A5D" w:rsidRPr="00945F1F" w:rsidRDefault="00260A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2A5D" w:rsidRPr="00945F1F" w:rsidRDefault="00260A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02A5D" w:rsidRPr="00945F1F" w:rsidRDefault="00260A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2A5D" w:rsidRPr="00945F1F" w:rsidRDefault="00260A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02A5D" w:rsidRPr="00945F1F" w:rsidRDefault="00260A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02A5D" w:rsidRPr="00945F1F" w:rsidRDefault="00260A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2A5D" w:rsidRDefault="00260A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2A5D" w:rsidRPr="00945F1F" w:rsidRDefault="00260A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2A5D" w:rsidRPr="00945F1F" w:rsidRDefault="00260A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2A5D" w:rsidRPr="00945F1F" w:rsidRDefault="00260A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02A5D" w:rsidRPr="00945F1F" w:rsidRDefault="00260A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2A5D" w:rsidRDefault="00260A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2A5D" w:rsidRPr="00945F1F" w:rsidRDefault="00260A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02A5D" w:rsidRPr="00945F1F" w:rsidRDefault="00260A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2A5D" w:rsidRPr="00945F1F" w:rsidRDefault="00260A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02A5D" w:rsidRPr="00945F1F" w:rsidRDefault="00260A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2A5D" w:rsidRDefault="00260A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02A5D" w:rsidRPr="00945F1F" w:rsidRDefault="00260A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02A5D" w:rsidRPr="00945F1F" w:rsidRDefault="00260A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2A5D" w:rsidRPr="00945F1F" w:rsidRDefault="00260A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2A5D" w:rsidRPr="00945F1F" w:rsidRDefault="00260A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02A5D" w:rsidRPr="00945F1F" w:rsidRDefault="00260A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2A5D" w:rsidRPr="00945F1F" w:rsidRDefault="00260A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2A5D" w:rsidRPr="00945F1F" w:rsidRDefault="00260A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02A5D" w:rsidRDefault="00260A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02A5D" w:rsidRPr="00945F1F" w:rsidRDefault="00260A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2A5D" w:rsidRPr="00945F1F" w:rsidRDefault="00260A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02A5D" w:rsidRPr="00945F1F" w:rsidRDefault="00260A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left="12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02A5D" w:rsidRPr="00945F1F" w:rsidRDefault="00B02A5D">
      <w:pPr>
        <w:spacing w:after="0" w:line="264" w:lineRule="auto"/>
        <w:ind w:left="120"/>
        <w:jc w:val="both"/>
        <w:rPr>
          <w:lang w:val="ru-RU"/>
        </w:rPr>
      </w:pP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945F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5F1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945F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945F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5F1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945F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945F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945F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B02A5D" w:rsidRPr="00945F1F" w:rsidRDefault="00260A58">
      <w:pPr>
        <w:spacing w:after="0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B02A5D" w:rsidRPr="00945F1F" w:rsidRDefault="00260A5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45F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5F1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945F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945F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2A5D" w:rsidRPr="00945F1F" w:rsidRDefault="00260A58">
      <w:pPr>
        <w:spacing w:after="0" w:line="360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5F1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45F1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B02A5D" w:rsidRPr="00945F1F" w:rsidRDefault="00260A58">
      <w:pPr>
        <w:spacing w:after="0" w:line="264" w:lineRule="auto"/>
        <w:ind w:firstLine="600"/>
        <w:jc w:val="both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B02A5D" w:rsidRPr="00945F1F" w:rsidRDefault="00B02A5D">
      <w:pPr>
        <w:rPr>
          <w:lang w:val="ru-RU"/>
        </w:rPr>
        <w:sectPr w:rsidR="00B02A5D" w:rsidRPr="00945F1F">
          <w:pgSz w:w="11906" w:h="16383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bookmarkStart w:id="26" w:name="block-5794221"/>
      <w:bookmarkEnd w:id="12"/>
      <w:r w:rsidRPr="00945F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2A5D" w:rsidRDefault="00260A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B02A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Default="00B02A5D"/>
        </w:tc>
      </w:tr>
    </w:tbl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B02A5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2A5D" w:rsidRDefault="00B02A5D"/>
        </w:tc>
      </w:tr>
    </w:tbl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B02A5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2A5D" w:rsidRDefault="00B02A5D"/>
        </w:tc>
      </w:tr>
    </w:tbl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bookmarkStart w:id="27" w:name="block-579422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2A5D" w:rsidRDefault="00260A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9"/>
        <w:gridCol w:w="3458"/>
        <w:gridCol w:w="1003"/>
        <w:gridCol w:w="1841"/>
        <w:gridCol w:w="1910"/>
        <w:gridCol w:w="2837"/>
        <w:gridCol w:w="2172"/>
      </w:tblGrid>
      <w:tr w:rsidR="00B02A5D">
        <w:trPr>
          <w:trHeight w:val="144"/>
          <w:tblCellSpacing w:w="20" w:type="nil"/>
        </w:trPr>
        <w:tc>
          <w:tcPr>
            <w:tcW w:w="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Прямая и обратная пропорциональности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графиков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зависимостей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класса, обобщение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39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B02A5D">
            <w:pPr>
              <w:spacing w:after="0"/>
              <w:ind w:left="135"/>
              <w:rPr>
                <w:lang w:val="ru-RU"/>
              </w:rPr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Default="00B02A5D"/>
        </w:tc>
      </w:tr>
    </w:tbl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B02A5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0502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Default="00B02A5D"/>
        </w:tc>
      </w:tr>
    </w:tbl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02A5D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A5D" w:rsidRDefault="00B02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A5D" w:rsidRDefault="00B02A5D"/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2A5D" w:rsidRPr="00945F1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F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2A5D" w:rsidRDefault="00B02A5D">
            <w:pPr>
              <w:spacing w:after="0"/>
              <w:ind w:left="135"/>
            </w:pPr>
          </w:p>
        </w:tc>
      </w:tr>
      <w:tr w:rsidR="00B02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Pr="00945F1F" w:rsidRDefault="00260A58">
            <w:pPr>
              <w:spacing w:after="0"/>
              <w:ind w:left="135"/>
              <w:rPr>
                <w:lang w:val="ru-RU"/>
              </w:rPr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 w:rsidRPr="00945F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2A5D" w:rsidRDefault="00260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A5D" w:rsidRDefault="00B02A5D"/>
        </w:tc>
      </w:tr>
    </w:tbl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B02A5D">
      <w:pPr>
        <w:sectPr w:rsidR="00B02A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A5D" w:rsidRDefault="00260A58">
      <w:pPr>
        <w:spacing w:after="0"/>
        <w:ind w:left="120"/>
      </w:pPr>
      <w:bookmarkStart w:id="28" w:name="block-579422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2A5D" w:rsidRDefault="00260A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2A5D" w:rsidRPr="00945F1F" w:rsidRDefault="00260A58">
      <w:pPr>
        <w:spacing w:after="0" w:line="480" w:lineRule="auto"/>
        <w:ind w:left="120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​‌• Алгебра, 7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945F1F">
        <w:rPr>
          <w:sz w:val="28"/>
          <w:lang w:val="ru-RU"/>
        </w:rPr>
        <w:br/>
      </w:r>
      <w:r w:rsidRPr="00945F1F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945F1F">
        <w:rPr>
          <w:sz w:val="28"/>
          <w:lang w:val="ru-RU"/>
        </w:rPr>
        <w:br/>
      </w:r>
      <w:bookmarkStart w:id="29" w:name="8a811090-bed3-4825-9e59-0925d1d075d6"/>
      <w:r w:rsidRPr="00945F1F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9"/>
      <w:r w:rsidRPr="00945F1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02A5D" w:rsidRPr="00945F1F" w:rsidRDefault="00260A58">
      <w:pPr>
        <w:spacing w:after="0" w:line="480" w:lineRule="auto"/>
        <w:ind w:left="120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​‌</w:t>
      </w:r>
      <w:bookmarkStart w:id="30" w:name="259521c0-37d5-43a2-b33b-95c2fb5d010b"/>
      <w:r w:rsidRPr="00945F1F">
        <w:rPr>
          <w:rFonts w:ascii="Times New Roman" w:hAnsi="Times New Roman"/>
          <w:color w:val="000000"/>
          <w:sz w:val="28"/>
          <w:lang w:val="ru-RU"/>
        </w:rPr>
        <w:t>.......</w:t>
      </w:r>
      <w:bookmarkEnd w:id="30"/>
      <w:r w:rsidRPr="00945F1F">
        <w:rPr>
          <w:rFonts w:ascii="Times New Roman" w:hAnsi="Times New Roman"/>
          <w:color w:val="000000"/>
          <w:sz w:val="28"/>
          <w:lang w:val="ru-RU"/>
        </w:rPr>
        <w:t>‌</w:t>
      </w:r>
    </w:p>
    <w:p w:rsidR="00B02A5D" w:rsidRPr="00945F1F" w:rsidRDefault="00260A58">
      <w:pPr>
        <w:spacing w:after="0"/>
        <w:ind w:left="120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​</w:t>
      </w:r>
    </w:p>
    <w:p w:rsidR="00B02A5D" w:rsidRPr="00945F1F" w:rsidRDefault="00260A58">
      <w:pPr>
        <w:spacing w:after="0" w:line="480" w:lineRule="auto"/>
        <w:ind w:left="120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2A5D" w:rsidRPr="00945F1F" w:rsidRDefault="00260A58">
      <w:pPr>
        <w:spacing w:after="0" w:line="480" w:lineRule="auto"/>
        <w:ind w:left="120"/>
        <w:rPr>
          <w:lang w:val="ru-RU"/>
        </w:rPr>
      </w:pPr>
      <w:r w:rsidRPr="00945F1F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352b2430-0170-408d-9dba-fadb4a1f57ea"/>
      <w:r w:rsidRPr="00945F1F">
        <w:rPr>
          <w:rFonts w:ascii="Times New Roman" w:hAnsi="Times New Roman"/>
          <w:color w:val="000000"/>
          <w:sz w:val="28"/>
          <w:lang w:val="ru-RU"/>
        </w:rPr>
        <w:t>....</w:t>
      </w:r>
      <w:bookmarkEnd w:id="31"/>
      <w:r w:rsidRPr="00945F1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02A5D" w:rsidRPr="00945F1F" w:rsidRDefault="00B02A5D">
      <w:pPr>
        <w:spacing w:after="0"/>
        <w:ind w:left="120"/>
        <w:rPr>
          <w:lang w:val="ru-RU"/>
        </w:rPr>
      </w:pPr>
    </w:p>
    <w:p w:rsidR="00B02A5D" w:rsidRPr="00945F1F" w:rsidRDefault="00260A58">
      <w:pPr>
        <w:spacing w:after="0" w:line="480" w:lineRule="auto"/>
        <w:ind w:left="120"/>
        <w:rPr>
          <w:lang w:val="ru-RU"/>
        </w:rPr>
      </w:pPr>
      <w:r w:rsidRPr="00945F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2A5D" w:rsidRDefault="00260A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infourok.ru</w:t>
      </w:r>
      <w:r>
        <w:rPr>
          <w:sz w:val="28"/>
        </w:rPr>
        <w:br/>
      </w:r>
      <w:bookmarkStart w:id="32" w:name="7d5051e0-bab5-428c-941a-1d062349d11d"/>
      <w:r>
        <w:rPr>
          <w:rFonts w:ascii="Times New Roman" w:hAnsi="Times New Roman"/>
          <w:color w:val="000000"/>
          <w:sz w:val="28"/>
        </w:rPr>
        <w:t xml:space="preserve"> resh.edu.ru</w:t>
      </w:r>
      <w:bookmarkEnd w:id="3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02A5D" w:rsidRDefault="00B02A5D">
      <w:pPr>
        <w:sectPr w:rsidR="00B02A5D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260A58" w:rsidRDefault="00260A58"/>
    <w:sectPr w:rsidR="00260A58" w:rsidSect="006127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56422"/>
    <w:multiLevelType w:val="multilevel"/>
    <w:tmpl w:val="6A141D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C2E9A"/>
    <w:multiLevelType w:val="multilevel"/>
    <w:tmpl w:val="F580F2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A4DA9"/>
    <w:multiLevelType w:val="multilevel"/>
    <w:tmpl w:val="0C602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E6AA4"/>
    <w:multiLevelType w:val="multilevel"/>
    <w:tmpl w:val="DFE4AB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0829FA"/>
    <w:multiLevelType w:val="multilevel"/>
    <w:tmpl w:val="1FA2E4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051AAA"/>
    <w:multiLevelType w:val="multilevel"/>
    <w:tmpl w:val="676642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2A5D"/>
    <w:rsid w:val="000502C8"/>
    <w:rsid w:val="00260A58"/>
    <w:rsid w:val="006127EE"/>
    <w:rsid w:val="00793907"/>
    <w:rsid w:val="00945F1F"/>
    <w:rsid w:val="00B02A5D"/>
    <w:rsid w:val="00BF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27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2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7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204" Type="http://schemas.microsoft.com/office/2007/relationships/stylesWithEffects" Target="stylesWithEffects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9829</Words>
  <Characters>56027</Characters>
  <Application>Microsoft Office Word</Application>
  <DocSecurity>0</DocSecurity>
  <Lines>466</Lines>
  <Paragraphs>131</Paragraphs>
  <ScaleCrop>false</ScaleCrop>
  <Company>Krokoz™</Company>
  <LinksUpToDate>false</LinksUpToDate>
  <CharactersWithSpaces>65725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5</cp:revision>
  <dcterms:created xsi:type="dcterms:W3CDTF">2023-08-24T08:07:00Z</dcterms:created>
  <dcterms:modified xsi:type="dcterms:W3CDTF">2023-11-10T10:12:00Z</dcterms:modified>
</cp:coreProperties>
</file>