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48" w:type="dxa"/>
        <w:tblLook w:val="04A0"/>
      </w:tblPr>
      <w:tblGrid>
        <w:gridCol w:w="1258"/>
        <w:gridCol w:w="144"/>
        <w:gridCol w:w="611"/>
        <w:gridCol w:w="114"/>
        <w:gridCol w:w="15"/>
        <w:gridCol w:w="374"/>
        <w:gridCol w:w="1987"/>
        <w:gridCol w:w="264"/>
        <w:gridCol w:w="117"/>
        <w:gridCol w:w="200"/>
        <w:gridCol w:w="2873"/>
        <w:gridCol w:w="89"/>
        <w:gridCol w:w="113"/>
        <w:gridCol w:w="223"/>
        <w:gridCol w:w="606"/>
        <w:gridCol w:w="152"/>
        <w:gridCol w:w="142"/>
        <w:gridCol w:w="84"/>
        <w:gridCol w:w="582"/>
      </w:tblGrid>
      <w:tr w:rsidR="007C3169" w:rsidRPr="007C3169" w:rsidTr="00026DEB">
        <w:trPr>
          <w:gridAfter w:val="2"/>
          <w:wAfter w:w="666" w:type="dxa"/>
          <w:trHeight w:val="645"/>
        </w:trPr>
        <w:tc>
          <w:tcPr>
            <w:tcW w:w="9282" w:type="dxa"/>
            <w:gridSpan w:val="17"/>
            <w:hideMark/>
          </w:tcPr>
          <w:p w:rsidR="007C3169" w:rsidRPr="00026DEB" w:rsidRDefault="007C3169" w:rsidP="007C316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26D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026D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ВсОШ</w:t>
            </w:r>
            <w:proofErr w:type="spellEnd"/>
            <w:r w:rsidRPr="00026D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2023/24 по биологии, 9 класс</w:t>
            </w:r>
          </w:p>
        </w:tc>
      </w:tr>
      <w:tr w:rsidR="007C3169" w:rsidRPr="007C3169" w:rsidTr="00026DEB">
        <w:trPr>
          <w:gridAfter w:val="2"/>
          <w:wAfter w:w="666" w:type="dxa"/>
          <w:trHeight w:val="300"/>
        </w:trPr>
        <w:tc>
          <w:tcPr>
            <w:tcW w:w="2516" w:type="dxa"/>
            <w:gridSpan w:val="6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</w:t>
            </w:r>
          </w:p>
        </w:tc>
        <w:tc>
          <w:tcPr>
            <w:tcW w:w="2568" w:type="dxa"/>
            <w:gridSpan w:val="4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2" w:type="dxa"/>
            <w:gridSpan w:val="2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6" w:type="dxa"/>
            <w:gridSpan w:val="5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3169" w:rsidRPr="007C3169" w:rsidTr="00026DEB">
        <w:trPr>
          <w:gridAfter w:val="2"/>
          <w:wAfter w:w="666" w:type="dxa"/>
          <w:trHeight w:val="300"/>
        </w:trPr>
        <w:tc>
          <w:tcPr>
            <w:tcW w:w="9282" w:type="dxa"/>
            <w:gridSpan w:val="17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Кудымкарский муниципальный округ Пермского края</w:t>
            </w:r>
          </w:p>
        </w:tc>
      </w:tr>
      <w:tr w:rsidR="007C3169" w:rsidRPr="007C3169" w:rsidTr="00026DEB">
        <w:trPr>
          <w:gridAfter w:val="2"/>
          <w:wAfter w:w="666" w:type="dxa"/>
          <w:trHeight w:val="300"/>
        </w:trPr>
        <w:tc>
          <w:tcPr>
            <w:tcW w:w="5084" w:type="dxa"/>
            <w:gridSpan w:val="10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МАОУ "Сервинская ООШ"</w:t>
            </w:r>
          </w:p>
        </w:tc>
        <w:tc>
          <w:tcPr>
            <w:tcW w:w="2962" w:type="dxa"/>
            <w:gridSpan w:val="2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6" w:type="dxa"/>
            <w:gridSpan w:val="5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3169" w:rsidRPr="007C3169" w:rsidTr="00026DEB">
        <w:trPr>
          <w:gridAfter w:val="2"/>
          <w:wAfter w:w="666" w:type="dxa"/>
          <w:trHeight w:val="300"/>
        </w:trPr>
        <w:tc>
          <w:tcPr>
            <w:tcW w:w="1258" w:type="dxa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58" w:type="dxa"/>
            <w:gridSpan w:val="5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8" w:type="dxa"/>
            <w:gridSpan w:val="4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2" w:type="dxa"/>
            <w:gridSpan w:val="2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6" w:type="dxa"/>
            <w:gridSpan w:val="5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3169" w:rsidRPr="007C3169" w:rsidTr="00026DEB">
        <w:trPr>
          <w:gridAfter w:val="2"/>
          <w:wAfter w:w="666" w:type="dxa"/>
          <w:trHeight w:val="300"/>
        </w:trPr>
        <w:tc>
          <w:tcPr>
            <w:tcW w:w="1258" w:type="dxa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1258" w:type="dxa"/>
            <w:gridSpan w:val="5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568" w:type="dxa"/>
            <w:gridSpan w:val="4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2962" w:type="dxa"/>
            <w:gridSpan w:val="2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236" w:type="dxa"/>
            <w:gridSpan w:val="5"/>
            <w:noWrap/>
            <w:hideMark/>
          </w:tcPr>
          <w:p w:rsidR="007C3169" w:rsidRPr="007C3169" w:rsidRDefault="007C3169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026DEB" w:rsidRPr="007C3169" w:rsidTr="0059163B">
        <w:trPr>
          <w:gridAfter w:val="2"/>
          <w:wAfter w:w="666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1258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Лесникова Марианна</w:t>
            </w:r>
          </w:p>
        </w:tc>
        <w:tc>
          <w:tcPr>
            <w:tcW w:w="296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sbi23932/edu596261/9/g3r42</w:t>
            </w:r>
          </w:p>
        </w:tc>
        <w:tc>
          <w:tcPr>
            <w:tcW w:w="1236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12,7</w:t>
            </w:r>
          </w:p>
        </w:tc>
      </w:tr>
      <w:tr w:rsidR="00026DEB" w:rsidRPr="007C3169" w:rsidTr="0059163B">
        <w:trPr>
          <w:gridAfter w:val="2"/>
          <w:wAfter w:w="666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1258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Нешатаева Валерия</w:t>
            </w:r>
          </w:p>
        </w:tc>
        <w:tc>
          <w:tcPr>
            <w:tcW w:w="296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sbi23932/edu596261/9/grv4g</w:t>
            </w:r>
          </w:p>
        </w:tc>
        <w:tc>
          <w:tcPr>
            <w:tcW w:w="1236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026DEB" w:rsidRPr="007C3169" w:rsidTr="0059163B">
        <w:trPr>
          <w:gridAfter w:val="2"/>
          <w:wAfter w:w="666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1258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Тотьмянин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Егор</w:t>
            </w:r>
          </w:p>
        </w:tc>
        <w:tc>
          <w:tcPr>
            <w:tcW w:w="296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sbi23932/edu596261/9/25372</w:t>
            </w:r>
          </w:p>
        </w:tc>
        <w:tc>
          <w:tcPr>
            <w:tcW w:w="1236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10,9</w:t>
            </w:r>
          </w:p>
        </w:tc>
      </w:tr>
      <w:tr w:rsidR="00026DEB" w:rsidRPr="007C3169" w:rsidTr="0059163B">
        <w:trPr>
          <w:gridAfter w:val="2"/>
          <w:wAfter w:w="666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1258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Четин Сергей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</w:tc>
        <w:tc>
          <w:tcPr>
            <w:tcW w:w="296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sbi23932/edu596261/9/28r52</w:t>
            </w:r>
          </w:p>
        </w:tc>
        <w:tc>
          <w:tcPr>
            <w:tcW w:w="1236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10,6</w:t>
            </w:r>
          </w:p>
        </w:tc>
      </w:tr>
      <w:tr w:rsidR="00026DEB" w:rsidRPr="007C3169" w:rsidTr="0059163B">
        <w:trPr>
          <w:gridAfter w:val="2"/>
          <w:wAfter w:w="666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1258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68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Тотьмянина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Евгения</w:t>
            </w:r>
          </w:p>
        </w:tc>
        <w:tc>
          <w:tcPr>
            <w:tcW w:w="296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sbi23932/edu596261/9/2q4zg</w:t>
            </w:r>
          </w:p>
        </w:tc>
        <w:tc>
          <w:tcPr>
            <w:tcW w:w="1236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10,4</w:t>
            </w:r>
          </w:p>
        </w:tc>
      </w:tr>
      <w:tr w:rsidR="00026DEB" w:rsidRPr="007C3169" w:rsidTr="00026DEB">
        <w:trPr>
          <w:gridAfter w:val="2"/>
          <w:wAfter w:w="666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8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8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6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1"/>
          <w:wAfter w:w="582" w:type="dxa"/>
          <w:trHeight w:val="675"/>
        </w:trPr>
        <w:tc>
          <w:tcPr>
            <w:tcW w:w="9366" w:type="dxa"/>
            <w:gridSpan w:val="18"/>
            <w:hideMark/>
          </w:tcPr>
          <w:p w:rsidR="00026DEB" w:rsidRPr="00026DEB" w:rsidRDefault="00026DEB" w:rsidP="007C316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26D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026D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ВсОШ</w:t>
            </w:r>
            <w:proofErr w:type="spellEnd"/>
            <w:r w:rsidRPr="00026D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2023/24 по биологии, 8 класс</w:t>
            </w:r>
          </w:p>
        </w:tc>
      </w:tr>
      <w:tr w:rsidR="00026DEB" w:rsidRPr="007C3169" w:rsidTr="00026DEB">
        <w:trPr>
          <w:gridAfter w:val="1"/>
          <w:wAfter w:w="582" w:type="dxa"/>
          <w:trHeight w:val="300"/>
        </w:trPr>
        <w:tc>
          <w:tcPr>
            <w:tcW w:w="2127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</w:t>
            </w:r>
          </w:p>
        </w:tc>
        <w:tc>
          <w:tcPr>
            <w:tcW w:w="2757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1"/>
          <w:wAfter w:w="582" w:type="dxa"/>
          <w:trHeight w:val="300"/>
        </w:trPr>
        <w:tc>
          <w:tcPr>
            <w:tcW w:w="8159" w:type="dxa"/>
            <w:gridSpan w:val="1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Кудымкарский муниципальный округ Пермского края</w:t>
            </w: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1"/>
          <w:wAfter w:w="582" w:type="dxa"/>
          <w:trHeight w:val="300"/>
        </w:trPr>
        <w:tc>
          <w:tcPr>
            <w:tcW w:w="4884" w:type="dxa"/>
            <w:gridSpan w:val="9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МАОУ "Сервинская ООШ"</w:t>
            </w: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57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757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026DEB" w:rsidRPr="007C3169" w:rsidTr="004730BE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757" w:type="dxa"/>
            <w:gridSpan w:val="5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Вавилина Анастасия</w:t>
            </w: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sbi23832/edu596261/8/24qrg</w:t>
            </w: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15,4</w:t>
            </w:r>
          </w:p>
        </w:tc>
      </w:tr>
      <w:tr w:rsidR="00026DEB" w:rsidRPr="007C3169" w:rsidTr="004730BE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757" w:type="dxa"/>
            <w:gridSpan w:val="5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Радостева Вероника</w:t>
            </w: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sbi23832/edu596261/8/g995g</w:t>
            </w: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13,6</w:t>
            </w:r>
          </w:p>
        </w:tc>
      </w:tr>
      <w:tr w:rsidR="00026DEB" w:rsidRPr="007C3169" w:rsidTr="004730BE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757" w:type="dxa"/>
            <w:gridSpan w:val="5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Лесников Иван</w:t>
            </w: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sbi23832/edu596261/8/2543g</w:t>
            </w: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13,4</w:t>
            </w:r>
          </w:p>
        </w:tc>
      </w:tr>
      <w:tr w:rsidR="00026DEB" w:rsidRPr="007C3169" w:rsidTr="004730BE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757" w:type="dxa"/>
            <w:gridSpan w:val="5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Байдин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Тимофей</w:t>
            </w: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sbi23832/edu596261/8/2875g</w:t>
            </w: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026DEB" w:rsidRPr="007C3169" w:rsidTr="004730BE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757" w:type="dxa"/>
            <w:gridSpan w:val="5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Бажина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</w:t>
            </w: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sbi23832/edu596261/8/g3z42</w:t>
            </w: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10,6</w:t>
            </w:r>
          </w:p>
        </w:tc>
      </w:tr>
      <w:tr w:rsidR="00026DEB" w:rsidRPr="007C3169" w:rsidTr="004730BE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757" w:type="dxa"/>
            <w:gridSpan w:val="5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Микушев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Денис</w:t>
            </w: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sbi23832/edu596261/8/2qwz2</w:t>
            </w: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9,4</w:t>
            </w:r>
          </w:p>
        </w:tc>
      </w:tr>
      <w:tr w:rsidR="00026DEB" w:rsidRPr="007C3169" w:rsidTr="004730BE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757" w:type="dxa"/>
            <w:gridSpan w:val="5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Васькина Анастасия</w:t>
            </w: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sbi23832/edu596261/8/gr84g</w:t>
            </w: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026DEB" w:rsidRPr="007C3169" w:rsidTr="004730BE">
        <w:trPr>
          <w:gridAfter w:val="1"/>
          <w:wAfter w:w="582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9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57" w:type="dxa"/>
            <w:gridSpan w:val="5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5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7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9140" w:type="dxa"/>
            <w:gridSpan w:val="16"/>
            <w:noWrap/>
            <w:hideMark/>
          </w:tcPr>
          <w:p w:rsidR="00026DEB" w:rsidRPr="00026DEB" w:rsidRDefault="00026DEB" w:rsidP="007C3169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26D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026D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ВсОШ</w:t>
            </w:r>
            <w:proofErr w:type="spellEnd"/>
            <w:r w:rsidRPr="00026DE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2023/24 по биологии, 7 класс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2013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</w:t>
            </w:r>
          </w:p>
        </w:tc>
        <w:tc>
          <w:tcPr>
            <w:tcW w:w="249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7957" w:type="dxa"/>
            <w:gridSpan w:val="11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Кудымкарский муниципальный округ Пермского края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4503" w:type="dxa"/>
            <w:gridSpan w:val="7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МАОУ "Сервинская ООШ"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49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Мальцева Александра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sbi23732/edu596261/7/gw77g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Кудымова Юлиана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sbi23732/edu596261/7/gr84g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Трапезников Максим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sbi23732/edu596261/7/2qwz2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Злобина Анастасия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sbi23732/edu596261/7/2543g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10,6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Шкурская Анна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sbi23732/edu596261/7/24qrg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10,6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Епишина Наталья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sbi23732/edu596261/7/g3z42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10,4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Тукачев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Иван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sbi23732/edu596261/7/27z4g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Долдин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Илья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sbi23732/edu596261/7/26z52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Иванчина Наталья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sbi23732/edu596261/7/2875g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Четин Никита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sbi23732/edu596261/7/gw57g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Чадов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Федор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sbi23732/edu596261/7/2547g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Папкова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</w:t>
            </w: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sbi23732/edu596261/7/g995g</w:t>
            </w: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</w:tr>
      <w:tr w:rsidR="00026DEB" w:rsidRPr="007C3169" w:rsidTr="00026DEB">
        <w:trPr>
          <w:gridAfter w:val="3"/>
          <w:wAfter w:w="808" w:type="dxa"/>
          <w:trHeight w:val="300"/>
        </w:trPr>
        <w:tc>
          <w:tcPr>
            <w:tcW w:w="1258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5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0" w:type="dxa"/>
            <w:gridSpan w:val="4"/>
            <w:noWrap/>
            <w:vAlign w:val="bottom"/>
            <w:hideMark/>
          </w:tcPr>
          <w:p w:rsidR="00026DEB" w:rsidRDefault="00026D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4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3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8988" w:type="dxa"/>
            <w:gridSpan w:val="15"/>
            <w:noWrap/>
            <w:hideMark/>
          </w:tcPr>
          <w:p w:rsidR="00026DEB" w:rsidRPr="00105675" w:rsidRDefault="00026DEB" w:rsidP="007C3169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67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10567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ВсОШ</w:t>
            </w:r>
            <w:proofErr w:type="spellEnd"/>
            <w:r w:rsidRPr="0010567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2023/24 по биологии, 6 класс</w:t>
            </w: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2142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</w:t>
            </w:r>
          </w:p>
        </w:tc>
        <w:tc>
          <w:tcPr>
            <w:tcW w:w="2625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8382" w:type="dxa"/>
            <w:gridSpan w:val="1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Кудымкарский муниципальный округ Пермского края</w:t>
            </w: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4767" w:type="dxa"/>
            <w:gridSpan w:val="8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МАОУ "Сервинская ООШ"</w:t>
            </w: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140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0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5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140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740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625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566" w:type="dxa"/>
            <w:gridSpan w:val="5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026DEB" w:rsidRPr="007C3169" w:rsidTr="00026DEB">
        <w:trPr>
          <w:trHeight w:val="491"/>
        </w:trPr>
        <w:tc>
          <w:tcPr>
            <w:tcW w:w="140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40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25" w:type="dxa"/>
            <w:gridSpan w:val="3"/>
            <w:noWrap/>
            <w:hideMark/>
          </w:tcPr>
          <w:tbl>
            <w:tblPr>
              <w:tblW w:w="1732" w:type="dxa"/>
              <w:tblLook w:val="04A0"/>
            </w:tblPr>
            <w:tblGrid>
              <w:gridCol w:w="1732"/>
            </w:tblGrid>
            <w:tr w:rsidR="00026DEB" w:rsidRPr="005410A4" w:rsidTr="005410A4">
              <w:trPr>
                <w:trHeight w:val="300"/>
              </w:trPr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6DEB" w:rsidRPr="005410A4" w:rsidRDefault="00026DEB" w:rsidP="005410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5410A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Караваев Алексей</w:t>
                  </w:r>
                </w:p>
              </w:tc>
            </w:tr>
          </w:tbl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sbi23632/edu596261/6/g3r42</w:t>
            </w: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12,6</w:t>
            </w: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140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40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25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10A4">
              <w:rPr>
                <w:rFonts w:ascii="Calibri" w:eastAsia="Times New Roman" w:hAnsi="Calibri" w:cs="Calibri"/>
                <w:color w:val="000000"/>
                <w:lang w:eastAsia="ru-RU"/>
              </w:rPr>
              <w:t>Климов Лев</w:t>
            </w: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sbi23632/edu596261/6/grv4g</w:t>
            </w: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8,8</w:t>
            </w: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140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40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25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10A4">
              <w:rPr>
                <w:rFonts w:ascii="Calibri" w:eastAsia="Times New Roman" w:hAnsi="Calibri" w:cs="Calibri"/>
                <w:color w:val="000000"/>
                <w:lang w:eastAsia="ru-RU"/>
              </w:rPr>
              <w:t>Лесников Матвей</w:t>
            </w: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sbi23632/edu596261/6/2q4zg</w:t>
            </w: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140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40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25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10A4">
              <w:rPr>
                <w:rFonts w:ascii="Calibri" w:eastAsia="Times New Roman" w:hAnsi="Calibri" w:cs="Calibri"/>
                <w:color w:val="000000"/>
                <w:lang w:eastAsia="ru-RU"/>
              </w:rPr>
              <w:t>Радостев Арсений</w:t>
            </w: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sbi23632/edu596261/6/25372</w:t>
            </w: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140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40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25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10A4">
              <w:rPr>
                <w:rFonts w:ascii="Calibri" w:eastAsia="Times New Roman" w:hAnsi="Calibri" w:cs="Calibri"/>
                <w:color w:val="000000"/>
                <w:lang w:eastAsia="ru-RU"/>
              </w:rPr>
              <w:t>Четина</w:t>
            </w:r>
            <w:proofErr w:type="spellEnd"/>
            <w:r w:rsidRPr="005410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sbi23632/edu596261/6/28r52</w:t>
            </w: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5,8</w:t>
            </w: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140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40" w:type="dxa"/>
            <w:gridSpan w:val="3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25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10A4">
              <w:rPr>
                <w:rFonts w:ascii="Calibri" w:eastAsia="Times New Roman" w:hAnsi="Calibri" w:cs="Calibri"/>
                <w:color w:val="000000"/>
                <w:lang w:eastAsia="ru-RU"/>
              </w:rPr>
              <w:t>Чупин</w:t>
            </w:r>
            <w:proofErr w:type="spellEnd"/>
            <w:r w:rsidRPr="005410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Артем</w:t>
            </w: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sbi23632/edu596261/6/g9z52</w:t>
            </w: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169">
              <w:rPr>
                <w:rFonts w:ascii="Calibri" w:eastAsia="Times New Roman" w:hAnsi="Calibri" w:cs="Calibri"/>
                <w:color w:val="000000"/>
                <w:lang w:eastAsia="ru-RU"/>
              </w:rPr>
              <w:t>5,4</w:t>
            </w: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6DEB" w:rsidRPr="007C3169" w:rsidTr="00026DEB">
        <w:trPr>
          <w:trHeight w:val="300"/>
        </w:trPr>
        <w:tc>
          <w:tcPr>
            <w:tcW w:w="1402" w:type="dxa"/>
            <w:gridSpan w:val="2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5" w:type="dxa"/>
            <w:gridSpan w:val="3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15" w:type="dxa"/>
            <w:gridSpan w:val="6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6" w:type="dxa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:rsidR="00026DEB" w:rsidRPr="007C3169" w:rsidRDefault="00026DEB" w:rsidP="007C3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619DF" w:rsidRDefault="006619DF"/>
    <w:sectPr w:rsidR="006619DF" w:rsidSect="0066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69"/>
    <w:rsid w:val="00026DEB"/>
    <w:rsid w:val="00105675"/>
    <w:rsid w:val="001F5CCC"/>
    <w:rsid w:val="005410A4"/>
    <w:rsid w:val="006619DF"/>
    <w:rsid w:val="006D7FC3"/>
    <w:rsid w:val="007C3169"/>
    <w:rsid w:val="00FE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E7B26-9D03-444B-93B6-3B6C626F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MBook</dc:creator>
  <cp:lastModifiedBy>MBook</cp:lastModifiedBy>
  <cp:revision>6</cp:revision>
  <cp:lastPrinted>2023-10-31T11:27:00Z</cp:lastPrinted>
  <dcterms:created xsi:type="dcterms:W3CDTF">2023-10-31T11:19:00Z</dcterms:created>
  <dcterms:modified xsi:type="dcterms:W3CDTF">2023-10-31T11:27:00Z</dcterms:modified>
</cp:coreProperties>
</file>