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2208"/>
        <w:tblW w:w="0" w:type="auto"/>
        <w:tblLook w:val="04A0"/>
      </w:tblPr>
      <w:tblGrid>
        <w:gridCol w:w="493"/>
        <w:gridCol w:w="2917"/>
        <w:gridCol w:w="916"/>
        <w:gridCol w:w="1070"/>
        <w:gridCol w:w="1352"/>
        <w:gridCol w:w="1076"/>
        <w:gridCol w:w="1747"/>
      </w:tblGrid>
      <w:tr w:rsidR="00D26F35" w:rsidTr="00D26F35">
        <w:tc>
          <w:tcPr>
            <w:tcW w:w="496" w:type="dxa"/>
          </w:tcPr>
          <w:p w:rsidR="00D26F35" w:rsidRDefault="00D26F35" w:rsidP="00D26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68" w:type="dxa"/>
          </w:tcPr>
          <w:p w:rsidR="00D26F35" w:rsidRDefault="00D26F35" w:rsidP="00D26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  <w:tc>
          <w:tcPr>
            <w:tcW w:w="916" w:type="dxa"/>
          </w:tcPr>
          <w:p w:rsidR="00D26F35" w:rsidRDefault="00D26F35" w:rsidP="00D26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48" w:type="dxa"/>
          </w:tcPr>
          <w:p w:rsidR="00D26F35" w:rsidRDefault="00D26F35" w:rsidP="00D26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  <w:p w:rsidR="00D26F35" w:rsidRDefault="00D26F35" w:rsidP="00D26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82" w:type="dxa"/>
          </w:tcPr>
          <w:p w:rsidR="00D26F35" w:rsidRDefault="00D26F35" w:rsidP="00D26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076" w:type="dxa"/>
          </w:tcPr>
          <w:p w:rsidR="00D26F35" w:rsidRDefault="00D26F35" w:rsidP="00D26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балл</w:t>
            </w:r>
          </w:p>
        </w:tc>
        <w:tc>
          <w:tcPr>
            <w:tcW w:w="1885" w:type="dxa"/>
          </w:tcPr>
          <w:p w:rsidR="00D26F35" w:rsidRDefault="00D26F35" w:rsidP="00D26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D26F35" w:rsidTr="00D26F35">
        <w:tc>
          <w:tcPr>
            <w:tcW w:w="496" w:type="dxa"/>
          </w:tcPr>
          <w:p w:rsidR="00D26F35" w:rsidRDefault="00D26F35" w:rsidP="00D26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8" w:type="dxa"/>
          </w:tcPr>
          <w:p w:rsidR="00D26F35" w:rsidRDefault="00D26F35" w:rsidP="00D26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Четин Сергей</w:t>
            </w:r>
          </w:p>
        </w:tc>
        <w:tc>
          <w:tcPr>
            <w:tcW w:w="916" w:type="dxa"/>
          </w:tcPr>
          <w:p w:rsidR="00D26F35" w:rsidRDefault="00D26F35" w:rsidP="00D26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48" w:type="dxa"/>
          </w:tcPr>
          <w:p w:rsidR="00D26F35" w:rsidRDefault="00D26F35" w:rsidP="00D26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82" w:type="dxa"/>
          </w:tcPr>
          <w:p w:rsidR="00D26F35" w:rsidRDefault="001530C3" w:rsidP="00D26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076" w:type="dxa"/>
          </w:tcPr>
          <w:p w:rsidR="00D26F35" w:rsidRDefault="001530C3" w:rsidP="00D26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bookmarkStart w:id="0" w:name="_GoBack"/>
            <w:bookmarkEnd w:id="0"/>
          </w:p>
        </w:tc>
        <w:tc>
          <w:tcPr>
            <w:tcW w:w="1885" w:type="dxa"/>
          </w:tcPr>
          <w:p w:rsidR="00D26F35" w:rsidRPr="00FA6F00" w:rsidRDefault="00FA6F00" w:rsidP="00D26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D26F35" w:rsidTr="00D26F35">
        <w:tc>
          <w:tcPr>
            <w:tcW w:w="496" w:type="dxa"/>
          </w:tcPr>
          <w:p w:rsidR="00D26F35" w:rsidRDefault="00D26F35" w:rsidP="00D26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68" w:type="dxa"/>
          </w:tcPr>
          <w:p w:rsidR="00D26F35" w:rsidRDefault="00D26F35" w:rsidP="00D26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Тотьмянина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Евгения</w:t>
            </w:r>
          </w:p>
        </w:tc>
        <w:tc>
          <w:tcPr>
            <w:tcW w:w="916" w:type="dxa"/>
          </w:tcPr>
          <w:p w:rsidR="00D26F35" w:rsidRDefault="00D26F35" w:rsidP="00D26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48" w:type="dxa"/>
          </w:tcPr>
          <w:p w:rsidR="00D26F35" w:rsidRDefault="00D26F35" w:rsidP="00D26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82" w:type="dxa"/>
          </w:tcPr>
          <w:p w:rsidR="00D26F35" w:rsidRDefault="001530C3" w:rsidP="00D26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076" w:type="dxa"/>
          </w:tcPr>
          <w:p w:rsidR="00D26F35" w:rsidRDefault="001530C3" w:rsidP="00D26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885" w:type="dxa"/>
          </w:tcPr>
          <w:p w:rsidR="00D26F35" w:rsidRPr="00D32D57" w:rsidRDefault="00FA6F00" w:rsidP="00D26F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D26F35" w:rsidTr="00D26F35">
        <w:tc>
          <w:tcPr>
            <w:tcW w:w="496" w:type="dxa"/>
          </w:tcPr>
          <w:p w:rsidR="00D26F35" w:rsidRDefault="00D26F35" w:rsidP="00D26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68" w:type="dxa"/>
          </w:tcPr>
          <w:p w:rsidR="00D26F35" w:rsidRDefault="00D26F35" w:rsidP="00D26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Хорошева Анастасия</w:t>
            </w:r>
          </w:p>
        </w:tc>
        <w:tc>
          <w:tcPr>
            <w:tcW w:w="916" w:type="dxa"/>
          </w:tcPr>
          <w:p w:rsidR="00D26F35" w:rsidRDefault="00D26F35" w:rsidP="00D26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48" w:type="dxa"/>
          </w:tcPr>
          <w:p w:rsidR="00D26F35" w:rsidRDefault="00D26F35" w:rsidP="00D26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82" w:type="dxa"/>
          </w:tcPr>
          <w:p w:rsidR="00D26F35" w:rsidRDefault="001530C3" w:rsidP="00D26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076" w:type="dxa"/>
          </w:tcPr>
          <w:p w:rsidR="00D26F35" w:rsidRDefault="001530C3" w:rsidP="00D26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1885" w:type="dxa"/>
          </w:tcPr>
          <w:p w:rsidR="00D26F35" w:rsidRPr="00D32D57" w:rsidRDefault="00FA6F00" w:rsidP="00D26F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D26F35" w:rsidTr="00D26F35">
        <w:tc>
          <w:tcPr>
            <w:tcW w:w="496" w:type="dxa"/>
          </w:tcPr>
          <w:p w:rsidR="00D26F35" w:rsidRDefault="00D26F35" w:rsidP="00D26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68" w:type="dxa"/>
          </w:tcPr>
          <w:p w:rsidR="00D26F35" w:rsidRDefault="00D26F35" w:rsidP="00D26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Тотьмянин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Егор</w:t>
            </w:r>
          </w:p>
        </w:tc>
        <w:tc>
          <w:tcPr>
            <w:tcW w:w="916" w:type="dxa"/>
          </w:tcPr>
          <w:p w:rsidR="00D26F35" w:rsidRDefault="00D26F35" w:rsidP="00D26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48" w:type="dxa"/>
          </w:tcPr>
          <w:p w:rsidR="00D26F35" w:rsidRDefault="00D26F35" w:rsidP="00D26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82" w:type="dxa"/>
          </w:tcPr>
          <w:p w:rsidR="00D26F35" w:rsidRDefault="00D26F35" w:rsidP="00D26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076" w:type="dxa"/>
          </w:tcPr>
          <w:p w:rsidR="00D26F35" w:rsidRDefault="00FA6F00" w:rsidP="00D26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885" w:type="dxa"/>
          </w:tcPr>
          <w:p w:rsidR="00D26F35" w:rsidRPr="00D32D57" w:rsidRDefault="00FA6F00" w:rsidP="00D26F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D26F35" w:rsidTr="00D26F35">
        <w:tc>
          <w:tcPr>
            <w:tcW w:w="496" w:type="dxa"/>
          </w:tcPr>
          <w:p w:rsidR="00D26F35" w:rsidRDefault="00D26F35" w:rsidP="00D26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68" w:type="dxa"/>
          </w:tcPr>
          <w:p w:rsidR="00D26F35" w:rsidRDefault="00D26F35" w:rsidP="00D26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Нешатаева Валерия</w:t>
            </w:r>
          </w:p>
        </w:tc>
        <w:tc>
          <w:tcPr>
            <w:tcW w:w="916" w:type="dxa"/>
          </w:tcPr>
          <w:p w:rsidR="00D26F35" w:rsidRDefault="00D26F35" w:rsidP="00D26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48" w:type="dxa"/>
          </w:tcPr>
          <w:p w:rsidR="00D26F35" w:rsidRDefault="00D26F35" w:rsidP="00D26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82" w:type="dxa"/>
          </w:tcPr>
          <w:p w:rsidR="00D26F35" w:rsidRDefault="001530C3" w:rsidP="00D26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26F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6" w:type="dxa"/>
          </w:tcPr>
          <w:p w:rsidR="00D26F35" w:rsidRDefault="001530C3" w:rsidP="00D26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A6F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85" w:type="dxa"/>
          </w:tcPr>
          <w:p w:rsidR="00D26F35" w:rsidRPr="00D32D57" w:rsidRDefault="00FA6F00" w:rsidP="00D26F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D26F35" w:rsidTr="00D26F35">
        <w:tc>
          <w:tcPr>
            <w:tcW w:w="496" w:type="dxa"/>
          </w:tcPr>
          <w:p w:rsidR="00D26F35" w:rsidRDefault="00D26F35" w:rsidP="00D26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68" w:type="dxa"/>
          </w:tcPr>
          <w:p w:rsidR="00D26F35" w:rsidRDefault="00D26F35" w:rsidP="00D26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Туркина Дарья </w:t>
            </w:r>
          </w:p>
        </w:tc>
        <w:tc>
          <w:tcPr>
            <w:tcW w:w="916" w:type="dxa"/>
          </w:tcPr>
          <w:p w:rsidR="00D26F35" w:rsidRDefault="00D26F35" w:rsidP="00D26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«б»</w:t>
            </w:r>
          </w:p>
        </w:tc>
        <w:tc>
          <w:tcPr>
            <w:tcW w:w="848" w:type="dxa"/>
          </w:tcPr>
          <w:p w:rsidR="00D26F35" w:rsidRDefault="00D26F35" w:rsidP="00D26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82" w:type="dxa"/>
          </w:tcPr>
          <w:p w:rsidR="00D26F35" w:rsidRDefault="001530C3" w:rsidP="00D26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26F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6" w:type="dxa"/>
          </w:tcPr>
          <w:p w:rsidR="00D26F35" w:rsidRDefault="00FA6F00" w:rsidP="00D26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885" w:type="dxa"/>
          </w:tcPr>
          <w:p w:rsidR="00D26F35" w:rsidRPr="00D32D57" w:rsidRDefault="00FA6F00" w:rsidP="00D26F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D26F35" w:rsidTr="00D26F35">
        <w:trPr>
          <w:trHeight w:val="377"/>
        </w:trPr>
        <w:tc>
          <w:tcPr>
            <w:tcW w:w="496" w:type="dxa"/>
          </w:tcPr>
          <w:p w:rsidR="00D26F35" w:rsidRDefault="00D26F35" w:rsidP="00D26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68" w:type="dxa"/>
          </w:tcPr>
          <w:p w:rsidR="00D26F35" w:rsidRDefault="00D26F35" w:rsidP="00D26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Тимофей</w:t>
            </w:r>
          </w:p>
        </w:tc>
        <w:tc>
          <w:tcPr>
            <w:tcW w:w="916" w:type="dxa"/>
          </w:tcPr>
          <w:p w:rsidR="00D26F35" w:rsidRDefault="00D26F35" w:rsidP="00D26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848" w:type="dxa"/>
          </w:tcPr>
          <w:p w:rsidR="00D26F35" w:rsidRDefault="00D26F35" w:rsidP="00D26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982" w:type="dxa"/>
          </w:tcPr>
          <w:p w:rsidR="00D26F35" w:rsidRDefault="001530C3" w:rsidP="00D26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076" w:type="dxa"/>
          </w:tcPr>
          <w:p w:rsidR="00D26F35" w:rsidRDefault="001530C3" w:rsidP="00D26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885" w:type="dxa"/>
          </w:tcPr>
          <w:p w:rsidR="00D26F35" w:rsidRPr="00D32D57" w:rsidRDefault="00FA6F00" w:rsidP="00D26F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D26F35" w:rsidTr="00D26F35">
        <w:trPr>
          <w:trHeight w:val="384"/>
        </w:trPr>
        <w:tc>
          <w:tcPr>
            <w:tcW w:w="496" w:type="dxa"/>
          </w:tcPr>
          <w:p w:rsidR="00D26F35" w:rsidRDefault="00D26F35" w:rsidP="00D26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68" w:type="dxa"/>
          </w:tcPr>
          <w:p w:rsidR="00D26F35" w:rsidRDefault="00D26F35" w:rsidP="00D26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Усов Лев</w:t>
            </w:r>
          </w:p>
        </w:tc>
        <w:tc>
          <w:tcPr>
            <w:tcW w:w="916" w:type="dxa"/>
          </w:tcPr>
          <w:p w:rsidR="00D26F35" w:rsidRDefault="00D26F35" w:rsidP="00D26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848" w:type="dxa"/>
          </w:tcPr>
          <w:p w:rsidR="00D26F35" w:rsidRDefault="00D26F35" w:rsidP="00D26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82" w:type="dxa"/>
          </w:tcPr>
          <w:p w:rsidR="00D26F35" w:rsidRDefault="001530C3" w:rsidP="00D26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076" w:type="dxa"/>
          </w:tcPr>
          <w:p w:rsidR="00D26F35" w:rsidRDefault="001530C3" w:rsidP="00D26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1885" w:type="dxa"/>
          </w:tcPr>
          <w:p w:rsidR="00D26F35" w:rsidRPr="00FA6F00" w:rsidRDefault="00FA6F00" w:rsidP="00D26F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</w:tbl>
    <w:p w:rsidR="00C57D4D" w:rsidRDefault="00C54AB8" w:rsidP="00D32D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школьного этапа олимпиады</w:t>
      </w:r>
      <w:r w:rsidR="00D26F35">
        <w:rPr>
          <w:rFonts w:ascii="Times New Roman" w:hAnsi="Times New Roman" w:cs="Times New Roman"/>
          <w:sz w:val="28"/>
          <w:szCs w:val="28"/>
        </w:rPr>
        <w:t xml:space="preserve"> по ОБЖ</w:t>
      </w:r>
      <w:r>
        <w:rPr>
          <w:rFonts w:ascii="Times New Roman" w:hAnsi="Times New Roman" w:cs="Times New Roman"/>
          <w:sz w:val="28"/>
          <w:szCs w:val="28"/>
        </w:rPr>
        <w:t xml:space="preserve"> - 2023</w:t>
      </w:r>
    </w:p>
    <w:p w:rsidR="00C54AB8" w:rsidRPr="00D5160D" w:rsidRDefault="00C54AB8" w:rsidP="00D32D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«Сервинская ООШ»</w:t>
      </w:r>
    </w:p>
    <w:sectPr w:rsidR="00C54AB8" w:rsidRPr="00D5160D" w:rsidSect="00CA5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5160D"/>
    <w:rsid w:val="001530C3"/>
    <w:rsid w:val="001B2B01"/>
    <w:rsid w:val="00321B81"/>
    <w:rsid w:val="00C54AB8"/>
    <w:rsid w:val="00C57D4D"/>
    <w:rsid w:val="00CA5ED2"/>
    <w:rsid w:val="00D26F35"/>
    <w:rsid w:val="00D32D57"/>
    <w:rsid w:val="00D5160D"/>
    <w:rsid w:val="00F0531E"/>
    <w:rsid w:val="00FA6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6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6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MBook</cp:lastModifiedBy>
  <cp:revision>8</cp:revision>
  <cp:lastPrinted>2023-10-31T12:58:00Z</cp:lastPrinted>
  <dcterms:created xsi:type="dcterms:W3CDTF">2023-10-18T07:20:00Z</dcterms:created>
  <dcterms:modified xsi:type="dcterms:W3CDTF">2023-10-31T12:59:00Z</dcterms:modified>
</cp:coreProperties>
</file>