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208"/>
        <w:tblW w:w="0" w:type="auto"/>
        <w:tblLook w:val="04A0"/>
      </w:tblPr>
      <w:tblGrid>
        <w:gridCol w:w="496"/>
        <w:gridCol w:w="3014"/>
        <w:gridCol w:w="1888"/>
        <w:gridCol w:w="1892"/>
        <w:gridCol w:w="1900"/>
      </w:tblGrid>
      <w:tr w:rsidR="00D32D57" w:rsidTr="00CC0051"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4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1888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92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900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32D57" w:rsidTr="00CC0051"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4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Софья</w:t>
            </w:r>
          </w:p>
        </w:tc>
        <w:tc>
          <w:tcPr>
            <w:tcW w:w="1888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892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70.9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32D57" w:rsidTr="00CC0051"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4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Назмиева Калерия </w:t>
            </w:r>
          </w:p>
        </w:tc>
        <w:tc>
          <w:tcPr>
            <w:tcW w:w="1888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892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75.4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D32D57" w:rsidTr="00CC0051"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4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Мелюхин Денис</w:t>
            </w:r>
          </w:p>
        </w:tc>
        <w:tc>
          <w:tcPr>
            <w:tcW w:w="1888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892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68.8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D32D57" w:rsidTr="00CC0051"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4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Лесников Матвей </w:t>
            </w:r>
          </w:p>
        </w:tc>
        <w:tc>
          <w:tcPr>
            <w:tcW w:w="1888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1892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72.2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D32D57" w:rsidTr="00CC0051"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4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Радостев Арсений </w:t>
            </w:r>
          </w:p>
        </w:tc>
        <w:tc>
          <w:tcPr>
            <w:tcW w:w="1888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1892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65.7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D32D57" w:rsidTr="00CC0051"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4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Кетова Влада</w:t>
            </w:r>
          </w:p>
        </w:tc>
        <w:tc>
          <w:tcPr>
            <w:tcW w:w="1888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1892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77.2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D32D57" w:rsidTr="00CC0051">
        <w:trPr>
          <w:trHeight w:val="377"/>
        </w:trPr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4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Устюжанцева Вероника</w:t>
            </w:r>
          </w:p>
        </w:tc>
        <w:tc>
          <w:tcPr>
            <w:tcW w:w="1888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1892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D5160D" w:rsidTr="00CC0051">
        <w:trPr>
          <w:trHeight w:val="384"/>
        </w:trPr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4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Анастасия</w:t>
            </w:r>
          </w:p>
        </w:tc>
        <w:tc>
          <w:tcPr>
            <w:tcW w:w="1888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1892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68.5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5160D" w:rsidTr="00CC0051">
        <w:trPr>
          <w:trHeight w:val="432"/>
        </w:trPr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4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Злобина Анастасия</w:t>
            </w:r>
          </w:p>
        </w:tc>
        <w:tc>
          <w:tcPr>
            <w:tcW w:w="1888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1892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D5160D" w:rsidTr="00CC0051">
        <w:trPr>
          <w:trHeight w:val="384"/>
        </w:trPr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4" w:type="dxa"/>
          </w:tcPr>
          <w:p w:rsidR="00D5160D" w:rsidRDefault="0057252A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Радостева Елизавет</w:t>
            </w:r>
            <w:r w:rsidR="001B2B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88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1892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74.9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D5160D" w:rsidTr="00CC0051">
        <w:trPr>
          <w:trHeight w:val="432"/>
        </w:trPr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4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Лопатин Илья </w:t>
            </w:r>
          </w:p>
        </w:tc>
        <w:tc>
          <w:tcPr>
            <w:tcW w:w="1888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1892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73.3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D5160D" w:rsidTr="00CC0051">
        <w:trPr>
          <w:trHeight w:val="304"/>
        </w:trPr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14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 Лев</w:t>
            </w:r>
          </w:p>
        </w:tc>
        <w:tc>
          <w:tcPr>
            <w:tcW w:w="1888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1892" w:type="dxa"/>
          </w:tcPr>
          <w:p w:rsidR="00D5160D" w:rsidRDefault="00F0531E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66.5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D5160D" w:rsidTr="00CC0051">
        <w:trPr>
          <w:trHeight w:val="368"/>
        </w:trPr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14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Радостев Максим </w:t>
            </w:r>
          </w:p>
        </w:tc>
        <w:tc>
          <w:tcPr>
            <w:tcW w:w="1888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92" w:type="dxa"/>
          </w:tcPr>
          <w:p w:rsidR="00D5160D" w:rsidRDefault="00F0531E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68.5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D5160D" w:rsidTr="00CC0051">
        <w:trPr>
          <w:trHeight w:val="429"/>
        </w:trPr>
        <w:tc>
          <w:tcPr>
            <w:tcW w:w="496" w:type="dxa"/>
          </w:tcPr>
          <w:p w:rsidR="00D5160D" w:rsidRDefault="00D5160D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14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Четин Сергей</w:t>
            </w:r>
          </w:p>
        </w:tc>
        <w:tc>
          <w:tcPr>
            <w:tcW w:w="1888" w:type="dxa"/>
          </w:tcPr>
          <w:p w:rsidR="00D5160D" w:rsidRDefault="001B2B01" w:rsidP="00D3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92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00" w:type="dxa"/>
          </w:tcPr>
          <w:p w:rsidR="00D5160D" w:rsidRPr="00D32D57" w:rsidRDefault="00D32D57" w:rsidP="00D32D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9F327B" w:rsidRPr="009F327B" w:rsidRDefault="009F327B" w:rsidP="009F32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27B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</w:p>
    <w:p w:rsidR="00C57D4D" w:rsidRDefault="009F327B" w:rsidP="009F32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</w:t>
      </w:r>
      <w:r w:rsidR="00D32D57">
        <w:rPr>
          <w:rFonts w:ascii="Times New Roman" w:hAnsi="Times New Roman" w:cs="Times New Roman"/>
          <w:sz w:val="28"/>
          <w:szCs w:val="28"/>
        </w:rPr>
        <w:t>лимпиад</w:t>
      </w:r>
      <w:r>
        <w:rPr>
          <w:rFonts w:ascii="Times New Roman" w:hAnsi="Times New Roman" w:cs="Times New Roman"/>
          <w:sz w:val="28"/>
          <w:szCs w:val="28"/>
        </w:rPr>
        <w:t>ы школьников по ф</w:t>
      </w:r>
      <w:r w:rsidR="00D32D57">
        <w:rPr>
          <w:rFonts w:ascii="Times New Roman" w:hAnsi="Times New Roman" w:cs="Times New Roman"/>
          <w:sz w:val="28"/>
          <w:szCs w:val="28"/>
        </w:rPr>
        <w:t>изической культуре</w:t>
      </w:r>
      <w:bookmarkStart w:id="0" w:name="_GoBack"/>
      <w:bookmarkEnd w:id="0"/>
    </w:p>
    <w:p w:rsidR="009F327B" w:rsidRDefault="009F327B" w:rsidP="009F32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«Сервинская ООШ»</w:t>
      </w:r>
    </w:p>
    <w:p w:rsidR="009F327B" w:rsidRDefault="009F327B" w:rsidP="00D32D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октября 2023 года</w:t>
      </w:r>
    </w:p>
    <w:p w:rsidR="009F327B" w:rsidRDefault="009F327B" w:rsidP="00D32D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22AA" w:rsidRPr="00D5160D" w:rsidRDefault="00F322AA" w:rsidP="00D32D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322AA" w:rsidRPr="00D5160D" w:rsidSect="009C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5160D"/>
    <w:rsid w:val="001B2B01"/>
    <w:rsid w:val="0057252A"/>
    <w:rsid w:val="009C27A9"/>
    <w:rsid w:val="009F327B"/>
    <w:rsid w:val="00C57D4D"/>
    <w:rsid w:val="00CC0051"/>
    <w:rsid w:val="00D32D57"/>
    <w:rsid w:val="00D5160D"/>
    <w:rsid w:val="00D97EBC"/>
    <w:rsid w:val="00E957F9"/>
    <w:rsid w:val="00F0531E"/>
    <w:rsid w:val="00F3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MBook</cp:lastModifiedBy>
  <cp:revision>8</cp:revision>
  <cp:lastPrinted>2023-10-18T13:12:00Z</cp:lastPrinted>
  <dcterms:created xsi:type="dcterms:W3CDTF">2023-10-18T07:20:00Z</dcterms:created>
  <dcterms:modified xsi:type="dcterms:W3CDTF">2023-10-26T04:53:00Z</dcterms:modified>
</cp:coreProperties>
</file>