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7E" w:rsidRPr="005412F4" w:rsidRDefault="00121E7E" w:rsidP="005412F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2F4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3B1BFA" w:rsidRDefault="00121E7E" w:rsidP="005412F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2F4">
        <w:rPr>
          <w:rFonts w:ascii="Times New Roman" w:hAnsi="Times New Roman" w:cs="Times New Roman"/>
          <w:b/>
          <w:sz w:val="28"/>
          <w:szCs w:val="28"/>
        </w:rPr>
        <w:t>об обучении детей с ОВЗ</w:t>
      </w:r>
      <w:r w:rsidR="00435DA7" w:rsidRPr="005412F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412F4" w:rsidRPr="005412F4">
        <w:rPr>
          <w:rFonts w:ascii="Times New Roman" w:hAnsi="Times New Roman" w:cs="Times New Roman"/>
          <w:b/>
          <w:sz w:val="28"/>
          <w:szCs w:val="28"/>
        </w:rPr>
        <w:t>МАОУ «Сервинская ООШ»</w:t>
      </w:r>
      <w:r w:rsidR="00435DA7" w:rsidRPr="00541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8E6" w:rsidRPr="005412F4" w:rsidRDefault="009518E6" w:rsidP="005412F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E7E" w:rsidRPr="005412F4" w:rsidRDefault="00121E7E" w:rsidP="005412F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2F4">
        <w:rPr>
          <w:rFonts w:ascii="Times New Roman" w:hAnsi="Times New Roman" w:cs="Times New Roman"/>
          <w:b/>
          <w:sz w:val="28"/>
          <w:szCs w:val="28"/>
        </w:rPr>
        <w:t>Информация о разработке АОП на каждого обучающегося</w:t>
      </w:r>
    </w:p>
    <w:p w:rsidR="00121E7E" w:rsidRPr="005412F4" w:rsidRDefault="00121E7E" w:rsidP="005412F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>1.1.Организация обучения детей с ОВЗ</w:t>
      </w:r>
      <w:r w:rsidR="00435DA7" w:rsidRPr="005412F4">
        <w:rPr>
          <w:rFonts w:ascii="Times New Roman" w:hAnsi="Times New Roman" w:cs="Times New Roman"/>
          <w:sz w:val="28"/>
          <w:szCs w:val="28"/>
        </w:rPr>
        <w:t xml:space="preserve"> в </w:t>
      </w:r>
      <w:r w:rsidR="00915500" w:rsidRPr="00915500">
        <w:rPr>
          <w:rFonts w:ascii="Times New Roman" w:hAnsi="Times New Roman" w:cs="Times New Roman"/>
          <w:sz w:val="28"/>
          <w:szCs w:val="28"/>
        </w:rPr>
        <w:t>МАОУ «Сервинская ООШ»</w:t>
      </w:r>
      <w:r w:rsidR="00915500" w:rsidRPr="00541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2F4">
        <w:rPr>
          <w:rFonts w:ascii="Times New Roman" w:hAnsi="Times New Roman" w:cs="Times New Roman"/>
          <w:sz w:val="28"/>
          <w:szCs w:val="28"/>
        </w:rPr>
        <w:t xml:space="preserve">осуществляется в полном соответствии  с нормативно – правовой базой РФ, </w:t>
      </w:r>
      <w:r w:rsidR="00915500">
        <w:rPr>
          <w:rFonts w:ascii="Times New Roman" w:hAnsi="Times New Roman" w:cs="Times New Roman"/>
          <w:sz w:val="28"/>
          <w:szCs w:val="28"/>
        </w:rPr>
        <w:t>Пермского края</w:t>
      </w:r>
      <w:r w:rsidRPr="005412F4">
        <w:rPr>
          <w:rFonts w:ascii="Times New Roman" w:hAnsi="Times New Roman" w:cs="Times New Roman"/>
          <w:sz w:val="28"/>
          <w:szCs w:val="28"/>
        </w:rPr>
        <w:t xml:space="preserve"> и положений, разработанных в образовательной организации.</w:t>
      </w:r>
    </w:p>
    <w:p w:rsidR="00915500" w:rsidRDefault="005E65E9" w:rsidP="006A74A2">
      <w:pPr>
        <w:spacing w:after="0" w:line="240" w:lineRule="auto"/>
        <w:ind w:firstLine="426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5412F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1.2. </w:t>
      </w:r>
      <w:r w:rsidR="00915500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В </w:t>
      </w:r>
      <w:r w:rsidR="00915500" w:rsidRPr="00915500">
        <w:rPr>
          <w:rFonts w:ascii="Times New Roman" w:hAnsi="Times New Roman" w:cs="Times New Roman"/>
          <w:sz w:val="28"/>
          <w:szCs w:val="28"/>
        </w:rPr>
        <w:t>МАОУ «Сервинская ООШ»</w:t>
      </w:r>
      <w:r w:rsidR="00915500" w:rsidRPr="00541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97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на 20</w:t>
      </w:r>
      <w:r w:rsidR="00915500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.01.2023</w:t>
      </w:r>
      <w:r w:rsidR="00435DA7" w:rsidRPr="005412F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год </w:t>
      </w:r>
      <w:r w:rsidR="003635C5" w:rsidRPr="005412F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обучаются </w:t>
      </w:r>
      <w:r w:rsidR="00915500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38</w:t>
      </w:r>
      <w:r w:rsidR="00435DA7" w:rsidRPr="005412F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5412F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детей с ОВЗ</w:t>
      </w:r>
      <w:r w:rsidR="00915500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915500" w:rsidRDefault="00915500" w:rsidP="005412F4">
      <w:pPr>
        <w:spacing w:after="0" w:line="240" w:lineRule="auto"/>
        <w:ind w:firstLine="284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6.1 – 1 человек</w:t>
      </w:r>
    </w:p>
    <w:p w:rsidR="00915500" w:rsidRDefault="00915500" w:rsidP="005412F4">
      <w:pPr>
        <w:spacing w:after="0" w:line="240" w:lineRule="auto"/>
        <w:ind w:firstLine="284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7 .1 – 23 человека</w:t>
      </w:r>
    </w:p>
    <w:p w:rsidR="00915500" w:rsidRDefault="00915500" w:rsidP="005412F4">
      <w:pPr>
        <w:spacing w:after="0" w:line="240" w:lineRule="auto"/>
        <w:ind w:firstLine="284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8.1 –  8 человек</w:t>
      </w:r>
    </w:p>
    <w:p w:rsidR="00915500" w:rsidRDefault="00915500" w:rsidP="005412F4">
      <w:pPr>
        <w:spacing w:after="0" w:line="240" w:lineRule="auto"/>
        <w:ind w:firstLine="284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8.2 – 1 человека</w:t>
      </w:r>
    </w:p>
    <w:p w:rsidR="005E65E9" w:rsidRDefault="00915500" w:rsidP="005412F4">
      <w:pPr>
        <w:spacing w:after="0" w:line="240" w:lineRule="auto"/>
        <w:ind w:firstLine="284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="005E65E9" w:rsidRPr="005412F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бучение на дому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– 5 человек</w:t>
      </w:r>
    </w:p>
    <w:p w:rsidR="00915500" w:rsidRPr="005412F4" w:rsidRDefault="00915500" w:rsidP="005412F4">
      <w:pPr>
        <w:spacing w:after="0" w:line="240" w:lineRule="auto"/>
        <w:ind w:firstLine="284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Ребенок- инвалид (не ОВЗ) – 2 человека</w:t>
      </w:r>
      <w:r w:rsidR="006A74A2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913D3A" w:rsidRPr="005412F4" w:rsidRDefault="005E65E9" w:rsidP="005412F4">
      <w:pPr>
        <w:pStyle w:val="a3"/>
        <w:numPr>
          <w:ilvl w:val="1"/>
          <w:numId w:val="1"/>
        </w:numPr>
        <w:spacing w:after="0" w:line="240" w:lineRule="auto"/>
        <w:ind w:left="0" w:firstLine="284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5412F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Обучение детей с ОВЗ осуществляется на основе АОП, разработанных на каждого обучающегося с ОВЗ.</w:t>
      </w:r>
    </w:p>
    <w:p w:rsidR="00913D3A" w:rsidRPr="005412F4" w:rsidRDefault="00913D3A" w:rsidP="006A74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>АОП разрабатывается, утверждае</w:t>
      </w:r>
      <w:r w:rsidR="006A74A2">
        <w:rPr>
          <w:rFonts w:ascii="Times New Roman" w:hAnsi="Times New Roman" w:cs="Times New Roman"/>
          <w:sz w:val="28"/>
          <w:szCs w:val="28"/>
        </w:rPr>
        <w:t xml:space="preserve">тся, реализуется в ОО на основе </w:t>
      </w:r>
      <w:r w:rsidRPr="005412F4">
        <w:rPr>
          <w:rFonts w:ascii="Times New Roman" w:hAnsi="Times New Roman" w:cs="Times New Roman"/>
          <w:sz w:val="28"/>
          <w:szCs w:val="28"/>
        </w:rPr>
        <w:t>ООП/АООП в соответствии с ФГОС для детей с ОВЗ.</w:t>
      </w:r>
    </w:p>
    <w:p w:rsidR="00913D3A" w:rsidRPr="005412F4" w:rsidRDefault="00913D3A" w:rsidP="005412F4">
      <w:pPr>
        <w:tabs>
          <w:tab w:val="center" w:pos="467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        Алгоритм разработки</w:t>
      </w:r>
      <w:r w:rsidR="006A74A2">
        <w:rPr>
          <w:rFonts w:ascii="Times New Roman" w:hAnsi="Times New Roman" w:cs="Times New Roman"/>
          <w:sz w:val="28"/>
          <w:szCs w:val="28"/>
        </w:rPr>
        <w:t xml:space="preserve"> АОП выглядит следующим образом</w:t>
      </w:r>
      <w:r w:rsidRPr="005412F4">
        <w:rPr>
          <w:rFonts w:ascii="Times New Roman" w:hAnsi="Times New Roman" w:cs="Times New Roman"/>
          <w:sz w:val="28"/>
          <w:szCs w:val="28"/>
        </w:rPr>
        <w:t>:</w:t>
      </w:r>
    </w:p>
    <w:p w:rsidR="00913D3A" w:rsidRPr="005412F4" w:rsidRDefault="00913D3A" w:rsidP="005412F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color w:val="000000"/>
          <w:sz w:val="28"/>
          <w:szCs w:val="28"/>
        </w:rPr>
        <w:t xml:space="preserve">анализ требований государственного образовательного стандарта, содержания примерных программ, в том числе для детей с </w:t>
      </w:r>
      <w:r w:rsidR="006A74A2">
        <w:rPr>
          <w:rFonts w:ascii="Times New Roman" w:hAnsi="Times New Roman" w:cs="Times New Roman"/>
          <w:color w:val="000000"/>
          <w:sz w:val="28"/>
          <w:szCs w:val="28"/>
        </w:rPr>
        <w:t>ОВЗ</w:t>
      </w:r>
    </w:p>
    <w:p w:rsidR="00913D3A" w:rsidRPr="005412F4" w:rsidRDefault="00913D3A" w:rsidP="005412F4">
      <w:pPr>
        <w:numPr>
          <w:ilvl w:val="0"/>
          <w:numId w:val="2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учет особенностей психофизического развития лиц с ОВЗ (по итогам диагностики и по заключению </w:t>
      </w:r>
      <w:r w:rsidR="006A74A2">
        <w:rPr>
          <w:rFonts w:ascii="Times New Roman" w:hAnsi="Times New Roman" w:cs="Times New Roman"/>
          <w:sz w:val="28"/>
          <w:szCs w:val="28"/>
        </w:rPr>
        <w:t>Т</w:t>
      </w:r>
      <w:r w:rsidRPr="005412F4">
        <w:rPr>
          <w:rFonts w:ascii="Times New Roman" w:hAnsi="Times New Roman" w:cs="Times New Roman"/>
          <w:sz w:val="28"/>
          <w:szCs w:val="28"/>
        </w:rPr>
        <w:t>ПМПК);</w:t>
      </w:r>
    </w:p>
    <w:p w:rsidR="00913D3A" w:rsidRPr="005412F4" w:rsidRDefault="00913D3A" w:rsidP="005412F4">
      <w:pPr>
        <w:numPr>
          <w:ilvl w:val="0"/>
          <w:numId w:val="2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6A74A2">
        <w:rPr>
          <w:rFonts w:ascii="Times New Roman" w:hAnsi="Times New Roman" w:cs="Times New Roman"/>
          <w:sz w:val="28"/>
          <w:szCs w:val="28"/>
        </w:rPr>
        <w:t>временных границ освоения АОП (</w:t>
      </w:r>
      <w:r w:rsidRPr="005412F4">
        <w:rPr>
          <w:rFonts w:ascii="Times New Roman" w:hAnsi="Times New Roman" w:cs="Times New Roman"/>
          <w:sz w:val="28"/>
          <w:szCs w:val="28"/>
        </w:rPr>
        <w:t>1 год).</w:t>
      </w:r>
    </w:p>
    <w:p w:rsidR="00913D3A" w:rsidRPr="005412F4" w:rsidRDefault="00913D3A" w:rsidP="005412F4">
      <w:pPr>
        <w:numPr>
          <w:ilvl w:val="0"/>
          <w:numId w:val="2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четкое формулирование цели АОП; </w:t>
      </w:r>
    </w:p>
    <w:p w:rsidR="00913D3A" w:rsidRPr="005412F4" w:rsidRDefault="00913D3A" w:rsidP="005412F4">
      <w:pPr>
        <w:numPr>
          <w:ilvl w:val="0"/>
          <w:numId w:val="2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>определение круга задач, конкретизирующих цель адаптированной образовательной программы;</w:t>
      </w:r>
    </w:p>
    <w:p w:rsidR="00913D3A" w:rsidRPr="005412F4" w:rsidRDefault="00913D3A" w:rsidP="005412F4">
      <w:pPr>
        <w:numPr>
          <w:ilvl w:val="0"/>
          <w:numId w:val="2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определение содержания АОП. Проектирование содержания АОП </w:t>
      </w:r>
      <w:r w:rsidR="006A74A2">
        <w:rPr>
          <w:rFonts w:ascii="Times New Roman" w:hAnsi="Times New Roman" w:cs="Times New Roman"/>
          <w:sz w:val="28"/>
          <w:szCs w:val="28"/>
        </w:rPr>
        <w:t>включает</w:t>
      </w:r>
      <w:r w:rsidRPr="005412F4">
        <w:rPr>
          <w:rFonts w:ascii="Times New Roman" w:hAnsi="Times New Roman" w:cs="Times New Roman"/>
          <w:sz w:val="28"/>
          <w:szCs w:val="28"/>
        </w:rPr>
        <w:t xml:space="preserve"> в себя содержательное наполнение образовательного, коррекционного и воспитательного компонентов;</w:t>
      </w:r>
    </w:p>
    <w:p w:rsidR="00913D3A" w:rsidRPr="005412F4" w:rsidRDefault="00913D3A" w:rsidP="005412F4">
      <w:pPr>
        <w:numPr>
          <w:ilvl w:val="0"/>
          <w:numId w:val="2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содержательное наполнение каждого из компонентов зависит от его целевого назначения. Особое внимание при проектировании содержания АОП </w:t>
      </w:r>
      <w:r w:rsidR="006A74A2">
        <w:rPr>
          <w:rFonts w:ascii="Times New Roman" w:hAnsi="Times New Roman" w:cs="Times New Roman"/>
          <w:sz w:val="28"/>
          <w:szCs w:val="28"/>
        </w:rPr>
        <w:t>уделяется</w:t>
      </w:r>
      <w:r w:rsidRPr="005412F4">
        <w:rPr>
          <w:rFonts w:ascii="Times New Roman" w:hAnsi="Times New Roman" w:cs="Times New Roman"/>
          <w:sz w:val="28"/>
          <w:szCs w:val="28"/>
        </w:rPr>
        <w:t xml:space="preserve"> описанию тех способов и при</w:t>
      </w:r>
      <w:r w:rsidR="006A74A2">
        <w:rPr>
          <w:rFonts w:ascii="Times New Roman" w:hAnsi="Times New Roman" w:cs="Times New Roman"/>
          <w:sz w:val="28"/>
          <w:szCs w:val="28"/>
        </w:rPr>
        <w:t>ё</w:t>
      </w:r>
      <w:r w:rsidRPr="005412F4">
        <w:rPr>
          <w:rFonts w:ascii="Times New Roman" w:hAnsi="Times New Roman" w:cs="Times New Roman"/>
          <w:sz w:val="28"/>
          <w:szCs w:val="28"/>
        </w:rPr>
        <w:t xml:space="preserve">мов, посредством которых лица с ОВЗ </w:t>
      </w:r>
      <w:r w:rsidR="006A74A2">
        <w:rPr>
          <w:rFonts w:ascii="Times New Roman" w:hAnsi="Times New Roman" w:cs="Times New Roman"/>
          <w:sz w:val="28"/>
          <w:szCs w:val="28"/>
        </w:rPr>
        <w:t>осваивают</w:t>
      </w:r>
      <w:r w:rsidRPr="005412F4">
        <w:rPr>
          <w:rFonts w:ascii="Times New Roman" w:hAnsi="Times New Roman" w:cs="Times New Roman"/>
          <w:sz w:val="28"/>
          <w:szCs w:val="28"/>
        </w:rPr>
        <w:t xml:space="preserve"> содержание образования;</w:t>
      </w:r>
    </w:p>
    <w:p w:rsidR="00913D3A" w:rsidRPr="005412F4" w:rsidRDefault="00913D3A" w:rsidP="005412F4">
      <w:pPr>
        <w:numPr>
          <w:ilvl w:val="0"/>
          <w:numId w:val="2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>планирование форм реализации АОП (в том числе с использованием электронного обучения);</w:t>
      </w:r>
    </w:p>
    <w:p w:rsidR="00913D3A" w:rsidRPr="005412F4" w:rsidRDefault="00913D3A" w:rsidP="005412F4">
      <w:pPr>
        <w:numPr>
          <w:ilvl w:val="0"/>
          <w:numId w:val="2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планирование участия в реализации АОП различных специалистов (учителей, педагога-психолога, </w:t>
      </w:r>
      <w:r w:rsidR="006A74A2">
        <w:rPr>
          <w:rFonts w:ascii="Times New Roman" w:hAnsi="Times New Roman" w:cs="Times New Roman"/>
          <w:sz w:val="28"/>
          <w:szCs w:val="28"/>
        </w:rPr>
        <w:t xml:space="preserve">логопеда, дефектолога, </w:t>
      </w:r>
      <w:r w:rsidRPr="005412F4">
        <w:rPr>
          <w:rFonts w:ascii="Times New Roman" w:hAnsi="Times New Roman" w:cs="Times New Roman"/>
          <w:sz w:val="28"/>
          <w:szCs w:val="28"/>
        </w:rPr>
        <w:t>педагога дополнительного образования и др.). Особое внимание следует обратить на возможность включения в реализацию АОП родителей (законных представителей) обучающегося с ОВЗ;</w:t>
      </w:r>
    </w:p>
    <w:p w:rsidR="00913D3A" w:rsidRPr="005412F4" w:rsidRDefault="00913D3A" w:rsidP="005412F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определение форм и критериев мониторинга результатов освоения адаптированной образовательной программы. </w:t>
      </w:r>
      <w:r w:rsidRPr="005412F4">
        <w:rPr>
          <w:rFonts w:ascii="Times New Roman" w:hAnsi="Times New Roman" w:cs="Times New Roman"/>
          <w:iCs/>
          <w:sz w:val="28"/>
          <w:szCs w:val="28"/>
        </w:rPr>
        <w:t xml:space="preserve">По окончании периода </w:t>
      </w:r>
      <w:r w:rsidRPr="005412F4">
        <w:rPr>
          <w:rFonts w:ascii="Times New Roman" w:hAnsi="Times New Roman" w:cs="Times New Roman"/>
          <w:iCs/>
          <w:sz w:val="28"/>
          <w:szCs w:val="28"/>
        </w:rPr>
        <w:lastRenderedPageBreak/>
        <w:t>производится оценка достижений ребенка: динамики его развития, освоения образовательной программы, адаптации в группе сверстников, школьном коллективе. Также предполагается анализ динамики и эффективности работы учителя и специалистов психолого-педагогического сопровождения. По результатам всех заключений происходит корректировка программы.</w:t>
      </w:r>
    </w:p>
    <w:p w:rsidR="00913D3A" w:rsidRPr="005412F4" w:rsidRDefault="00736EA9" w:rsidP="005412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2F4">
        <w:rPr>
          <w:rFonts w:ascii="Times New Roman" w:hAnsi="Times New Roman" w:cs="Times New Roman"/>
          <w:iCs/>
          <w:sz w:val="28"/>
          <w:szCs w:val="28"/>
        </w:rPr>
        <w:t>Р</w:t>
      </w:r>
      <w:r w:rsidR="00913D3A" w:rsidRPr="005412F4">
        <w:rPr>
          <w:rFonts w:ascii="Times New Roman" w:hAnsi="Times New Roman" w:cs="Times New Roman"/>
          <w:iCs/>
          <w:sz w:val="28"/>
          <w:szCs w:val="28"/>
        </w:rPr>
        <w:t>азрабо</w:t>
      </w:r>
      <w:r w:rsidR="00C71CFA">
        <w:rPr>
          <w:rFonts w:ascii="Times New Roman" w:hAnsi="Times New Roman" w:cs="Times New Roman"/>
          <w:iCs/>
          <w:sz w:val="28"/>
          <w:szCs w:val="28"/>
        </w:rPr>
        <w:t xml:space="preserve">тка АОП в рамках деятельности </w:t>
      </w:r>
      <w:proofErr w:type="spellStart"/>
      <w:r w:rsidR="00C71CFA">
        <w:rPr>
          <w:rFonts w:ascii="Times New Roman" w:hAnsi="Times New Roman" w:cs="Times New Roman"/>
          <w:iCs/>
          <w:sz w:val="28"/>
          <w:szCs w:val="28"/>
        </w:rPr>
        <w:t>шП</w:t>
      </w:r>
      <w:r w:rsidR="00913D3A" w:rsidRPr="005412F4">
        <w:rPr>
          <w:rFonts w:ascii="Times New Roman" w:hAnsi="Times New Roman" w:cs="Times New Roman"/>
          <w:iCs/>
          <w:sz w:val="28"/>
          <w:szCs w:val="28"/>
        </w:rPr>
        <w:t>Пк</w:t>
      </w:r>
      <w:proofErr w:type="spellEnd"/>
      <w:r w:rsidR="00913D3A" w:rsidRPr="005412F4">
        <w:rPr>
          <w:rFonts w:ascii="Times New Roman" w:hAnsi="Times New Roman" w:cs="Times New Roman"/>
          <w:iCs/>
          <w:sz w:val="28"/>
          <w:szCs w:val="28"/>
        </w:rPr>
        <w:t xml:space="preserve"> осуществляется коллегиально, при этом закреплена ответственность и регламент деятельности всех участников совместной работы. Учитель и родители - полноправные партнеры в разработке и реализации  АОП.</w:t>
      </w:r>
    </w:p>
    <w:p w:rsidR="00736EA9" w:rsidRPr="005412F4" w:rsidRDefault="00736EA9" w:rsidP="005412F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5412F4">
        <w:rPr>
          <w:rFonts w:ascii="Times New Roman" w:hAnsi="Times New Roman" w:cs="Times New Roman"/>
          <w:b/>
          <w:sz w:val="28"/>
          <w:szCs w:val="28"/>
        </w:rPr>
        <w:t>Информация о наличии специалистов.</w:t>
      </w:r>
    </w:p>
    <w:p w:rsidR="00736EA9" w:rsidRPr="005412F4" w:rsidRDefault="003D7A18" w:rsidP="005412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>В о</w:t>
      </w:r>
      <w:r w:rsidR="00736EA9" w:rsidRPr="005412F4">
        <w:rPr>
          <w:rFonts w:ascii="Times New Roman" w:hAnsi="Times New Roman" w:cs="Times New Roman"/>
          <w:sz w:val="28"/>
          <w:szCs w:val="28"/>
        </w:rPr>
        <w:t>бразовательной организации сопровождение детей с ОВЗ осуществляет:</w:t>
      </w:r>
    </w:p>
    <w:p w:rsidR="00736EA9" w:rsidRPr="005412F4" w:rsidRDefault="00C71CFA" w:rsidP="005412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директора по У</w:t>
      </w:r>
      <w:r w:rsidR="00736EA9" w:rsidRPr="005412F4">
        <w:rPr>
          <w:rFonts w:ascii="Times New Roman" w:hAnsi="Times New Roman" w:cs="Times New Roman"/>
          <w:sz w:val="28"/>
          <w:szCs w:val="28"/>
        </w:rPr>
        <w:t>Р;</w:t>
      </w:r>
    </w:p>
    <w:p w:rsidR="00736EA9" w:rsidRPr="005412F4" w:rsidRDefault="00736EA9" w:rsidP="005412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>- педагог – психолог;</w:t>
      </w:r>
    </w:p>
    <w:p w:rsidR="00736EA9" w:rsidRDefault="00736EA9" w:rsidP="005412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>- учитель – логопед;</w:t>
      </w:r>
    </w:p>
    <w:p w:rsidR="00C71CFA" w:rsidRDefault="00C71CFA" w:rsidP="005412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педагог;</w:t>
      </w:r>
    </w:p>
    <w:p w:rsidR="00C71CFA" w:rsidRPr="005412F4" w:rsidRDefault="00C71CFA" w:rsidP="005412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дефектолог.</w:t>
      </w:r>
    </w:p>
    <w:p w:rsidR="00736EA9" w:rsidRDefault="00B56130" w:rsidP="005412F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5412F4">
        <w:rPr>
          <w:rFonts w:ascii="Times New Roman" w:hAnsi="Times New Roman" w:cs="Times New Roman"/>
          <w:b/>
          <w:sz w:val="28"/>
          <w:szCs w:val="28"/>
        </w:rPr>
        <w:t>Информация о курсах повышения квалификации педагогов по вопросам обучения детей с ОВЗ.</w:t>
      </w:r>
    </w:p>
    <w:p w:rsidR="00736EA9" w:rsidRPr="00B83419" w:rsidRDefault="00430563" w:rsidP="00B8341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30563">
        <w:rPr>
          <w:rFonts w:ascii="Times New Roman" w:hAnsi="Times New Roman" w:cs="Times New Roman"/>
          <w:sz w:val="28"/>
          <w:szCs w:val="28"/>
        </w:rPr>
        <w:t xml:space="preserve">Все учителя, обучающие детей ОВЗ, прошли курсы повышения квалификации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816" w:rsidRPr="005412F4" w:rsidRDefault="00A10816" w:rsidP="005412F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5412F4">
        <w:rPr>
          <w:rFonts w:ascii="Times New Roman" w:hAnsi="Times New Roman" w:cs="Times New Roman"/>
          <w:b/>
          <w:sz w:val="28"/>
          <w:szCs w:val="28"/>
        </w:rPr>
        <w:t xml:space="preserve">Информация об </w:t>
      </w:r>
      <w:proofErr w:type="spellStart"/>
      <w:proofErr w:type="gramStart"/>
      <w:r w:rsidRPr="005412F4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5412F4">
        <w:rPr>
          <w:rFonts w:ascii="Times New Roman" w:hAnsi="Times New Roman" w:cs="Times New Roman"/>
          <w:b/>
          <w:sz w:val="28"/>
          <w:szCs w:val="28"/>
        </w:rPr>
        <w:t xml:space="preserve"> – методическом</w:t>
      </w:r>
      <w:proofErr w:type="gramEnd"/>
      <w:r w:rsidRPr="005412F4">
        <w:rPr>
          <w:rFonts w:ascii="Times New Roman" w:hAnsi="Times New Roman" w:cs="Times New Roman"/>
          <w:b/>
          <w:sz w:val="28"/>
          <w:szCs w:val="28"/>
        </w:rPr>
        <w:t xml:space="preserve"> сопровождении детей с ОВЗ</w:t>
      </w:r>
    </w:p>
    <w:p w:rsidR="00F30442" w:rsidRDefault="00F30442" w:rsidP="0043056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Приложение)</w:t>
      </w:r>
    </w:p>
    <w:p w:rsidR="00F30442" w:rsidRDefault="00F30442" w:rsidP="00F3044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«Программы логопедического сопровождения детей с ОВЗ» - </w:t>
      </w:r>
      <w:proofErr w:type="gramStart"/>
      <w:r w:rsidRPr="005412F4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5412F4">
        <w:rPr>
          <w:rFonts w:ascii="Times New Roman" w:hAnsi="Times New Roman" w:cs="Times New Roman"/>
          <w:sz w:val="28"/>
          <w:szCs w:val="28"/>
        </w:rPr>
        <w:t xml:space="preserve"> учителем – логопедом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430563" w:rsidRPr="005412F4" w:rsidRDefault="00430563" w:rsidP="0043056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>«Программы сопровождения детей с ОВЗ</w:t>
      </w:r>
      <w:r>
        <w:rPr>
          <w:rFonts w:ascii="Times New Roman" w:hAnsi="Times New Roman" w:cs="Times New Roman"/>
          <w:sz w:val="28"/>
          <w:szCs w:val="28"/>
        </w:rPr>
        <w:t xml:space="preserve"> учителя-дефектолога </w:t>
      </w:r>
      <w:r w:rsidRPr="005412F4">
        <w:rPr>
          <w:rFonts w:ascii="Times New Roman" w:hAnsi="Times New Roman" w:cs="Times New Roman"/>
          <w:sz w:val="28"/>
          <w:szCs w:val="28"/>
        </w:rPr>
        <w:t xml:space="preserve">» - </w:t>
      </w:r>
      <w:proofErr w:type="gramStart"/>
      <w:r w:rsidRPr="005412F4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5412F4">
        <w:rPr>
          <w:rFonts w:ascii="Times New Roman" w:hAnsi="Times New Roman" w:cs="Times New Roman"/>
          <w:sz w:val="28"/>
          <w:szCs w:val="28"/>
        </w:rPr>
        <w:t xml:space="preserve"> учителем – </w:t>
      </w:r>
      <w:r>
        <w:rPr>
          <w:rFonts w:ascii="Times New Roman" w:hAnsi="Times New Roman" w:cs="Times New Roman"/>
          <w:sz w:val="28"/>
          <w:szCs w:val="28"/>
        </w:rPr>
        <w:t xml:space="preserve">дефектологом </w:t>
      </w:r>
      <w:r w:rsidRPr="00541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F30442" w:rsidRPr="005412F4" w:rsidRDefault="00F30442" w:rsidP="00F3044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412F4">
        <w:rPr>
          <w:rFonts w:ascii="Times New Roman" w:hAnsi="Times New Roman" w:cs="Times New Roman"/>
          <w:sz w:val="28"/>
          <w:szCs w:val="28"/>
        </w:rPr>
        <w:t xml:space="preserve">«Программы психологического сопровождения детей с ОВЗ» - </w:t>
      </w:r>
      <w:proofErr w:type="gramStart"/>
      <w:r w:rsidRPr="005412F4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5412F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 xml:space="preserve">ом – психологом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Тукачевой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F30442" w:rsidRPr="005412F4" w:rsidRDefault="00F30442" w:rsidP="00430563">
      <w:pPr>
        <w:spacing w:after="0" w:line="240" w:lineRule="auto"/>
        <w:ind w:firstLine="284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5412F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</w:p>
    <w:p w:rsidR="00F30442" w:rsidRPr="005412F4" w:rsidRDefault="00F30442" w:rsidP="00F30442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20.01.2023                                             Тарасова Н.В., </w:t>
      </w:r>
      <w:proofErr w:type="gram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зам.дир.по УМР</w:t>
      </w:r>
      <w:proofErr w:type="gramEnd"/>
    </w:p>
    <w:p w:rsidR="00F30442" w:rsidRPr="005412F4" w:rsidRDefault="00F30442" w:rsidP="00F30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0442" w:rsidRPr="00F30442" w:rsidRDefault="00F30442" w:rsidP="00F3044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A1647" w:rsidRPr="005412F4" w:rsidRDefault="00AA1647" w:rsidP="005412F4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F30442" w:rsidRDefault="00F304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30442" w:rsidRDefault="00F30442" w:rsidP="005412F4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5A6" w:rsidRPr="005412F4" w:rsidRDefault="00F30442" w:rsidP="00F30442">
      <w:pPr>
        <w:pStyle w:val="a3"/>
        <w:spacing w:after="0" w:line="240" w:lineRule="auto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E55A6" w:rsidRPr="005412F4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программы и учебники </w:t>
      </w:r>
      <w:r w:rsidR="00AA1647" w:rsidRPr="005412F4">
        <w:rPr>
          <w:rFonts w:ascii="Times New Roman" w:hAnsi="Times New Roman" w:cs="Times New Roman"/>
          <w:b/>
          <w:bCs/>
          <w:sz w:val="28"/>
          <w:szCs w:val="28"/>
        </w:rPr>
        <w:t>основной школы</w:t>
      </w:r>
      <w:r w:rsidR="00CE55A6" w:rsidRPr="005412F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E55A6" w:rsidRPr="005412F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CE55A6" w:rsidRPr="005412F4">
        <w:rPr>
          <w:rFonts w:ascii="Times New Roman" w:hAnsi="Times New Roman" w:cs="Times New Roman"/>
          <w:b/>
          <w:bCs/>
          <w:sz w:val="28"/>
          <w:szCs w:val="28"/>
        </w:rPr>
        <w:t xml:space="preserve"> ступень обучения)</w:t>
      </w:r>
    </w:p>
    <w:p w:rsidR="009D0264" w:rsidRPr="005412F4" w:rsidRDefault="00723541" w:rsidP="005412F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412F4">
        <w:rPr>
          <w:rFonts w:ascii="Times New Roman" w:hAnsi="Times New Roman" w:cs="Times New Roman"/>
          <w:b/>
          <w:bCs/>
          <w:i/>
          <w:sz w:val="28"/>
          <w:szCs w:val="28"/>
        </w:rPr>
        <w:t>Все рабочие программы</w:t>
      </w:r>
      <w:r w:rsidR="009D0264" w:rsidRPr="005412F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 данным предметам </w:t>
      </w:r>
      <w:r w:rsidRPr="005412F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адаптированы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8"/>
        <w:gridCol w:w="703"/>
        <w:gridCol w:w="2070"/>
        <w:gridCol w:w="1699"/>
        <w:gridCol w:w="2503"/>
        <w:gridCol w:w="1364"/>
      </w:tblGrid>
      <w:tr w:rsidR="00CE55A6" w:rsidRPr="00256AD6" w:rsidTr="009D0264">
        <w:tc>
          <w:tcPr>
            <w:tcW w:w="0" w:type="auto"/>
            <w:vMerge w:val="restart"/>
            <w:vAlign w:val="center"/>
          </w:tcPr>
          <w:p w:rsidR="00CE55A6" w:rsidRPr="00256AD6" w:rsidRDefault="00CE55A6" w:rsidP="00D30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42635F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учебным планом)</w:t>
            </w:r>
          </w:p>
        </w:tc>
        <w:tc>
          <w:tcPr>
            <w:tcW w:w="0" w:type="auto"/>
            <w:vMerge w:val="restart"/>
            <w:vAlign w:val="center"/>
          </w:tcPr>
          <w:p w:rsidR="00CE55A6" w:rsidRPr="00256AD6" w:rsidRDefault="00CE55A6" w:rsidP="00D30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gridSpan w:val="2"/>
            <w:vAlign w:val="center"/>
          </w:tcPr>
          <w:p w:rsidR="00CE55A6" w:rsidRPr="00256AD6" w:rsidRDefault="00CE55A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Программы с указанием уровня</w:t>
            </w:r>
          </w:p>
        </w:tc>
        <w:tc>
          <w:tcPr>
            <w:tcW w:w="0" w:type="auto"/>
            <w:gridSpan w:val="2"/>
            <w:vAlign w:val="center"/>
          </w:tcPr>
          <w:p w:rsidR="00CE55A6" w:rsidRPr="00256AD6" w:rsidRDefault="00CE55A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</w:tr>
      <w:tr w:rsidR="00CF4919" w:rsidRPr="00256AD6" w:rsidTr="00426B17">
        <w:tc>
          <w:tcPr>
            <w:tcW w:w="0" w:type="auto"/>
            <w:vMerge/>
          </w:tcPr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E55A6" w:rsidRPr="00256AD6" w:rsidRDefault="00CE55A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CE55A6" w:rsidRPr="00256AD6" w:rsidRDefault="00CE55A6" w:rsidP="00D30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Название, авторы</w:t>
            </w:r>
          </w:p>
        </w:tc>
        <w:tc>
          <w:tcPr>
            <w:tcW w:w="2441" w:type="dxa"/>
            <w:vAlign w:val="center"/>
          </w:tcPr>
          <w:p w:rsidR="00CE55A6" w:rsidRPr="00256AD6" w:rsidRDefault="00CE55A6" w:rsidP="00D30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Издательство, год</w:t>
            </w:r>
          </w:p>
        </w:tc>
        <w:tc>
          <w:tcPr>
            <w:tcW w:w="0" w:type="auto"/>
            <w:vAlign w:val="center"/>
          </w:tcPr>
          <w:p w:rsidR="00CE55A6" w:rsidRPr="00256AD6" w:rsidRDefault="00CE55A6" w:rsidP="00D30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Название, авторы</w:t>
            </w:r>
          </w:p>
        </w:tc>
        <w:tc>
          <w:tcPr>
            <w:tcW w:w="0" w:type="auto"/>
            <w:vAlign w:val="center"/>
          </w:tcPr>
          <w:p w:rsidR="00CE55A6" w:rsidRPr="00256AD6" w:rsidRDefault="00CE55A6" w:rsidP="00D30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Издательство, год</w:t>
            </w:r>
          </w:p>
        </w:tc>
      </w:tr>
      <w:tr w:rsidR="00CF4919" w:rsidRPr="00256AD6" w:rsidTr="00426B17">
        <w:tc>
          <w:tcPr>
            <w:tcW w:w="0" w:type="auto"/>
          </w:tcPr>
          <w:p w:rsidR="00A01A8A" w:rsidRPr="00256AD6" w:rsidRDefault="00A01A8A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01A8A" w:rsidRPr="00256AD6" w:rsidRDefault="00A01A8A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</w:tcPr>
          <w:p w:rsidR="00A01A8A" w:rsidRPr="00256AD6" w:rsidRDefault="00A01A8A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Математика. Сборник рабочих программ. 5-6 класс. Сост.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Бурмистрова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Т.А. М., </w:t>
            </w:r>
          </w:p>
          <w:p w:rsidR="00A01A8A" w:rsidRPr="00256AD6" w:rsidRDefault="00A01A8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  <w:p w:rsidR="00A01A8A" w:rsidRPr="00256AD6" w:rsidRDefault="00A01A8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A01A8A" w:rsidRPr="00256AD6" w:rsidRDefault="00A01A8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2014 </w:t>
            </w:r>
          </w:p>
          <w:p w:rsidR="00A01A8A" w:rsidRPr="00256AD6" w:rsidRDefault="00A01A8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1A8A" w:rsidRPr="00256AD6" w:rsidRDefault="00A01A8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5. Учебник для общеобразовательных организаций Дорофеев Г.В.,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И.Ф., Суворова С.В.,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</w:tc>
        <w:tc>
          <w:tcPr>
            <w:tcW w:w="0" w:type="auto"/>
          </w:tcPr>
          <w:p w:rsidR="00A01A8A" w:rsidRPr="00256AD6" w:rsidRDefault="00A01A8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М: Просвещение. 2018</w:t>
            </w:r>
          </w:p>
        </w:tc>
      </w:tr>
      <w:tr w:rsidR="00CF4919" w:rsidRPr="00256AD6" w:rsidTr="00426B17">
        <w:tc>
          <w:tcPr>
            <w:tcW w:w="0" w:type="auto"/>
          </w:tcPr>
          <w:p w:rsidR="00CE55A6" w:rsidRPr="00256AD6" w:rsidRDefault="00CE55A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CE55A6" w:rsidRPr="00256AD6" w:rsidRDefault="00CE55A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</w:tcPr>
          <w:p w:rsidR="00A01A8A" w:rsidRPr="00256AD6" w:rsidRDefault="00A01A8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Сборник рабочих программ. 5-6 класс. Сост.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Т.А. М., Просвещение, 2014 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A01A8A" w:rsidRPr="00256AD6" w:rsidRDefault="00A01A8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2014 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01A8A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6. Учебник для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общеобразовательныхорганизаций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Г.В.Дорофеев,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И.Ф.Шарыгин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С.Б.Суворови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др.; 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55A6" w:rsidRPr="00256AD6" w:rsidRDefault="00A01A8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 2018</w:t>
            </w:r>
          </w:p>
        </w:tc>
      </w:tr>
      <w:tr w:rsidR="00CF4919" w:rsidRPr="00256AD6" w:rsidTr="00426B17">
        <w:tc>
          <w:tcPr>
            <w:tcW w:w="0" w:type="auto"/>
          </w:tcPr>
          <w:p w:rsidR="00CE55A6" w:rsidRPr="00256AD6" w:rsidRDefault="00CE55A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</w:tcPr>
          <w:p w:rsidR="00CE55A6" w:rsidRPr="00256AD6" w:rsidRDefault="00CE55A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</w:tcPr>
          <w:p w:rsidR="00A01A8A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A8A"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Алгебра. 7-9 кл. Сборник рабочих программ. Сост. Т.А. </w:t>
            </w:r>
            <w:proofErr w:type="spellStart"/>
            <w:r w:rsidR="00A01A8A"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Бурмистрова</w:t>
            </w:r>
            <w:proofErr w:type="spellEnd"/>
            <w:r w:rsidR="00A01A8A"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(к УМК Никольского С.М.) 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</w:tcPr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 2014</w:t>
            </w:r>
          </w:p>
        </w:tc>
        <w:tc>
          <w:tcPr>
            <w:tcW w:w="0" w:type="auto"/>
          </w:tcPr>
          <w:p w:rsidR="004B17F6" w:rsidRPr="00256AD6" w:rsidRDefault="004B17F6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Алгебра 7 класс.</w:t>
            </w:r>
          </w:p>
          <w:p w:rsidR="00CE55A6" w:rsidRPr="00256AD6" w:rsidRDefault="004B17F6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Макарычев Ю.Н.,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Миндюк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Н.Г.,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Нешков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К.И. Суворова, С.В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</w:p>
        </w:tc>
        <w:tc>
          <w:tcPr>
            <w:tcW w:w="0" w:type="auto"/>
          </w:tcPr>
          <w:p w:rsidR="004B17F6" w:rsidRPr="00256AD6" w:rsidRDefault="00D92D4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М: Просвещение</w:t>
            </w:r>
            <w:r w:rsidR="004B17F6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c>
          <w:tcPr>
            <w:tcW w:w="0" w:type="auto"/>
          </w:tcPr>
          <w:p w:rsidR="00CE55A6" w:rsidRPr="00256AD6" w:rsidRDefault="00CE55A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</w:tcPr>
          <w:p w:rsidR="00CE55A6" w:rsidRPr="00256AD6" w:rsidRDefault="00CE55A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</w:tcPr>
          <w:p w:rsidR="00CE55A6" w:rsidRPr="00256AD6" w:rsidRDefault="004B17F6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Геометрия, 7-9. Программа общеобразовательных учреждений./  Л.С.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Атанасян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В.Ф. Бутузов.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Адаптированн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ая рабочая программа</w:t>
            </w:r>
          </w:p>
        </w:tc>
        <w:tc>
          <w:tcPr>
            <w:tcW w:w="2441" w:type="dxa"/>
          </w:tcPr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Просвещение,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Геометрия, 7-9: Учебник для общеобразовательных учреждений. 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В.Ф. Бутузов, С.Б.Кадомцев и др. </w:t>
            </w:r>
          </w:p>
        </w:tc>
        <w:tc>
          <w:tcPr>
            <w:tcW w:w="0" w:type="auto"/>
          </w:tcPr>
          <w:p w:rsidR="00CE55A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 2017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</w:tcPr>
          <w:p w:rsidR="00CE55A6" w:rsidRPr="00256AD6" w:rsidRDefault="00CE55A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Алгебра</w:t>
            </w:r>
          </w:p>
        </w:tc>
        <w:tc>
          <w:tcPr>
            <w:tcW w:w="0" w:type="auto"/>
          </w:tcPr>
          <w:p w:rsidR="00CE55A6" w:rsidRPr="00256AD6" w:rsidRDefault="00CE55A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</w:tcPr>
          <w:p w:rsidR="004B17F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7F6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Алгебра. 7-9 кл. Сборник рабочих программ. Сост. Т.А. </w:t>
            </w:r>
            <w:proofErr w:type="spellStart"/>
            <w:r w:rsidR="004B17F6" w:rsidRPr="00256AD6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="004B17F6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(к УМК Никольского С.М.) 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</w:tcPr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17F6" w:rsidRPr="00256AD6">
              <w:rPr>
                <w:rFonts w:ascii="Times New Roman" w:hAnsi="Times New Roman" w:cs="Times New Roman"/>
                <w:sz w:val="24"/>
                <w:szCs w:val="24"/>
              </w:rPr>
              <w:t>.: Просвещение, 2014</w:t>
            </w:r>
          </w:p>
        </w:tc>
        <w:tc>
          <w:tcPr>
            <w:tcW w:w="0" w:type="auto"/>
          </w:tcPr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Алгебра 7 класс.</w:t>
            </w:r>
          </w:p>
          <w:p w:rsidR="00CE55A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К.И. Суворова, С.В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</w:tcPr>
          <w:p w:rsidR="004B17F6" w:rsidRPr="00256AD6" w:rsidRDefault="00D92D4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М: Просвещение</w:t>
            </w:r>
            <w:r w:rsidR="004B17F6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CE55A6" w:rsidRPr="00256AD6" w:rsidRDefault="00CE55A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</w:tcPr>
          <w:p w:rsidR="004B17F6" w:rsidRPr="00256AD6" w:rsidRDefault="004B17F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br w:type="page"/>
              <w:t>Геометрия</w:t>
            </w:r>
          </w:p>
        </w:tc>
        <w:tc>
          <w:tcPr>
            <w:tcW w:w="0" w:type="auto"/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</w:tcPr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Геометрия, 7-9. Программа общеобразовательных учреждений. / Л.С.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Атанасян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В.Ф. Бутузов.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Адаптированная рабочая программа</w:t>
            </w:r>
          </w:p>
        </w:tc>
        <w:tc>
          <w:tcPr>
            <w:tcW w:w="2441" w:type="dxa"/>
          </w:tcPr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</w:tcPr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Геометрия, 7-9: Учебник для общеобразовательных учреждений. 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В.Ф. Бутузов, С.Б.Кадомцев и др. </w:t>
            </w:r>
          </w:p>
        </w:tc>
        <w:tc>
          <w:tcPr>
            <w:tcW w:w="0" w:type="auto"/>
          </w:tcPr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 2017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</w:tcPr>
          <w:p w:rsidR="004B17F6" w:rsidRPr="00256AD6" w:rsidRDefault="004B17F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Программа для основной школы: 7-9 классы/ Л.Л.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А.Ю.Босова</w:t>
            </w:r>
            <w:proofErr w:type="spellEnd"/>
          </w:p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БИНОМ. Лаборатория знаний, 2015</w:t>
            </w:r>
          </w:p>
        </w:tc>
        <w:tc>
          <w:tcPr>
            <w:tcW w:w="0" w:type="auto"/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7 класса/Л. Л.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0" w:type="auto"/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БИНОМ. Лаборатория знаний, 2017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Программа для основной школы: 7-9 классы/ Л.Л.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А.Ю.Босова</w:t>
            </w:r>
            <w:proofErr w:type="spellEnd"/>
          </w:p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БИНОМ. Лаборатория знаний,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8 класса/Л. Л.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БИНОМ. Лаборатория знаний, 2017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Программа основного общего образования. Биология. 5-9 классы. Авт. В.В. Пасечник, В.В.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Латюшин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Г.Г. 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Швецов. </w:t>
            </w:r>
          </w:p>
          <w:p w:rsidR="004B17F6" w:rsidRPr="00256AD6" w:rsidRDefault="00061089" w:rsidP="005709EF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 М.: Дрофа, 2013 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313B38" w:rsidP="00D303DE">
            <w:pPr>
              <w:suppressAutoHyphens/>
              <w:spacing w:after="0" w:line="240" w:lineRule="auto"/>
              <w:ind w:firstLine="28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Пасечник В.В.  Биология. Бактерии, грибы, растения. Учебник для </w:t>
            </w:r>
            <w:r w:rsidRPr="00256A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5классов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313B38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М., Дрофа, 2018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образования. Биология. 5-9 классы. Авт. В.В. Пасечник, В.В.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Г.Г. Швецов. </w:t>
            </w:r>
          </w:p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5709EF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М.: Дрофа, 2013 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5709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Пасечник В.В. Биология. Многообразие покрытосеменных растений. Учебник для 6</w:t>
            </w:r>
            <w:r w:rsidRPr="00256A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классов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4B17F6" w:rsidRPr="00256AD6" w:rsidRDefault="004B17F6" w:rsidP="00D303DE">
            <w:pPr>
              <w:shd w:val="clear" w:color="auto" w:fill="FFFFFF"/>
              <w:tabs>
                <w:tab w:val="left" w:pos="0"/>
                <w:tab w:val="left" w:pos="2881"/>
                <w:tab w:val="left" w:pos="5810"/>
                <w:tab w:val="left" w:pos="6371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5709EF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Дрофа,2018.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образования. Биология. 5-9 классы. Авт. В.В. Пасечник, В.В.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Г.Г. Швецов. </w:t>
            </w:r>
          </w:p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М.: Дрофа, 2013 </w:t>
            </w:r>
          </w:p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Латюшин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В.В., Шапкин В.А. Биология. Животные. Учебник для 7 классов.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Дрофа, 2018.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образования. Биология. 5-9 классы. Авт. В.В. Пасечник, В.В.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Г.Г. Швецов. </w:t>
            </w:r>
          </w:p>
          <w:p w:rsidR="00313B38" w:rsidRPr="00256AD6" w:rsidRDefault="001922A4" w:rsidP="005709EF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М.: Дрофа, 2013 </w:t>
            </w:r>
          </w:p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Колесов Д.В., Маш Р.Д., Беляев И.Н.  Биология. Человек. Учебник для 8 классов общеобразовательных учреждений. - М.: Дрофа, 2018.</w:t>
            </w:r>
          </w:p>
          <w:p w:rsidR="00313B38" w:rsidRPr="00256AD6" w:rsidRDefault="00313B38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38" w:rsidRPr="00256AD6" w:rsidRDefault="00313B38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Дрофа, 2018.</w:t>
            </w:r>
          </w:p>
          <w:p w:rsidR="00313B38" w:rsidRPr="00256AD6" w:rsidRDefault="00313B38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61089" w:rsidRPr="00256AD6" w:rsidRDefault="0006108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Программа курса «География. 5 -9 классы» / Автор-составитель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Домогацких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Е.М</w:t>
            </w:r>
          </w:p>
          <w:p w:rsidR="001922A4" w:rsidRPr="00256AD6" w:rsidRDefault="001922A4" w:rsidP="00D303DE">
            <w:pPr>
              <w:suppressAutoHyphens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5709EF">
            <w:pPr>
              <w:pStyle w:val="a7"/>
              <w:rPr>
                <w:spacing w:val="2"/>
                <w:sz w:val="24"/>
                <w:szCs w:val="24"/>
              </w:rPr>
            </w:pPr>
            <w:r w:rsidRPr="00256AD6">
              <w:rPr>
                <w:spacing w:val="2"/>
                <w:sz w:val="24"/>
                <w:szCs w:val="24"/>
              </w:rPr>
              <w:t xml:space="preserve">М.: ООО «Русское слово – учебник», 2012. </w:t>
            </w:r>
          </w:p>
          <w:p w:rsidR="00061089" w:rsidRPr="00256AD6" w:rsidRDefault="00061089" w:rsidP="00D303DE">
            <w:pPr>
              <w:pStyle w:val="a7"/>
              <w:ind w:firstLine="284"/>
              <w:rPr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5709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Домогацких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Е.М., Введенский Э.Л., Плешаков А.А. География. Введение в географию. 5 класс. - М.: Русское слово, 2018.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061089" w:rsidP="00D303DE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Программа </w:t>
            </w: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курса «География. 5 -9 классы» / Автор-составитель </w:t>
            </w:r>
            <w:proofErr w:type="spellStart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Домогацких</w:t>
            </w:r>
            <w:proofErr w:type="spellEnd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Е.М</w:t>
            </w:r>
          </w:p>
          <w:p w:rsidR="001922A4" w:rsidRPr="00256AD6" w:rsidRDefault="001922A4" w:rsidP="00D303DE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5709EF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М.: ООО </w:t>
            </w: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«Русское слово – учебник», 2012. 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061089" w:rsidP="005709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Домогацких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Е.М., 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Алексеевский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Н.И. География.  Учебник для 6 классов общеобразовательных учреждений.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М.: 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Русское слово, 2018.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57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4B17F6" w:rsidP="00D303DE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61089"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Программа курса «География. 5 -9 классы» / Автор-составитель </w:t>
            </w:r>
            <w:proofErr w:type="spellStart"/>
            <w:r w:rsidR="00061089"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Домогацких</w:t>
            </w:r>
            <w:proofErr w:type="spellEnd"/>
            <w:r w:rsidR="00061089"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Е.М</w:t>
            </w:r>
          </w:p>
          <w:p w:rsidR="00C04024" w:rsidRPr="00256AD6" w:rsidRDefault="00C04024" w:rsidP="00D303DE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5709EF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М.: ООО «Русское слово – учебник», 2012. 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F6" w:rsidRPr="00256AD6" w:rsidRDefault="0006108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Домогацких</w:t>
            </w:r>
            <w:proofErr w:type="spellEnd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Е.М., </w:t>
            </w:r>
            <w:proofErr w:type="gramStart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Алексеевский</w:t>
            </w:r>
            <w:proofErr w:type="gramEnd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Н.И. География.  Учебник для 7 классов общеобразовательных учреждений.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Русское слово, 2018.</w:t>
            </w:r>
          </w:p>
          <w:p w:rsidR="004B17F6" w:rsidRPr="00256AD6" w:rsidRDefault="004B17F6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57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61089" w:rsidRPr="00256AD6" w:rsidRDefault="00061089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Программа курса «География. 5 -9 классы» / Автор-составитель </w:t>
            </w:r>
            <w:proofErr w:type="spellStart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Домогацких</w:t>
            </w:r>
            <w:proofErr w:type="spellEnd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Е.М</w:t>
            </w:r>
          </w:p>
          <w:p w:rsidR="001922A4" w:rsidRPr="00256AD6" w:rsidRDefault="001922A4" w:rsidP="00D303DE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М.: ООО «Русское слово – учебник», 2012. </w:t>
            </w:r>
          </w:p>
          <w:p w:rsidR="00061089" w:rsidRPr="00256AD6" w:rsidRDefault="0006108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Домогацких</w:t>
            </w:r>
            <w:proofErr w:type="spellEnd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Е.М., </w:t>
            </w:r>
            <w:proofErr w:type="gramStart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Алексеевский</w:t>
            </w:r>
            <w:proofErr w:type="gramEnd"/>
            <w:r w:rsidRPr="00256A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Н.И. География.  Учебник для 8 классов общеобразовательных учреждений.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89" w:rsidRPr="00256AD6" w:rsidRDefault="0006108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Русское слово, 2018.</w:t>
            </w:r>
          </w:p>
          <w:p w:rsidR="00061089" w:rsidRPr="00256AD6" w:rsidRDefault="0006108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A4" w:rsidRPr="00256AD6" w:rsidRDefault="001922A4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074" w:type="dxa"/>
          </w:tcPr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Физика. 7-9. Программа для общеобразовательных учреждений. / Автор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Е.М.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Ю.И.Дик, В.А. Коровин. 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Дрофа, 2013. </w:t>
            </w:r>
          </w:p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. Физика. Учебник для 7 класса общеобразовательных учреждений. </w:t>
            </w:r>
          </w:p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A4" w:rsidRPr="00256AD6" w:rsidRDefault="001922A4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Дрофа, 2018</w:t>
            </w:r>
          </w:p>
          <w:p w:rsidR="001922A4" w:rsidRPr="00256AD6" w:rsidRDefault="001922A4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A4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</w:tcPr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Физика. 7-9. Программа для общеобразовательных учреждений. / Автор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Е.М.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, Ю.И.Дик, В.А. Коровин.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Дрофа, 2013. </w:t>
            </w:r>
          </w:p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22A4" w:rsidRPr="00256AD6" w:rsidRDefault="001922A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 Физика. Учебник для 8 класса общеобразовательных учреждений. - М.: Дрофа,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A4" w:rsidRPr="00256AD6" w:rsidRDefault="001922A4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Дрофа, 2018</w:t>
            </w:r>
          </w:p>
          <w:p w:rsidR="001922A4" w:rsidRPr="00256AD6" w:rsidRDefault="001922A4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</w:p>
          <w:p w:rsidR="00CF4919" w:rsidRPr="00256AD6" w:rsidRDefault="00CF4919" w:rsidP="00D303D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074" w:type="dxa"/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Химия. 8-9 классы. Рабочие программы к УМК под ред. О.С. Габриеляна. (Система "Вертикаль")</w:t>
            </w:r>
          </w:p>
          <w:p w:rsidR="00CF4919" w:rsidRPr="00256AD6" w:rsidRDefault="00C04024" w:rsidP="005709EF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Дрофа, 2017 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 Химия. 8 класс.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Дрофа, 2018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линия учебников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Т.А.Ладыженской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Баранова,Л.А.Тростенцовой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 Русский язык.5-9 классы.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2013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А., Баранов М. Т.,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А. и др. Русский язык. 6 класс: Учебник для общеобразовательных учреждений.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2018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линия учебников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Т.А.Ладыженской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Баранова,Л.А.Тростенцовой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 Русский язык.5-9 классы.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2013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А. , Баранов М. Т.,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А. и др. Русский язык. 6 класс: Учебник для общеобразовательных учреждений.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2018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линия учебников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Т.А.Ладыженской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Баранова,Л.А.Тростенцовой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 Русский язык.5-9 </w:t>
            </w:r>
            <w:r w:rsidR="00C04024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Адаптированная рабочая программа 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  <w:p w:rsidR="00C04024" w:rsidRPr="00256AD6" w:rsidRDefault="00C04024" w:rsidP="005709E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2013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А., Баранов М. Т.,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А. и др. Русский язык. 7 класс: Учебник для общеобразовательных учреждений. М.: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М.:Просвещение, 2018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Предметная линия учебников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Т.А.Ладыженской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Баранова,Л.А.Тростенцовой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 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Русский язык.5-9 классы.</w:t>
            </w:r>
          </w:p>
          <w:p w:rsidR="00C04024" w:rsidRPr="00256AD6" w:rsidRDefault="00C04024" w:rsidP="005709E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М.: Просвещение, 2013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А.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Т. А.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А. Д.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О. А. Александрова.  Учебник по русскому языку. 8 класс. 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М.: Просвещение, 2018</w:t>
            </w:r>
          </w:p>
        </w:tc>
      </w:tr>
      <w:tr w:rsidR="00371560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Английский язык. 5-9. Программа общеобразовательных учреждений. / В.Г.Апальков, Ю.В.Ваулина.</w:t>
            </w:r>
          </w:p>
          <w:p w:rsidR="00371560" w:rsidRPr="00256AD6" w:rsidRDefault="00C04024" w:rsidP="005709EF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Просвещение, 2013. 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Ваулина Ю.Е., Дули Д.,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Подоляко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О.Е. и др. "Английский в фокусе" 5 класс.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, 2018.</w:t>
            </w:r>
          </w:p>
        </w:tc>
      </w:tr>
      <w:tr w:rsidR="00371560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язык. 5-9. Программа общеобразовательных учреждений. / В.Г.Апальков, Ю.В.Ваулина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Просвещение, 2013. 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 и др. "Английский в фокусе" 6 класс</w:t>
            </w:r>
            <w:r w:rsidR="00E7005A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М.:Просвещение, 2018.</w:t>
            </w:r>
          </w:p>
        </w:tc>
      </w:tr>
      <w:tr w:rsidR="00371560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язык. 5-9. Программа общеобразовательных учреждений. / В.Г.Апальков, Ю.В.Ваулина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Просвещение, 2013. 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 и др. "Английский в фокусе" 7 класс</w:t>
            </w:r>
            <w:r w:rsidR="00E7005A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М.:Просвещение, 2018.</w:t>
            </w:r>
          </w:p>
        </w:tc>
      </w:tr>
      <w:tr w:rsidR="00371560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язык. 5-9. Программа общеобразовательных учреждений. / В.Г.Апальков, Ю.В.Ваулина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Просвещение, 2013. 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О.Е. и др.  "Английский в фокусе" 8 класс.</w:t>
            </w:r>
            <w:r w:rsidR="00E7005A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60" w:rsidRPr="00256AD6" w:rsidRDefault="00371560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М.:Просвещение, 2018.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F62AAC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F62AAC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F62AAC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Программа для 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учреждений./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Г.И., Шевченко Н.И.и </w:t>
            </w:r>
            <w:proofErr w:type="spellStart"/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F62AAC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М.: Просвещение,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F62AAC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Вигасин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А.А.,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Годер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Г.И., Свенцицкая И.С. 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Всеобщая история. История Древнего мира Учебник для 5 классов общеобразовательных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AC" w:rsidRPr="00256AD6" w:rsidRDefault="00F62AAC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М.: Просвещение, 2017.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F62AAC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Программа для общеобразовательных учреждений./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Г.И., Шевченко Н.И.и др.</w:t>
            </w:r>
          </w:p>
          <w:p w:rsidR="00F62AAC" w:rsidRPr="00256AD6" w:rsidRDefault="00F62AAC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История России. 6-9. Программа для общеобразовательных учреждений./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Торкунов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А.В..- М.: Просвещение, 2015г.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4919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F4919" w:rsidRPr="00256AD6" w:rsidRDefault="00CF4919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19" w:rsidRPr="00256AD6" w:rsidRDefault="00CF4919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19" w:rsidRPr="00256AD6" w:rsidRDefault="00CF4919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 2015г.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AC" w:rsidRPr="00256AD6" w:rsidRDefault="00F62AAC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Агибалова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Е.В., Донской Г.М. Всеобщая история. Учебник для 6 классов общеобразовательных учреждений. М.: Просвещение, 2017.</w:t>
            </w:r>
          </w:p>
          <w:p w:rsidR="00CF4919" w:rsidRPr="00256AD6" w:rsidRDefault="00CF4919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19" w:rsidRPr="00256AD6" w:rsidRDefault="00CF4919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19" w:rsidRPr="00256AD6" w:rsidRDefault="00CF4919" w:rsidP="00D303DE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6 класс. Учебник для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В 2 ч. / Н.М. Арсентьев, А.А. Данилов, П.С. Стефанович, А.Я. Токарева; под ред. А.В.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 2017.</w:t>
            </w:r>
          </w:p>
          <w:p w:rsidR="00CF4919" w:rsidRPr="00256AD6" w:rsidRDefault="00CF4919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19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М.:Просвещение, 2017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AC" w:rsidRPr="00256AD6" w:rsidRDefault="00F62AAC" w:rsidP="00D303DE">
            <w:pPr>
              <w:spacing w:after="0" w:line="240" w:lineRule="auto"/>
              <w:ind w:right="-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Программа для общеобразовательных учреждений. /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Г.И., Шевченко Н.И.и др.</w:t>
            </w:r>
          </w:p>
          <w:p w:rsidR="00C04024" w:rsidRPr="00256AD6" w:rsidRDefault="00F62AAC" w:rsidP="00D303DE">
            <w:pPr>
              <w:spacing w:after="0" w:line="240" w:lineRule="auto"/>
              <w:ind w:right="-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История России. 6-9. Программа для общеобразовате</w:t>
            </w:r>
            <w:r w:rsidR="003F7EA7" w:rsidRPr="00256AD6">
              <w:rPr>
                <w:rFonts w:ascii="Times New Roman" w:hAnsi="Times New Roman" w:cs="Times New Roman"/>
                <w:sz w:val="24"/>
                <w:szCs w:val="24"/>
              </w:rPr>
              <w:t>льных учреждений./</w:t>
            </w:r>
            <w:proofErr w:type="spellStart"/>
            <w:r w:rsidR="003F7EA7" w:rsidRPr="00256AD6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="003F7EA7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F4919" w:rsidRPr="00256AD6" w:rsidRDefault="00F62AAC" w:rsidP="005709EF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024"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3F7EA7" w:rsidP="00D303DE">
            <w:pPr>
              <w:spacing w:after="0" w:line="240" w:lineRule="auto"/>
              <w:ind w:right="-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М.:Просвещение,2015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F4919" w:rsidRPr="00256AD6" w:rsidRDefault="00CF4919" w:rsidP="00D303DE">
            <w:pPr>
              <w:spacing w:after="0" w:line="240" w:lineRule="auto"/>
              <w:ind w:right="-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19" w:rsidRPr="00256AD6" w:rsidRDefault="00F62AAC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4919" w:rsidRPr="00256AD6" w:rsidRDefault="00CF4919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история, 1500–1800 г. Учебник для 7 класса. А.Я.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П.А. Баранов, Л.М. Ванюшкина. / Под ред.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</w:p>
          <w:p w:rsidR="00CF4919" w:rsidRPr="00256AD6" w:rsidRDefault="00CF4919" w:rsidP="00D303DE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7 класс. Учебник для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В 2 ч. / Н.М. Арсентьев, А.А. Данилов, П.С. Стефанович, А.Я. Токарева; под ред. А.В.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 2017.</w:t>
            </w: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 2017.</w:t>
            </w: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AC" w:rsidRPr="00256AD6" w:rsidRDefault="00F62AAC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right="-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история. Рабочие программы. Предметная линия учебников А.А.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Вигасина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– О.С.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. 5-9 кл. «Новая история. </w:t>
            </w:r>
            <w:r w:rsidRPr="00256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в». 8 класс. А.Я.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Л.М. Ванюшкина. </w:t>
            </w:r>
          </w:p>
          <w:p w:rsidR="00C04024" w:rsidRPr="00256AD6" w:rsidRDefault="003F7EA7" w:rsidP="00D303DE">
            <w:pPr>
              <w:spacing w:after="0" w:line="240" w:lineRule="auto"/>
              <w:ind w:right="-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История России. 6-9. Программа для общеобразовательных учреждений./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  <w:p w:rsidR="00CF4919" w:rsidRPr="00256AD6" w:rsidRDefault="003F7EA7" w:rsidP="005709E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4024"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04024"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М.: 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</w:t>
            </w:r>
          </w:p>
          <w:p w:rsidR="00CF4919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F4919" w:rsidRPr="00256AD6" w:rsidRDefault="00CF4919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19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</w:p>
          <w:p w:rsidR="00CF4919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Всеобщая история. 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Нового </w:t>
            </w:r>
            <w:proofErr w:type="spellStart"/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време-ни</w:t>
            </w:r>
            <w:proofErr w:type="spellEnd"/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1800-1900. 8 класс: учебник для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обще-образоват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А.Я.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П. А. Баранов, Л.М. Ванюшкина; под редакцией А.А.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919" w:rsidRPr="00256AD6" w:rsidRDefault="00F62AAC" w:rsidP="00D303DE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И.В. и др. (под ред.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А.В.) История России. 8 класс. М., Просвещение, 2017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19" w:rsidRPr="00256AD6" w:rsidRDefault="00CF4919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</w:t>
            </w:r>
          </w:p>
          <w:p w:rsidR="00CF4919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 2017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4919" w:rsidRPr="00256AD6" w:rsidRDefault="00CF4919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19" w:rsidRPr="00256AD6" w:rsidRDefault="00CF4919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19" w:rsidRPr="00256AD6" w:rsidRDefault="00CF4919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</w:p>
          <w:p w:rsidR="00CF4919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  <w:r w:rsidR="00CF4919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4919" w:rsidRPr="00256AD6" w:rsidRDefault="00CF4919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Рабочие программы. Предметная линия учебников под ред. Л.Н. Боголюбова. 5-9 классы/ Л.Н. Боголюбов, Н.И. Городецкая, Е.И.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, Л.Ф. Иванова и др. 5класс.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 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5 класс: учебник для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 организаций. Л.Н. Боголюбов, Н.И. Городецкая, Л.Ф. Иванова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од ред. Л.Н. Боголюбова.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</w:p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2018 г.</w:t>
            </w: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Рабочие программы. Предметная линия учебников под ред. Л.Н. Боголюбова. 5-9 классы/ Л.Н. Боголюбов, Н.И. Городецкая, Е.И.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, Л.Ф. Иванова и др. 6 класс.</w:t>
            </w:r>
          </w:p>
          <w:p w:rsidR="00C04024" w:rsidRPr="00256AD6" w:rsidRDefault="00C04024" w:rsidP="005709E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рабочая 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М.: </w:t>
            </w:r>
          </w:p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6 класс: учебник для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 организаций. Л.Н. Боголюбов, Н.И. Городецкая, Л.Ф. Иванова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од ред. Л.Н. Боголюбова.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</w:p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2018 г.</w:t>
            </w: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57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Рабочие программы. Предметная линия учебников под ред. Л.Н. Боголюбова. 5-9 классы/ Л.Н. Боголюбов, Н.И. Городецкая, Е.И.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, Л.Ф. Иванова и др. 7 класс. 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5709EF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</w:p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Боголюбов, Л.Ф. Иванова. Обществознание. 7 класс: учебник для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 организаций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од ред. Л.Н. Боголюбова. </w:t>
            </w:r>
          </w:p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</w:p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2018 г.</w:t>
            </w: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57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Рабочие программы. Предметная линия учебников под ред. Л.Н. Боголюбова. 5-9 классы/ Л.Н. Боголюбов, Н.И. Городецкая, Е.И.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, Л.Ф. Иванова и др. 8 класс.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</w:p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2014г.</w:t>
            </w:r>
          </w:p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8 класс: учебник для общеобразовательных организаций. Л.Н. Боголюбов, Н.И. Городецкая, Л.Ф. Иванова; под редакцией Л.Н. Боголюбова.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</w:p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жизнедеятельности. Рабочие программы. Предметная линия учебников под редакцией А.Т. Смирнова. 5-9 кл. А. Т. Смирнов, Б. О. Хренников. 8 класс. </w:t>
            </w:r>
          </w:p>
          <w:p w:rsidR="00C04024" w:rsidRPr="00256AD6" w:rsidRDefault="00C04024" w:rsidP="00D303DE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</w:p>
          <w:p w:rsidR="003F7EA7" w:rsidRPr="00256AD6" w:rsidRDefault="003F7EA7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Смирнов А.Т., Хренников Б.О./Под ред. Смирнова А.Т. Основы безопасности жизнедеятельности. 8 класс.    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</w:p>
          <w:p w:rsidR="003F7EA7" w:rsidRPr="00256AD6" w:rsidRDefault="005365B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  <w:r w:rsidR="003F7EA7"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F7EA7" w:rsidRPr="00256AD6" w:rsidRDefault="003F7EA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5365B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5365B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5365B7" w:rsidP="00D303DE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литературе для 5 класса 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од редакцией В.Я. Коровиной</w:t>
            </w:r>
          </w:p>
          <w:p w:rsidR="00C04024" w:rsidRPr="00256AD6" w:rsidRDefault="00C04024" w:rsidP="00D303DE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Просвещение,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5365B7" w:rsidP="00D303DE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Коровина В.Я., Журавлев В.П., Коровин В.И.  Литература. Учебник 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для 5 классов общеобразовательных учреждений.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5365B7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Просвещение, 2017</w:t>
            </w: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литературе для 6 класса </w:t>
            </w:r>
            <w:r w:rsidR="005365B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общеобразовательных учреждений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редакцией В.Я. Коровиной. 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Литература: Учебник-хрестоматия: В 2 ч. для 6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олухин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Коровина В. Я., Журавлёв В.П. и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5365B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2017</w:t>
            </w: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литературе в 7 классе. В. Я Коровина, В. П. Журавлёв, В. И. Коровин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EA7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Полухин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Коровина В. Я., Журавлёв В.П. и др. Литература: Учебник-хрестоматия: В 2 ч. для 7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5365B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2017</w:t>
            </w: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4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по литературе для 5 - 9 классов под ред. В. Я. 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04024" w:rsidRPr="00256AD6" w:rsidRDefault="00C04024" w:rsidP="005709E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Адаптированная рабочая программа </w:t>
            </w:r>
            <w:proofErr w:type="spellStart"/>
            <w:r w:rsidR="003F7EA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оровиной</w:t>
            </w:r>
            <w:proofErr w:type="spellEnd"/>
            <w:r w:rsidR="003F7EA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Коровина В. Я., Журавлёв В.П. , Коровин В. И. Литература: Учебник-хрестоматия: В 2 ч. для 8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5365B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2017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70D3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(мальчики)</w:t>
            </w: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5-8 класс. Программа общеобразовательных учреждений. / А.Т. Тищенко, Н.В. Синица, В.Д. </w:t>
            </w:r>
            <w:r w:rsidR="00426B1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Симоненко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, 2015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Тищенко А.Т., Симоненко В.Д. Технология. Индустриальные технологии. 5 класс.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Вентан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Граф, 2018 </w:t>
            </w: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EA7" w:rsidRPr="00256AD6" w:rsidRDefault="006670D3" w:rsidP="00D30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  <w:r w:rsidR="003F7EA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(мальчики)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EA7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4" w:rsidRPr="00256AD6" w:rsidRDefault="006670D3" w:rsidP="005709E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 5-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 класс. Программа общеобразовательных учреждений. / А.Т. Тищенко, Н.В. Синица, В.Д. </w:t>
            </w:r>
            <w:r w:rsidR="00426B1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Симоненко</w:t>
            </w:r>
          </w:p>
          <w:p w:rsidR="003F7EA7" w:rsidRPr="00256AD6" w:rsidRDefault="00C04024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EA7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М.: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, 2015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Тищенко А.Т., 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Симоненко В.Д. Технология. Индустриальные технологии. 6 класс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F7EA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0D3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Вентан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Граф, 2018 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7EA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70D3" w:rsidRPr="00256AD6" w:rsidRDefault="006670D3" w:rsidP="00D30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</w:t>
            </w:r>
            <w:r w:rsidR="00D303DE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(мальчики)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EA7" w:rsidRPr="00256AD6" w:rsidRDefault="003F7EA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5-8 класс. Программа общеобразовательных учреждений. / А.Т. Тищенко, Н.В. Синица, В.Д. </w:t>
            </w:r>
            <w:r w:rsidR="00426B1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Симоненко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, 2015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A7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Тищенко А.Т., Симоненко В.Д. Технология. Индустриальные технологии. 7 класс.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Вентан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Граф, 2018 </w:t>
            </w:r>
          </w:p>
          <w:p w:rsidR="003F7EA7" w:rsidRPr="00256AD6" w:rsidRDefault="003F7EA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70D3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70D3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(мальчики)</w:t>
            </w: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70D3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5-8 класс. Программа общеобразовательных учреждений. / А.Т. Тищенко, Н.В. Синица, В.Д. </w:t>
            </w:r>
            <w:r w:rsidR="00426B1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Симоненко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, 2015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Тищенко А.Т., Симоненко В.Д. Технология. Индустриальные технологии. 8 класс.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М.,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Вентан</w:t>
            </w: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Граф, 2018 </w:t>
            </w: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70D3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70D3" w:rsidRPr="00256AD6" w:rsidRDefault="00426B1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70D3" w:rsidRPr="00256AD6" w:rsidRDefault="00426B17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5709EF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426B1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Г.П., Критская Е.Д., </w:t>
            </w:r>
            <w:proofErr w:type="spellStart"/>
            <w:r w:rsidR="00426B1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Шмагина</w:t>
            </w:r>
            <w:proofErr w:type="spellEnd"/>
            <w:r w:rsidR="00426B1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 Музыка. Программы общеобразовательных учреждений. 5-7 классы</w:t>
            </w:r>
            <w:r w:rsidR="00426B17" w:rsidRPr="00256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C401A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2016</w:t>
            </w:r>
            <w:r w:rsidR="00426B17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426B1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Г.П., Критская Е.Д. Музыка. Учебник для учащихся 5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3" w:rsidRPr="00256AD6" w:rsidRDefault="006670D3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70D3" w:rsidRPr="00256AD6" w:rsidRDefault="00426B1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2017.</w:t>
            </w:r>
          </w:p>
        </w:tc>
      </w:tr>
      <w:tr w:rsidR="00426B1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        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Музыка. Программы 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учреждений. 5-7 классы. 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C401A9" w:rsidRPr="00256AD6">
              <w:rPr>
                <w:rFonts w:ascii="Times New Roman" w:hAnsi="Times New Roman" w:cs="Times New Roman"/>
                <w:sz w:val="24"/>
                <w:szCs w:val="24"/>
              </w:rPr>
              <w:t>.: Просвещение, 2016</w:t>
            </w:r>
          </w:p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Г.П., Критская Е.Д. Музыка. Учебник для учащихся 6 классов.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C401A9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2018</w:t>
            </w:r>
          </w:p>
        </w:tc>
      </w:tr>
      <w:tr w:rsidR="00426B17" w:rsidRPr="00256AD6" w:rsidTr="00C401A9">
        <w:trPr>
          <w:trHeight w:val="1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Музыка. Программы общеобразовательных учреждений. 5-7 классы. 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01A9" w:rsidRPr="00256AD6">
              <w:rPr>
                <w:rFonts w:ascii="Times New Roman" w:hAnsi="Times New Roman" w:cs="Times New Roman"/>
                <w:sz w:val="24"/>
                <w:szCs w:val="24"/>
              </w:rPr>
              <w:t>.: Просвещение,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Г.П., Критская Е.Д. Музыка. Учебник для учащихся </w:t>
            </w:r>
            <w:r w:rsidR="00C401A9"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C401A9" w:rsidP="0057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2018</w:t>
            </w:r>
          </w:p>
        </w:tc>
      </w:tr>
      <w:tr w:rsidR="00426B1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40" w:rsidRPr="00256AD6" w:rsidRDefault="00D92D4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D92D40" w:rsidP="00D30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5-8 классы. Программы для общеобразовательных учреждений/.  Б.Д.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и др.- М.: Просвещение, 2013 г. </w:t>
            </w:r>
          </w:p>
          <w:p w:rsidR="00C04024" w:rsidRPr="00256AD6" w:rsidRDefault="00C0402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  <w:p w:rsidR="00C401A9" w:rsidRPr="00256AD6" w:rsidRDefault="00C401A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B17" w:rsidRPr="00256AD6" w:rsidRDefault="00426B1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401A9" w:rsidRPr="00256AD6" w:rsidRDefault="00C401A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 Изобразительное искусство. Учебник для 5 класса общеобразовательных учреждений. - М.: Просвещение, 2017.</w:t>
            </w:r>
          </w:p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Л.А. Изобразительное искусство/ под ред.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искусство. 6 класс. - М.: Просвещение, 2017 г. </w:t>
            </w:r>
          </w:p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А.С., Гуров Г.Е. Изобразитель</w:t>
            </w: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искусство 7 класс. - М.: Просвещение, 2017 г.</w:t>
            </w:r>
          </w:p>
          <w:p w:rsidR="00426B17" w:rsidRPr="00256AD6" w:rsidRDefault="00426B17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А.С. Изобразительное искусство. 8 класс. М., Просвещение,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Горяева Н.А., Островская О.В. Изобразительное искусство. Учебник для 5 класса общеобразовательных учреждений. - М.: Просвещение, 2017.</w:t>
            </w:r>
          </w:p>
          <w:p w:rsidR="00C401A9" w:rsidRPr="00256AD6" w:rsidRDefault="00C401A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Изобразительное искусство/ под ред.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 Изобразительное искусство. 6 класс. - М.: Просвещение, 2017 г. </w:t>
            </w:r>
          </w:p>
          <w:p w:rsidR="00C401A9" w:rsidRPr="00256AD6" w:rsidRDefault="00C401A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А.С., Гуров Г.Е. Изобразительное искусство 7 класс. - М.: Просвещение, 2017 г.</w:t>
            </w:r>
          </w:p>
          <w:p w:rsidR="00426B17" w:rsidRPr="00256AD6" w:rsidRDefault="00C401A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 Изобразительное искусство. 8 класс. М., Просвещение,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6B17" w:rsidRPr="00256AD6" w:rsidRDefault="00C401A9" w:rsidP="00D303D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2017</w:t>
            </w:r>
          </w:p>
        </w:tc>
      </w:tr>
      <w:tr w:rsidR="00C401A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11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</w:t>
            </w:r>
          </w:p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11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115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Физическая культура. Рабочие программы. Предметная линия учебников М. Я.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Виленского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В.И. Ляха. Физическая культура. 5-9 классы. </w:t>
            </w:r>
          </w:p>
          <w:p w:rsidR="00C04024" w:rsidRPr="00256AD6" w:rsidRDefault="00C04024" w:rsidP="005709EF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Просвещение, 2014 г. </w:t>
            </w:r>
          </w:p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72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1A9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115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Физическая культура. Рабочие программы. Предметная линия учебников М. Я.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Виленского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В.И. Ляха. Физическая культура. 5-9 классы. </w:t>
            </w:r>
          </w:p>
          <w:p w:rsidR="00C04024" w:rsidRPr="00256AD6" w:rsidRDefault="00C04024" w:rsidP="00D303DE">
            <w:pPr>
              <w:suppressAutoHyphens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Просвещение, 2014 г. </w:t>
            </w:r>
          </w:p>
          <w:p w:rsidR="00C401A9" w:rsidRPr="00256AD6" w:rsidRDefault="00C401A9" w:rsidP="00D303DE">
            <w:pPr>
              <w:shd w:val="clear" w:color="auto" w:fill="FFFFFF"/>
              <w:spacing w:after="0" w:line="240" w:lineRule="auto"/>
              <w:ind w:right="72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B1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5709EF">
            <w:pPr>
              <w:shd w:val="clear" w:color="auto" w:fill="FFFFFF"/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426B17" w:rsidRPr="00256AD6" w:rsidRDefault="00426B17" w:rsidP="00D303DE">
            <w:pPr>
              <w:shd w:val="clear" w:color="auto" w:fill="FFFFFF"/>
              <w:spacing w:after="0" w:line="240" w:lineRule="auto"/>
              <w:ind w:right="11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426B17" w:rsidRPr="00256AD6" w:rsidRDefault="00426B17" w:rsidP="00D303DE">
            <w:pPr>
              <w:shd w:val="clear" w:color="auto" w:fill="FFFFFF"/>
              <w:spacing w:after="0" w:line="240" w:lineRule="auto"/>
              <w:ind w:right="22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C401A9" w:rsidP="00D303D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Физическая культура. Рабочие программы. Предметная линия учебников М. Я.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Виленского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В.И. Ляха. Физическая культура. 5-9 классы. </w:t>
            </w:r>
          </w:p>
          <w:p w:rsidR="00C04024" w:rsidRPr="00256AD6" w:rsidRDefault="00C04024" w:rsidP="00D303DE">
            <w:pPr>
              <w:suppressAutoHyphens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Адаптированн</w:t>
            </w: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9" w:rsidRPr="00256AD6" w:rsidRDefault="00C401A9" w:rsidP="00570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М.: Просвещение, 2014 г. </w:t>
            </w:r>
          </w:p>
          <w:p w:rsidR="00426B17" w:rsidRPr="00256AD6" w:rsidRDefault="00426B1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C4" w:rsidRPr="00256AD6" w:rsidRDefault="00D229C4" w:rsidP="0057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 Т.Ю.  Физическая культура. 5-7 класс. М., Просвещение, 2017 </w:t>
            </w:r>
          </w:p>
          <w:p w:rsidR="00426B17" w:rsidRPr="00256AD6" w:rsidRDefault="00426B17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C4" w:rsidRPr="00256AD6" w:rsidRDefault="00D229C4" w:rsidP="0057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М., Просвещение, 2017 </w:t>
            </w:r>
          </w:p>
          <w:p w:rsidR="00426B17" w:rsidRPr="00256AD6" w:rsidRDefault="00426B17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B17" w:rsidRPr="00256AD6" w:rsidTr="00426B17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hd w:val="clear" w:color="auto" w:fill="FFFFFF"/>
              <w:spacing w:after="0" w:line="240" w:lineRule="auto"/>
              <w:ind w:right="11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</w:t>
            </w:r>
          </w:p>
          <w:p w:rsidR="00426B17" w:rsidRPr="00256AD6" w:rsidRDefault="00426B17" w:rsidP="00D303DE">
            <w:pPr>
              <w:shd w:val="clear" w:color="auto" w:fill="FFFFFF"/>
              <w:spacing w:after="0" w:line="240" w:lineRule="auto"/>
              <w:ind w:right="11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426B17" w:rsidRPr="00256AD6" w:rsidRDefault="00426B17" w:rsidP="00D303DE">
            <w:pPr>
              <w:shd w:val="clear" w:color="auto" w:fill="FFFFFF"/>
              <w:spacing w:after="0" w:line="240" w:lineRule="auto"/>
              <w:ind w:right="22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426B17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4" w:rsidRPr="00256AD6" w:rsidRDefault="00C401A9" w:rsidP="005709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Физическая культура. Рабочие программы. Предметная линия учебников М. Я. </w:t>
            </w:r>
            <w:proofErr w:type="spellStart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Виленского</w:t>
            </w:r>
            <w:proofErr w:type="spellEnd"/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В.И. Ляха. Физическая культура. 5-9 классы.</w:t>
            </w:r>
          </w:p>
          <w:p w:rsidR="00426B17" w:rsidRPr="00256AD6" w:rsidRDefault="00C401A9" w:rsidP="005709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04024" w:rsidRPr="00256AD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Адаптированная рабочая программа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D229C4" w:rsidP="00D303DE">
            <w:pPr>
              <w:shd w:val="clear" w:color="auto" w:fill="FFFFFF"/>
              <w:spacing w:after="0" w:line="240" w:lineRule="auto"/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М.: Просвещение, 2014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7" w:rsidRPr="00256AD6" w:rsidRDefault="00D229C4" w:rsidP="005709EF">
            <w:pPr>
              <w:shd w:val="clear" w:color="auto" w:fill="FFFFFF"/>
              <w:tabs>
                <w:tab w:val="left" w:pos="2232"/>
              </w:tabs>
              <w:spacing w:after="0" w:line="240" w:lineRule="auto"/>
              <w:ind w:righ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>Лях В.И., Маслов М.В. Физическая культура. 8-9 классы. М., Просвещение,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C4" w:rsidRPr="00256AD6" w:rsidRDefault="00D229C4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D6">
              <w:rPr>
                <w:rFonts w:ascii="Times New Roman" w:hAnsi="Times New Roman" w:cs="Times New Roman"/>
                <w:sz w:val="24"/>
                <w:szCs w:val="24"/>
              </w:rPr>
              <w:t xml:space="preserve">М., Просвещение, 2017 </w:t>
            </w:r>
          </w:p>
          <w:p w:rsidR="00426B17" w:rsidRPr="00256AD6" w:rsidRDefault="00426B17" w:rsidP="00D303D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D40" w:rsidRPr="005412F4" w:rsidRDefault="00D92D40" w:rsidP="00D303D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745A76" w:rsidRPr="005412F4" w:rsidRDefault="006D49FE" w:rsidP="005412F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2F4">
        <w:rPr>
          <w:rFonts w:ascii="Times New Roman" w:hAnsi="Times New Roman" w:cs="Times New Roman"/>
          <w:b/>
          <w:sz w:val="28"/>
          <w:szCs w:val="28"/>
        </w:rPr>
        <w:t xml:space="preserve">Дети с умственной отсталостью (интеллектуальными нарушениями) обучаются по программе специальных (коррекционных) образовательных учреждений </w:t>
      </w:r>
      <w:r w:rsidRPr="005412F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541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11E" w:rsidRPr="005412F4">
        <w:rPr>
          <w:rFonts w:ascii="Times New Roman" w:hAnsi="Times New Roman" w:cs="Times New Roman"/>
          <w:b/>
          <w:sz w:val="28"/>
          <w:szCs w:val="28"/>
        </w:rPr>
        <w:t>вида и ООП с адаптацией рабочих программ.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1"/>
        <w:gridCol w:w="820"/>
        <w:gridCol w:w="2033"/>
        <w:gridCol w:w="1832"/>
        <w:gridCol w:w="1634"/>
        <w:gridCol w:w="1641"/>
      </w:tblGrid>
      <w:tr w:rsidR="00B247E6" w:rsidRPr="00D303DE" w:rsidTr="00D92D40">
        <w:trPr>
          <w:trHeight w:val="503"/>
        </w:trPr>
        <w:tc>
          <w:tcPr>
            <w:tcW w:w="0" w:type="auto"/>
            <w:vMerge w:val="restart"/>
          </w:tcPr>
          <w:p w:rsidR="006D49FE" w:rsidRPr="00D303DE" w:rsidRDefault="006D49FE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Предмет (в соответствии с учебным планом)</w:t>
            </w:r>
          </w:p>
        </w:tc>
        <w:tc>
          <w:tcPr>
            <w:tcW w:w="0" w:type="auto"/>
            <w:vMerge w:val="restart"/>
            <w:vAlign w:val="center"/>
          </w:tcPr>
          <w:p w:rsidR="006D49FE" w:rsidRPr="00D303DE" w:rsidRDefault="006D49FE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gridSpan w:val="2"/>
          </w:tcPr>
          <w:p w:rsidR="006D49FE" w:rsidRPr="00D303DE" w:rsidRDefault="006D49FE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Программы с указанием уровня</w:t>
            </w:r>
          </w:p>
        </w:tc>
        <w:tc>
          <w:tcPr>
            <w:tcW w:w="5022" w:type="dxa"/>
            <w:gridSpan w:val="2"/>
          </w:tcPr>
          <w:p w:rsidR="006D49FE" w:rsidRPr="00D303DE" w:rsidRDefault="006D49FE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</w:tr>
      <w:tr w:rsidR="00D92D40" w:rsidRPr="00D303DE" w:rsidTr="00D92D40">
        <w:trPr>
          <w:trHeight w:val="145"/>
        </w:trPr>
        <w:tc>
          <w:tcPr>
            <w:tcW w:w="0" w:type="auto"/>
            <w:vMerge/>
          </w:tcPr>
          <w:p w:rsidR="006D49FE" w:rsidRPr="00D303DE" w:rsidRDefault="006D49FE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D49FE" w:rsidRPr="00D303DE" w:rsidRDefault="006D49FE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D49FE" w:rsidRPr="00D303DE" w:rsidRDefault="006D49FE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Название, авто</w:t>
            </w:r>
            <w:proofErr w:type="gram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D49FE" w:rsidRPr="00D303DE" w:rsidRDefault="006D49FE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Издательство, год</w:t>
            </w:r>
          </w:p>
        </w:tc>
        <w:tc>
          <w:tcPr>
            <w:tcW w:w="0" w:type="auto"/>
          </w:tcPr>
          <w:p w:rsidR="006D49FE" w:rsidRPr="00D303DE" w:rsidRDefault="006D49FE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Название, авто</w:t>
            </w:r>
            <w:proofErr w:type="gram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6D49FE" w:rsidRPr="00D303DE" w:rsidRDefault="006D49FE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Издательство, год</w:t>
            </w:r>
          </w:p>
        </w:tc>
      </w:tr>
      <w:tr w:rsidR="00D92D40" w:rsidRPr="00D303DE" w:rsidTr="00D92D40">
        <w:trPr>
          <w:trHeight w:val="2236"/>
        </w:trPr>
        <w:tc>
          <w:tcPr>
            <w:tcW w:w="0" w:type="auto"/>
          </w:tcPr>
          <w:p w:rsidR="006D49FE" w:rsidRPr="00D303DE" w:rsidRDefault="006D49FE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Письмо и развитие речи </w:t>
            </w:r>
          </w:p>
        </w:tc>
        <w:tc>
          <w:tcPr>
            <w:tcW w:w="0" w:type="auto"/>
          </w:tcPr>
          <w:p w:rsidR="006D49FE" w:rsidRPr="00D303DE" w:rsidRDefault="00D229C4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61E4A" w:rsidRPr="00D303DE" w:rsidRDefault="006D49FE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Программа специальных (коррекционных) образо</w:t>
            </w:r>
            <w:r w:rsidR="00761E4A"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вательных учреждений </w:t>
            </w:r>
            <w:r w:rsidR="00761E4A" w:rsidRPr="00D3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  <w:p w:rsidR="00761E4A" w:rsidRPr="00D303DE" w:rsidRDefault="00761E4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761E4A" w:rsidRPr="00D303DE" w:rsidRDefault="00761E4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Под редакцией кандидата психологических наук, профессора И.М.Бгажноковой</w:t>
            </w:r>
            <w:r w:rsidR="006D49FE"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D49FE" w:rsidRPr="00D303DE" w:rsidRDefault="006D49FE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М.:«Просвещение», 201</w:t>
            </w:r>
            <w:r w:rsidR="00761E4A" w:rsidRPr="00D30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D49FE" w:rsidRPr="00D303DE" w:rsidRDefault="00761E4A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Учебник. 6 класс. Н.Г. </w:t>
            </w:r>
            <w:proofErr w:type="spell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., Э.В. Якубовская.</w:t>
            </w:r>
          </w:p>
          <w:p w:rsidR="006D49FE" w:rsidRPr="00D303DE" w:rsidRDefault="006D49FE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D49FE" w:rsidRPr="00D303DE" w:rsidRDefault="006D49FE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D229C4" w:rsidRPr="00D303DE">
              <w:rPr>
                <w:rFonts w:ascii="Times New Roman" w:hAnsi="Times New Roman" w:cs="Times New Roman"/>
                <w:sz w:val="24"/>
                <w:szCs w:val="24"/>
              </w:rPr>
              <w:t>«Просвещение», 2018</w:t>
            </w:r>
            <w:r w:rsidR="00761E4A"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D49FE" w:rsidRPr="00D303DE" w:rsidRDefault="006D49FE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9FE" w:rsidRPr="00D303DE" w:rsidRDefault="006D49FE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0" w:rsidRPr="00D303DE" w:rsidTr="00D303DE">
        <w:trPr>
          <w:trHeight w:val="557"/>
        </w:trPr>
        <w:tc>
          <w:tcPr>
            <w:tcW w:w="0" w:type="auto"/>
          </w:tcPr>
          <w:p w:rsidR="00761E4A" w:rsidRPr="00D303DE" w:rsidRDefault="00761E4A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0" w:type="auto"/>
          </w:tcPr>
          <w:p w:rsidR="00761E4A" w:rsidRPr="00D303DE" w:rsidRDefault="00D229C4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специальных (коррекционных) образовательных учреждений </w:t>
            </w:r>
            <w:r w:rsidRPr="00D3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761E4A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кандидата психологических наук, профессора 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И.М.Бгажноковой </w:t>
            </w:r>
          </w:p>
        </w:tc>
        <w:tc>
          <w:tcPr>
            <w:tcW w:w="0" w:type="auto"/>
          </w:tcPr>
          <w:p w:rsidR="00761E4A" w:rsidRPr="00D303DE" w:rsidRDefault="00171F51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М.:«Просвещение», 2010</w:t>
            </w:r>
          </w:p>
        </w:tc>
        <w:tc>
          <w:tcPr>
            <w:tcW w:w="0" w:type="auto"/>
          </w:tcPr>
          <w:p w:rsidR="00761E4A" w:rsidRPr="00D303DE" w:rsidRDefault="00761E4A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Чтение. Учебник 6 класс. И.М. </w:t>
            </w:r>
            <w:proofErr w:type="spell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Бгажноковой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Е.С.Погостина</w:t>
            </w:r>
            <w:proofErr w:type="spellEnd"/>
          </w:p>
          <w:p w:rsidR="00557D2C" w:rsidRPr="00D303DE" w:rsidRDefault="00557D2C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D2C" w:rsidRPr="00D303DE" w:rsidRDefault="00557D2C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761E4A" w:rsidRPr="00D303DE" w:rsidRDefault="00761E4A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D229C4" w:rsidRPr="00D303DE">
              <w:rPr>
                <w:rFonts w:ascii="Times New Roman" w:hAnsi="Times New Roman" w:cs="Times New Roman"/>
                <w:sz w:val="24"/>
                <w:szCs w:val="24"/>
              </w:rPr>
              <w:t>«Просвещение», 2018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61E4A" w:rsidRPr="00D303DE" w:rsidRDefault="00761E4A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D2C" w:rsidRPr="00D303DE" w:rsidRDefault="00557D2C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0" w:rsidRPr="00D303DE" w:rsidTr="00D92D40">
        <w:trPr>
          <w:trHeight w:val="145"/>
        </w:trPr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0" w:type="auto"/>
          </w:tcPr>
          <w:p w:rsidR="00BC4D90" w:rsidRPr="00D303DE" w:rsidRDefault="00171F51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специальных (коррекционных) образовательных учреждений </w:t>
            </w:r>
            <w:r w:rsidRPr="00D3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кандидата психологических наук, профессора И.М.Бгажноковой </w:t>
            </w:r>
          </w:p>
        </w:tc>
        <w:tc>
          <w:tcPr>
            <w:tcW w:w="0" w:type="auto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М.:«Просвещение», 2010</w:t>
            </w:r>
          </w:p>
        </w:tc>
        <w:tc>
          <w:tcPr>
            <w:tcW w:w="0" w:type="auto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Математика. Учебник. 6 класс. Г.М.Капустина, М.Н.Перова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171F51" w:rsidRPr="00D303DE">
              <w:rPr>
                <w:rFonts w:ascii="Times New Roman" w:hAnsi="Times New Roman" w:cs="Times New Roman"/>
                <w:sz w:val="24"/>
                <w:szCs w:val="24"/>
              </w:rPr>
              <w:t>«Просвещение», 2017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0" w:rsidRPr="00D303DE" w:rsidTr="00D92D40">
        <w:trPr>
          <w:trHeight w:val="145"/>
        </w:trPr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BC4D90" w:rsidRPr="00D303DE" w:rsidRDefault="00171F51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специальных (коррекционных) образовательных учреждений </w:t>
            </w:r>
            <w:r w:rsidRPr="00D3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кандидата психологических наук, профессора И.М.Бгажноковой </w:t>
            </w:r>
          </w:p>
        </w:tc>
        <w:tc>
          <w:tcPr>
            <w:tcW w:w="0" w:type="auto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М.:«Просвещение», 2010</w:t>
            </w:r>
          </w:p>
        </w:tc>
        <w:tc>
          <w:tcPr>
            <w:tcW w:w="0" w:type="auto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Мир истории. Учебник. 6 класс. </w:t>
            </w:r>
            <w:proofErr w:type="spell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И.М.Бгажнокова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, Л.В. Смирнова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171F51" w:rsidRPr="00D303DE">
              <w:rPr>
                <w:rFonts w:ascii="Times New Roman" w:hAnsi="Times New Roman" w:cs="Times New Roman"/>
                <w:sz w:val="24"/>
                <w:szCs w:val="24"/>
              </w:rPr>
              <w:t>«Просвещение», 2017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0" w:rsidRPr="00D303DE" w:rsidTr="00D92D40">
        <w:trPr>
          <w:trHeight w:val="145"/>
        </w:trPr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BC4D90" w:rsidRPr="00D303DE" w:rsidRDefault="00171F51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специальных (коррекционных) образовательных учреждений </w:t>
            </w:r>
            <w:r w:rsidRPr="00D3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кандидата психологических наук, профессора И.М.Бгажноковой </w:t>
            </w:r>
          </w:p>
        </w:tc>
        <w:tc>
          <w:tcPr>
            <w:tcW w:w="0" w:type="auto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М.:«Просвещение», 2010</w:t>
            </w:r>
          </w:p>
        </w:tc>
        <w:tc>
          <w:tcPr>
            <w:tcW w:w="0" w:type="auto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География. Учебник. 6 класс. Т.М.Лифанова, Е.Н.Соломина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171F51" w:rsidRPr="00D303DE">
              <w:rPr>
                <w:rFonts w:ascii="Times New Roman" w:hAnsi="Times New Roman" w:cs="Times New Roman"/>
                <w:sz w:val="24"/>
                <w:szCs w:val="24"/>
              </w:rPr>
              <w:t>«Просвещение», 2017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0" w:rsidRPr="00D303DE" w:rsidTr="00D303DE">
        <w:trPr>
          <w:trHeight w:val="4951"/>
        </w:trPr>
        <w:tc>
          <w:tcPr>
            <w:tcW w:w="0" w:type="auto"/>
          </w:tcPr>
          <w:p w:rsidR="009A7F1E" w:rsidRPr="00D303DE" w:rsidRDefault="009A7F1E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0" w:type="auto"/>
          </w:tcPr>
          <w:p w:rsidR="009A7F1E" w:rsidRPr="00D303DE" w:rsidRDefault="00171F51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7F1E" w:rsidRPr="00D303DE" w:rsidRDefault="009A7F1E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Адаптированные рабочие программы. Предметная линия учебников под ред. Л.Н. Боголюбова. 5-9 классы/ Л.Н. Боголюбов, Н.И. Городецкая, Е.И. </w:t>
            </w:r>
            <w:proofErr w:type="spell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, Л.Ф. Иванова и др. 6 класс.</w:t>
            </w:r>
          </w:p>
          <w:p w:rsidR="009A7F1E" w:rsidRPr="00D303DE" w:rsidRDefault="00C0402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0" w:type="auto"/>
          </w:tcPr>
          <w:p w:rsidR="009A7F1E" w:rsidRPr="00D303DE" w:rsidRDefault="009A7F1E" w:rsidP="0028363F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М.:  Просвещение, 2014 г.</w:t>
            </w:r>
          </w:p>
          <w:p w:rsidR="009A7F1E" w:rsidRPr="00D303DE" w:rsidRDefault="009A7F1E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E" w:rsidRPr="00D303DE" w:rsidRDefault="009A7F1E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E" w:rsidRPr="00D303DE" w:rsidRDefault="009A7F1E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E" w:rsidRPr="00D303DE" w:rsidRDefault="009A7F1E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E" w:rsidRPr="00D303DE" w:rsidRDefault="009A7F1E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E" w:rsidRPr="00D303DE" w:rsidRDefault="009A7F1E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E" w:rsidRPr="00D303DE" w:rsidRDefault="009A7F1E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E" w:rsidRPr="00D303DE" w:rsidRDefault="009A7F1E" w:rsidP="00D303DE">
            <w:pPr>
              <w:spacing w:after="0" w:line="240" w:lineRule="auto"/>
              <w:ind w:right="-113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F1E" w:rsidRPr="00D303DE" w:rsidRDefault="009A7F1E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6 класс: учебник для </w:t>
            </w:r>
            <w:proofErr w:type="spell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. организаций. Л.Н. Боголюбов, Н.И. Городецкая, Л.Ф. Иванова</w:t>
            </w:r>
            <w:proofErr w:type="gram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од ред. Л.Н. Боголюбова.</w:t>
            </w:r>
          </w:p>
          <w:p w:rsidR="009A7F1E" w:rsidRPr="00D303DE" w:rsidRDefault="009A7F1E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9A7F1E" w:rsidRPr="00D303DE" w:rsidRDefault="00171F51" w:rsidP="0028363F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М.: Просвещение, 2018</w:t>
            </w:r>
            <w:r w:rsidR="009A7F1E"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7F1E" w:rsidRPr="00D303DE" w:rsidRDefault="009A7F1E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E" w:rsidRPr="00D303DE" w:rsidRDefault="009A7F1E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E" w:rsidRPr="00D303DE" w:rsidRDefault="009A7F1E" w:rsidP="00D303DE">
            <w:pPr>
              <w:spacing w:after="0" w:line="240" w:lineRule="auto"/>
              <w:ind w:right="-17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0" w:rsidRPr="00D303DE" w:rsidTr="00D92D40">
        <w:trPr>
          <w:trHeight w:val="3113"/>
        </w:trPr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BC4D90" w:rsidRPr="00D303DE" w:rsidRDefault="00171F51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специальных (коррекционных) образовательных учреждений </w:t>
            </w:r>
            <w:r w:rsidRPr="00D3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кандидата психологических наук, профессора И.М.Бгажноковой 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Адаптированные рабочие программы</w:t>
            </w:r>
          </w:p>
        </w:tc>
        <w:tc>
          <w:tcPr>
            <w:tcW w:w="0" w:type="auto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М.:«Просвещение», 2010</w:t>
            </w:r>
          </w:p>
        </w:tc>
        <w:tc>
          <w:tcPr>
            <w:tcW w:w="0" w:type="auto"/>
          </w:tcPr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Биология. Учебник 6 класс. Неживая природа. А.И.Никишов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8" w:type="dxa"/>
          </w:tcPr>
          <w:p w:rsidR="00BC4D90" w:rsidRPr="00D303DE" w:rsidRDefault="00BC4D90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171F51" w:rsidRPr="00D303DE">
              <w:rPr>
                <w:rFonts w:ascii="Times New Roman" w:hAnsi="Times New Roman" w:cs="Times New Roman"/>
                <w:sz w:val="24"/>
                <w:szCs w:val="24"/>
              </w:rPr>
              <w:t>«Просвещение», 2018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D90" w:rsidRPr="00D303DE" w:rsidRDefault="00BC4D90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40" w:rsidRPr="00D303DE" w:rsidTr="00D92D40">
        <w:trPr>
          <w:trHeight w:val="145"/>
        </w:trPr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Г.П., Критская Е.Д., </w:t>
            </w:r>
            <w:proofErr w:type="spellStart"/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 Музыка. Программы общеобразовательных учреждений. 5-7 классы.</w:t>
            </w:r>
          </w:p>
          <w:p w:rsidR="00703D03" w:rsidRPr="00D303DE" w:rsidRDefault="00703D03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Адаптированные рабочие программы</w:t>
            </w:r>
          </w:p>
        </w:tc>
        <w:tc>
          <w:tcPr>
            <w:tcW w:w="0" w:type="auto"/>
          </w:tcPr>
          <w:p w:rsidR="00390299" w:rsidRPr="00D303DE" w:rsidRDefault="00390299" w:rsidP="0028363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303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М.: Просвещение, 2016 </w:t>
            </w: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9" w:rsidRPr="00D303DE" w:rsidRDefault="00390299" w:rsidP="0028363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Г.П., Критская Е.Д. Музыка. Учебник для учащихся 6 классов.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9" w:rsidRPr="00D303DE" w:rsidRDefault="00703D03" w:rsidP="0028363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>М.:</w:t>
            </w:r>
            <w:r w:rsidR="00390299"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proofErr w:type="spellEnd"/>
            <w:r w:rsidR="00390299"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>, 2018</w:t>
            </w:r>
          </w:p>
        </w:tc>
      </w:tr>
      <w:tr w:rsidR="00D92D40" w:rsidRPr="00D303DE" w:rsidTr="00D92D40">
        <w:trPr>
          <w:trHeight w:val="345"/>
        </w:trPr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5-8 классы. Программы для общеобразовател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ьных учреждений/.  Б.Д. </w:t>
            </w:r>
            <w:proofErr w:type="spell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и др.- М.: Просвещение, 2013 г. </w:t>
            </w:r>
          </w:p>
          <w:p w:rsidR="00390299" w:rsidRPr="00D303DE" w:rsidRDefault="00C04024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0" w:type="auto"/>
          </w:tcPr>
          <w:p w:rsidR="00390299" w:rsidRPr="00D303DE" w:rsidRDefault="00390299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Просвещение, 2013 г.</w:t>
            </w:r>
          </w:p>
        </w:tc>
        <w:tc>
          <w:tcPr>
            <w:tcW w:w="0" w:type="auto"/>
          </w:tcPr>
          <w:p w:rsidR="00390299" w:rsidRPr="00D303DE" w:rsidRDefault="00703D03" w:rsidP="002836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3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Неменская</w:t>
            </w:r>
            <w:proofErr w:type="spellEnd"/>
            <w:r w:rsidRPr="00D303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Л.А. Изобразительное искусство/ </w:t>
            </w:r>
            <w:r w:rsidRPr="00D303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под ред. </w:t>
            </w:r>
            <w:proofErr w:type="spellStart"/>
            <w:r w:rsidRPr="00D303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Неменского</w:t>
            </w:r>
            <w:proofErr w:type="spellEnd"/>
            <w:r w:rsidRPr="00D303D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Б.М. Изобразительное искусство. 6 класс. </w:t>
            </w:r>
          </w:p>
        </w:tc>
        <w:tc>
          <w:tcPr>
            <w:tcW w:w="1998" w:type="dxa"/>
          </w:tcPr>
          <w:p w:rsidR="00390299" w:rsidRPr="00D303DE" w:rsidRDefault="00703D03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Просвещение, 2017</w:t>
            </w:r>
          </w:p>
        </w:tc>
      </w:tr>
      <w:tr w:rsidR="00D92D40" w:rsidRPr="00D303DE" w:rsidTr="00D92D40">
        <w:trPr>
          <w:trHeight w:val="3525"/>
        </w:trPr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специальных (коррекционных) образовательных учреждений </w:t>
            </w:r>
            <w:r w:rsidRPr="00D303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вида</w:t>
            </w: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>5-9 классы</w:t>
            </w: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редакцией кандидата психологических наук, профессора И.М.Бгажноковой </w:t>
            </w:r>
          </w:p>
        </w:tc>
        <w:tc>
          <w:tcPr>
            <w:tcW w:w="0" w:type="auto"/>
          </w:tcPr>
          <w:p w:rsidR="00390299" w:rsidRPr="00D303DE" w:rsidRDefault="00390299" w:rsidP="002836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>М.:«Просвещение», 2010</w:t>
            </w:r>
          </w:p>
        </w:tc>
        <w:tc>
          <w:tcPr>
            <w:tcW w:w="0" w:type="auto"/>
          </w:tcPr>
          <w:p w:rsidR="00390299" w:rsidRPr="00D303DE" w:rsidRDefault="00390299" w:rsidP="002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Швейное дело» </w:t>
            </w: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390299" w:rsidRPr="00D303DE" w:rsidRDefault="00D92D40" w:rsidP="002836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Просвещение, 2017г</w:t>
            </w:r>
          </w:p>
        </w:tc>
      </w:tr>
      <w:tr w:rsidR="00D92D40" w:rsidRPr="00D303DE" w:rsidTr="00D92D40">
        <w:trPr>
          <w:trHeight w:val="2985"/>
        </w:trPr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В.И. Лях  и </w:t>
            </w:r>
            <w:proofErr w:type="spell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М.Я.Виленский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2D40"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D30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«Физическая культура»</w:t>
            </w: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5-9 классы допущенная (рекомендованная) Министерством образования и науки РФ, 2013г.</w:t>
            </w: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</w:t>
            </w:r>
          </w:p>
        </w:tc>
        <w:tc>
          <w:tcPr>
            <w:tcW w:w="0" w:type="auto"/>
          </w:tcPr>
          <w:p w:rsidR="00390299" w:rsidRPr="00D303DE" w:rsidRDefault="00390299" w:rsidP="0028363F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«Просвещение»,</w:t>
            </w: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0" w:type="auto"/>
          </w:tcPr>
          <w:p w:rsidR="00390299" w:rsidRPr="00D303DE" w:rsidRDefault="00390299" w:rsidP="00283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культура» для 5-6-7 классов под редакцией </w:t>
            </w:r>
            <w:proofErr w:type="spellStart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М.Я.Виленского</w:t>
            </w:r>
            <w:proofErr w:type="spellEnd"/>
            <w:r w:rsidRPr="00D303DE">
              <w:rPr>
                <w:rFonts w:ascii="Times New Roman" w:hAnsi="Times New Roman" w:cs="Times New Roman"/>
                <w:sz w:val="24"/>
                <w:szCs w:val="24"/>
              </w:rPr>
              <w:t xml:space="preserve"> Москва, Просвещение 2013г.</w:t>
            </w: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390299" w:rsidRPr="00D303DE" w:rsidRDefault="00D92D40" w:rsidP="00283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3DE">
              <w:rPr>
                <w:rFonts w:ascii="Times New Roman" w:hAnsi="Times New Roman" w:cs="Times New Roman"/>
                <w:sz w:val="24"/>
                <w:szCs w:val="24"/>
              </w:rPr>
              <w:t>М.: Просвещение 2017</w:t>
            </w:r>
            <w:r w:rsidR="00390299" w:rsidRPr="00D303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90299" w:rsidRPr="00D303DE" w:rsidRDefault="00390299" w:rsidP="00D303D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A76" w:rsidRPr="005412F4" w:rsidRDefault="00745A76" w:rsidP="005412F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745A76" w:rsidRPr="005412F4" w:rsidRDefault="00745A76" w:rsidP="005412F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745A76" w:rsidRPr="005412F4" w:rsidSect="005412F4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535"/>
    <w:multiLevelType w:val="hybridMultilevel"/>
    <w:tmpl w:val="7D7A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C528E"/>
    <w:multiLevelType w:val="multilevel"/>
    <w:tmpl w:val="6A9C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D7AD5"/>
    <w:multiLevelType w:val="multilevel"/>
    <w:tmpl w:val="9AB2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7C2B417D"/>
    <w:multiLevelType w:val="multilevel"/>
    <w:tmpl w:val="9AB2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E7E"/>
    <w:rsid w:val="00004259"/>
    <w:rsid w:val="00035F7B"/>
    <w:rsid w:val="0005311E"/>
    <w:rsid w:val="00061089"/>
    <w:rsid w:val="000904E0"/>
    <w:rsid w:val="00092A9D"/>
    <w:rsid w:val="00121E7E"/>
    <w:rsid w:val="00130508"/>
    <w:rsid w:val="001627BE"/>
    <w:rsid w:val="00171F51"/>
    <w:rsid w:val="001922A4"/>
    <w:rsid w:val="001D7310"/>
    <w:rsid w:val="00256AD6"/>
    <w:rsid w:val="0028363F"/>
    <w:rsid w:val="00286E1E"/>
    <w:rsid w:val="002B1137"/>
    <w:rsid w:val="00313B38"/>
    <w:rsid w:val="003436FC"/>
    <w:rsid w:val="00344705"/>
    <w:rsid w:val="003635C5"/>
    <w:rsid w:val="003703FF"/>
    <w:rsid w:val="00371560"/>
    <w:rsid w:val="00390299"/>
    <w:rsid w:val="003A11CE"/>
    <w:rsid w:val="003B1BFA"/>
    <w:rsid w:val="003D28C5"/>
    <w:rsid w:val="003D7A18"/>
    <w:rsid w:val="003F7EA7"/>
    <w:rsid w:val="0042635F"/>
    <w:rsid w:val="00426B17"/>
    <w:rsid w:val="00430563"/>
    <w:rsid w:val="00435DA7"/>
    <w:rsid w:val="004810A4"/>
    <w:rsid w:val="00484535"/>
    <w:rsid w:val="004B17F6"/>
    <w:rsid w:val="005365B7"/>
    <w:rsid w:val="005412F4"/>
    <w:rsid w:val="00554977"/>
    <w:rsid w:val="00557D2C"/>
    <w:rsid w:val="005709EF"/>
    <w:rsid w:val="005D1555"/>
    <w:rsid w:val="005E65E9"/>
    <w:rsid w:val="006670D3"/>
    <w:rsid w:val="0067682A"/>
    <w:rsid w:val="006A74A2"/>
    <w:rsid w:val="006D16CA"/>
    <w:rsid w:val="006D49FE"/>
    <w:rsid w:val="00703D03"/>
    <w:rsid w:val="00723541"/>
    <w:rsid w:val="00726825"/>
    <w:rsid w:val="00736EA9"/>
    <w:rsid w:val="00740B62"/>
    <w:rsid w:val="00745A76"/>
    <w:rsid w:val="00761E4A"/>
    <w:rsid w:val="008105D2"/>
    <w:rsid w:val="008E7B7B"/>
    <w:rsid w:val="00913D3A"/>
    <w:rsid w:val="00915500"/>
    <w:rsid w:val="009518E6"/>
    <w:rsid w:val="00957F69"/>
    <w:rsid w:val="00977F69"/>
    <w:rsid w:val="009A7F1E"/>
    <w:rsid w:val="009D0264"/>
    <w:rsid w:val="009E4535"/>
    <w:rsid w:val="00A01A8A"/>
    <w:rsid w:val="00A10816"/>
    <w:rsid w:val="00AA1647"/>
    <w:rsid w:val="00AC0648"/>
    <w:rsid w:val="00AD71C0"/>
    <w:rsid w:val="00AE1864"/>
    <w:rsid w:val="00AF4B39"/>
    <w:rsid w:val="00B247E6"/>
    <w:rsid w:val="00B56130"/>
    <w:rsid w:val="00B72BD7"/>
    <w:rsid w:val="00B83419"/>
    <w:rsid w:val="00B86752"/>
    <w:rsid w:val="00B94579"/>
    <w:rsid w:val="00BC4D90"/>
    <w:rsid w:val="00C04024"/>
    <w:rsid w:val="00C401A9"/>
    <w:rsid w:val="00C557E9"/>
    <w:rsid w:val="00C71CFA"/>
    <w:rsid w:val="00CD2FFE"/>
    <w:rsid w:val="00CE55A6"/>
    <w:rsid w:val="00CF4919"/>
    <w:rsid w:val="00D229C4"/>
    <w:rsid w:val="00D303DE"/>
    <w:rsid w:val="00D32FC3"/>
    <w:rsid w:val="00D92D40"/>
    <w:rsid w:val="00E7005A"/>
    <w:rsid w:val="00E8274D"/>
    <w:rsid w:val="00EB0C0D"/>
    <w:rsid w:val="00F1660F"/>
    <w:rsid w:val="00F30442"/>
    <w:rsid w:val="00F50625"/>
    <w:rsid w:val="00F62AAC"/>
    <w:rsid w:val="00F9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E"/>
    <w:pPr>
      <w:ind w:left="720"/>
      <w:contextualSpacing/>
    </w:pPr>
  </w:style>
  <w:style w:type="character" w:styleId="a4">
    <w:name w:val="Emphasis"/>
    <w:qFormat/>
    <w:rsid w:val="00121E7E"/>
    <w:rPr>
      <w:i/>
      <w:iCs/>
    </w:rPr>
  </w:style>
  <w:style w:type="table" w:styleId="a5">
    <w:name w:val="Table Grid"/>
    <w:basedOn w:val="a1"/>
    <w:uiPriority w:val="59"/>
    <w:rsid w:val="00B56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4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F506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50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13050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130508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19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33</cp:revision>
  <cp:lastPrinted>2023-01-24T11:47:00Z</cp:lastPrinted>
  <dcterms:created xsi:type="dcterms:W3CDTF">2018-12-04T05:28:00Z</dcterms:created>
  <dcterms:modified xsi:type="dcterms:W3CDTF">2023-01-30T11:16:00Z</dcterms:modified>
</cp:coreProperties>
</file>