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6CF" w:rsidRPr="0080051D" w:rsidRDefault="009D263C" w:rsidP="0080051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0051D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80051D" w:rsidRPr="0080051D" w:rsidRDefault="0080051D" w:rsidP="0080051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0051D">
        <w:rPr>
          <w:rFonts w:ascii="Times New Roman" w:hAnsi="Times New Roman" w:cs="Times New Roman"/>
          <w:sz w:val="28"/>
          <w:szCs w:val="28"/>
        </w:rPr>
        <w:t>по итогам проведения  «</w:t>
      </w:r>
      <w:r w:rsidRPr="008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Праздника  </w:t>
      </w:r>
      <w:proofErr w:type="spellStart"/>
      <w:r w:rsidRPr="008005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8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молодых защитников Природы».</w:t>
      </w:r>
    </w:p>
    <w:p w:rsidR="007B6EA8" w:rsidRPr="0080051D" w:rsidRDefault="009D263C" w:rsidP="0080051D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br/>
      </w: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филиале МАОУ «Сервинская ООШ» «Детский сад д. Тарова» </w:t>
      </w:r>
      <w:r w:rsidR="007B6EA8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с 23 мая по 12 июня прошли экологические мероприятия – беседы, игры, праздник.</w:t>
      </w:r>
    </w:p>
    <w:p w:rsidR="007B6EA8" w:rsidRPr="0080051D" w:rsidRDefault="007B6EA8" w:rsidP="0080051D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Цель мероприятий: </w:t>
      </w:r>
      <w:r w:rsidR="0080051D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экологическое просвещение воспитанников, ф</w:t>
      </w: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ормирование экологической культуры. </w:t>
      </w:r>
    </w:p>
    <w:p w:rsidR="009D263C" w:rsidRPr="0080051D" w:rsidRDefault="009D263C" w:rsidP="008005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Ознакомление дошкольников с природой является одной из важных задач в работе с детьми. Дети испытывают потребность в общении с природой. Они учатся любить природу, наблюдать, сопереживать, понимать, что наша Земля не может существовать без природы и всех ее растений и обитателей.</w:t>
      </w:r>
    </w:p>
    <w:p w:rsidR="007B6EA8" w:rsidRPr="0080051D" w:rsidRDefault="0089650B" w:rsidP="0080051D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мероприятиях принимали участие дети двух разновозрастных групп «Радуга» и «Ромашки». На тематических занятиях дети познакомились со сказочными героями: Шалуном, Тихоней, Умницей, Елочкой. Вместе с героями дети вспомнили правила поведения в природе, рассказали о том, как ее охранять и беречь. </w:t>
      </w:r>
      <w:r w:rsidR="00612BDE">
        <w:rPr>
          <w:rStyle w:val="c1"/>
          <w:rFonts w:ascii="Times New Roman" w:hAnsi="Times New Roman" w:cs="Times New Roman"/>
          <w:color w:val="000000"/>
          <w:sz w:val="28"/>
          <w:szCs w:val="28"/>
        </w:rPr>
        <w:t>По итогам занятий дети нарисовали рисунки на тему «</w:t>
      </w:r>
      <w:proofErr w:type="spellStart"/>
      <w:r w:rsidR="00612BDE">
        <w:rPr>
          <w:rStyle w:val="c1"/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="00612BD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12BDE">
        <w:rPr>
          <w:rStyle w:val="c1"/>
          <w:rFonts w:ascii="Times New Roman" w:hAnsi="Times New Roman" w:cs="Times New Roman"/>
          <w:color w:val="000000"/>
          <w:sz w:val="28"/>
          <w:szCs w:val="28"/>
        </w:rPr>
        <w:t>–д</w:t>
      </w:r>
      <w:proofErr w:type="gramEnd"/>
      <w:r w:rsidR="00612BDE">
        <w:rPr>
          <w:rStyle w:val="c1"/>
          <w:rFonts w:ascii="Times New Roman" w:hAnsi="Times New Roman" w:cs="Times New Roman"/>
          <w:color w:val="000000"/>
          <w:sz w:val="28"/>
          <w:szCs w:val="28"/>
        </w:rPr>
        <w:t>ошколята спасают мир»</w:t>
      </w:r>
    </w:p>
    <w:p w:rsidR="0089650B" w:rsidRPr="0080051D" w:rsidRDefault="0089650B" w:rsidP="0080051D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Была проведена работа  по озеленению участка. Вместе </w:t>
      </w:r>
      <w:proofErr w:type="gramStart"/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взрослыми дети высадили на клумбы цветы, в мини-огород посадили овощи.</w:t>
      </w:r>
      <w:r w:rsid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Посадочный материал предоставлен родителями.</w:t>
      </w:r>
    </w:p>
    <w:p w:rsidR="009D263C" w:rsidRDefault="00542362" w:rsidP="0080051D">
      <w:pPr>
        <w:ind w:firstLine="708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Завершающим мероприятием является </w:t>
      </w:r>
      <w:r w:rsidRPr="008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«Праздник </w:t>
      </w:r>
      <w:proofErr w:type="spellStart"/>
      <w:r w:rsidRPr="008005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8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молодых защитников Природы». </w:t>
      </w:r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Педагоги организовали праздник в виде </w:t>
      </w:r>
      <w:proofErr w:type="spellStart"/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-игры, продумали каждую часть мероприятия так, чтобы было не только интересно и красиво, но и поучительно. Праздник прошел на терр</w:t>
      </w: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итории детского сада. </w:t>
      </w:r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Дошколята выступили в роли юных экологов  и все вместе отправились на защит</w:t>
      </w: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у родной природы. Прошли по </w:t>
      </w:r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станциям экологической тропы</w:t>
      </w: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>. Поговорили о водных и лесных  ресурсах,  о защите и бережном отношении</w:t>
      </w:r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 ним. Закончилось путешествие веселыми играми. Праздник </w:t>
      </w:r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прошел </w:t>
      </w:r>
      <w:r w:rsidR="0080051D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весело, интересно и </w:t>
      </w:r>
      <w:r w:rsidR="009D263C" w:rsidRPr="0080051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познавательно. </w:t>
      </w:r>
    </w:p>
    <w:p w:rsidR="00422B68" w:rsidRPr="0080051D" w:rsidRDefault="00422B68" w:rsidP="008005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12.06.2022 г.</w:t>
      </w:r>
      <w:bookmarkStart w:id="0" w:name="_GoBack"/>
      <w:bookmarkEnd w:id="0"/>
    </w:p>
    <w:p w:rsidR="009D263C" w:rsidRPr="0080051D" w:rsidRDefault="00612BDE" w:rsidP="008005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        О.А. Кудымова </w:t>
      </w:r>
    </w:p>
    <w:sectPr w:rsidR="009D263C" w:rsidRPr="0080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0C"/>
    <w:rsid w:val="00422B68"/>
    <w:rsid w:val="00542362"/>
    <w:rsid w:val="00612BDE"/>
    <w:rsid w:val="007B6EA8"/>
    <w:rsid w:val="007D46CF"/>
    <w:rsid w:val="0080051D"/>
    <w:rsid w:val="0089650B"/>
    <w:rsid w:val="009D263C"/>
    <w:rsid w:val="00A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D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263C"/>
  </w:style>
  <w:style w:type="paragraph" w:customStyle="1" w:styleId="c6">
    <w:name w:val="c6"/>
    <w:basedOn w:val="a"/>
    <w:rsid w:val="009D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051D"/>
    <w:pPr>
      <w:spacing w:after="0" w:line="240" w:lineRule="auto"/>
    </w:pPr>
  </w:style>
  <w:style w:type="character" w:styleId="a5">
    <w:name w:val="Strong"/>
    <w:basedOn w:val="a0"/>
    <w:uiPriority w:val="22"/>
    <w:qFormat/>
    <w:rsid w:val="008005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D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263C"/>
  </w:style>
  <w:style w:type="paragraph" w:customStyle="1" w:styleId="c6">
    <w:name w:val="c6"/>
    <w:basedOn w:val="a"/>
    <w:rsid w:val="009D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051D"/>
    <w:pPr>
      <w:spacing w:after="0" w:line="240" w:lineRule="auto"/>
    </w:pPr>
  </w:style>
  <w:style w:type="character" w:styleId="a5">
    <w:name w:val="Strong"/>
    <w:basedOn w:val="a0"/>
    <w:uiPriority w:val="22"/>
    <w:qFormat/>
    <w:rsid w:val="00800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2022-06-16T07:44:00Z</dcterms:created>
  <dcterms:modified xsi:type="dcterms:W3CDTF">2022-06-16T08:59:00Z</dcterms:modified>
</cp:coreProperties>
</file>