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CF" w:rsidRPr="0080051D" w:rsidRDefault="009D263C" w:rsidP="0080051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0051D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80051D" w:rsidRPr="0080051D" w:rsidRDefault="0080051D" w:rsidP="0080051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0051D">
        <w:rPr>
          <w:rFonts w:ascii="Times New Roman" w:hAnsi="Times New Roman" w:cs="Times New Roman"/>
          <w:sz w:val="28"/>
          <w:szCs w:val="28"/>
        </w:rPr>
        <w:t>по итогам проведения  «</w:t>
      </w:r>
      <w:r w:rsidRPr="00800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Праздника  </w:t>
      </w:r>
      <w:proofErr w:type="spellStart"/>
      <w:r w:rsidRPr="0080051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</w:t>
      </w:r>
      <w:proofErr w:type="spellEnd"/>
      <w:r w:rsidRPr="00800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молодых защитников Природы».</w:t>
      </w:r>
    </w:p>
    <w:p w:rsidR="007B6EA8" w:rsidRPr="0080051D" w:rsidRDefault="009D263C" w:rsidP="0080051D">
      <w:pPr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br/>
      </w:r>
      <w:r w:rsidRPr="0080051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 филиале МАОУ «Сервинская ООШ» «Детский сад д. Тарова» </w:t>
      </w:r>
      <w:r w:rsidR="007B6EA8" w:rsidRPr="0080051D">
        <w:rPr>
          <w:rStyle w:val="c1"/>
          <w:rFonts w:ascii="Times New Roman" w:hAnsi="Times New Roman" w:cs="Times New Roman"/>
          <w:color w:val="000000"/>
          <w:sz w:val="28"/>
          <w:szCs w:val="28"/>
        </w:rPr>
        <w:t>с 23 мая по 12 июня прошли экологические мероприятия – беседы, игры, праздник.</w:t>
      </w:r>
    </w:p>
    <w:p w:rsidR="007B6EA8" w:rsidRPr="0080051D" w:rsidRDefault="007B6EA8" w:rsidP="0080051D">
      <w:pPr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80051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Цель мероприятий: </w:t>
      </w:r>
      <w:r w:rsidR="0080051D" w:rsidRPr="0080051D">
        <w:rPr>
          <w:rStyle w:val="c1"/>
          <w:rFonts w:ascii="Times New Roman" w:hAnsi="Times New Roman" w:cs="Times New Roman"/>
          <w:color w:val="000000"/>
          <w:sz w:val="28"/>
          <w:szCs w:val="28"/>
        </w:rPr>
        <w:t>экологическое просвещение воспитанников, ф</w:t>
      </w:r>
      <w:r w:rsidRPr="0080051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ормирование экологической культуры. </w:t>
      </w:r>
    </w:p>
    <w:p w:rsidR="009D263C" w:rsidRPr="0080051D" w:rsidRDefault="009D263C" w:rsidP="008005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51D">
        <w:rPr>
          <w:rStyle w:val="c1"/>
          <w:rFonts w:ascii="Times New Roman" w:hAnsi="Times New Roman" w:cs="Times New Roman"/>
          <w:color w:val="000000"/>
          <w:sz w:val="28"/>
          <w:szCs w:val="28"/>
        </w:rPr>
        <w:t>Ознакомление дошкольников с природой является одной из важных задач в работе с детьми. Дети испытывают потребность в общении с природой. Они учатся любить природу, наблюдать, сопереживать, понимать, что наша Земля не может существовать без природы и всех ее растений и обитателей.</w:t>
      </w:r>
    </w:p>
    <w:p w:rsidR="007B6EA8" w:rsidRPr="0080051D" w:rsidRDefault="0089650B" w:rsidP="0080051D">
      <w:pPr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80051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 мероприятиях принимали участие дети двух разновозрастных групп «Радуга» и «Ромашки». На тематических занятиях дети познакомились со сказочными героями: Шалуном, Тихоней, Умницей, Елочкой. Вместе с героями дети вспомнили правила поведения в природе, рассказали о том, как ее охранять и беречь. </w:t>
      </w:r>
      <w:r w:rsidR="00612BDE">
        <w:rPr>
          <w:rStyle w:val="c1"/>
          <w:rFonts w:ascii="Times New Roman" w:hAnsi="Times New Roman" w:cs="Times New Roman"/>
          <w:color w:val="000000"/>
          <w:sz w:val="28"/>
          <w:szCs w:val="28"/>
        </w:rPr>
        <w:t>По итогам занятий дети нарисовали рисунки на тему «</w:t>
      </w:r>
      <w:proofErr w:type="spellStart"/>
      <w:r w:rsidR="00612BDE">
        <w:rPr>
          <w:rStyle w:val="c1"/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="00612BD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12BDE">
        <w:rPr>
          <w:rStyle w:val="c1"/>
          <w:rFonts w:ascii="Times New Roman" w:hAnsi="Times New Roman" w:cs="Times New Roman"/>
          <w:color w:val="000000"/>
          <w:sz w:val="28"/>
          <w:szCs w:val="28"/>
        </w:rPr>
        <w:t>–д</w:t>
      </w:r>
      <w:proofErr w:type="gramEnd"/>
      <w:r w:rsidR="00612BDE">
        <w:rPr>
          <w:rStyle w:val="c1"/>
          <w:rFonts w:ascii="Times New Roman" w:hAnsi="Times New Roman" w:cs="Times New Roman"/>
          <w:color w:val="000000"/>
          <w:sz w:val="28"/>
          <w:szCs w:val="28"/>
        </w:rPr>
        <w:t>ошколята спасают мир»</w:t>
      </w:r>
    </w:p>
    <w:p w:rsidR="0089650B" w:rsidRPr="0080051D" w:rsidRDefault="0089650B" w:rsidP="0080051D">
      <w:pPr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80051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Была проведена работа  по озеленению участка. Вместе </w:t>
      </w:r>
      <w:proofErr w:type="gramStart"/>
      <w:r w:rsidRPr="0080051D">
        <w:rPr>
          <w:rStyle w:val="c1"/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80051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взрослыми дети высадили на клумбы цветы, в мини-огород посадили овощи.</w:t>
      </w:r>
      <w:r w:rsidR="0080051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Посадочный материал предоставлен родителями.</w:t>
      </w:r>
    </w:p>
    <w:p w:rsidR="009D263C" w:rsidRDefault="00542362" w:rsidP="0080051D">
      <w:pPr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80051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Завершающим мероприятием является </w:t>
      </w:r>
      <w:r w:rsidRPr="00800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«Праздник </w:t>
      </w:r>
      <w:proofErr w:type="spellStart"/>
      <w:r w:rsidRPr="0080051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</w:t>
      </w:r>
      <w:proofErr w:type="spellEnd"/>
      <w:r w:rsidRPr="00800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молодых защитников Природы». </w:t>
      </w:r>
      <w:r w:rsidR="009D263C" w:rsidRPr="0080051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Педагоги организовали праздник в виде </w:t>
      </w:r>
      <w:proofErr w:type="spellStart"/>
      <w:r w:rsidR="009D263C" w:rsidRPr="0080051D">
        <w:rPr>
          <w:rStyle w:val="c1"/>
          <w:rFonts w:ascii="Times New Roman" w:hAnsi="Times New Roman" w:cs="Times New Roman"/>
          <w:color w:val="000000"/>
          <w:sz w:val="28"/>
          <w:szCs w:val="28"/>
        </w:rPr>
        <w:t>квест</w:t>
      </w:r>
      <w:proofErr w:type="spellEnd"/>
      <w:r w:rsidR="009D263C" w:rsidRPr="0080051D">
        <w:rPr>
          <w:rStyle w:val="c1"/>
          <w:rFonts w:ascii="Times New Roman" w:hAnsi="Times New Roman" w:cs="Times New Roman"/>
          <w:color w:val="000000"/>
          <w:sz w:val="28"/>
          <w:szCs w:val="28"/>
        </w:rPr>
        <w:t>-игры, продумали каждую часть мероприятия так, чтобы было не только интересно и красиво, но и поучительно. Праздник прошел на терр</w:t>
      </w:r>
      <w:r w:rsidRPr="0080051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итории детского сада. </w:t>
      </w:r>
      <w:r w:rsidR="009D263C" w:rsidRPr="0080051D">
        <w:rPr>
          <w:rStyle w:val="c1"/>
          <w:rFonts w:ascii="Times New Roman" w:hAnsi="Times New Roman" w:cs="Times New Roman"/>
          <w:color w:val="000000"/>
          <w:sz w:val="28"/>
          <w:szCs w:val="28"/>
        </w:rPr>
        <w:t>Дошколята выступили в роли юных экологов  и все вместе отправились на защит</w:t>
      </w:r>
      <w:r w:rsidRPr="0080051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у родной природы. Прошли по </w:t>
      </w:r>
      <w:r w:rsidR="009D263C" w:rsidRPr="0080051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станциям экологической тропы</w:t>
      </w:r>
      <w:r w:rsidRPr="0080051D">
        <w:rPr>
          <w:rStyle w:val="c1"/>
          <w:rFonts w:ascii="Times New Roman" w:hAnsi="Times New Roman" w:cs="Times New Roman"/>
          <w:color w:val="000000"/>
          <w:sz w:val="28"/>
          <w:szCs w:val="28"/>
        </w:rPr>
        <w:t>. Поговорили о водных и лесных  ресурсах,  о защите и бережном отношении</w:t>
      </w:r>
      <w:r w:rsidR="009D263C" w:rsidRPr="0080051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051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к ним. Закончилось путешествие веселыми играми. Праздник </w:t>
      </w:r>
      <w:r w:rsidR="009D263C" w:rsidRPr="0080051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прошел </w:t>
      </w:r>
      <w:r w:rsidR="0080051D" w:rsidRPr="0080051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весело, интересно и </w:t>
      </w:r>
      <w:r w:rsidR="009D263C" w:rsidRPr="0080051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познавательно. </w:t>
      </w:r>
    </w:p>
    <w:p w:rsidR="00422B68" w:rsidRPr="0080051D" w:rsidRDefault="00422B68" w:rsidP="008005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12.06.2022 г.</w:t>
      </w:r>
      <w:bookmarkStart w:id="0" w:name="_GoBack"/>
      <w:bookmarkEnd w:id="0"/>
    </w:p>
    <w:p w:rsidR="009D263C" w:rsidRPr="0080051D" w:rsidRDefault="00612BDE" w:rsidP="00800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Заведующий:         О.А. Кудымова </w:t>
      </w:r>
    </w:p>
    <w:sectPr w:rsidR="009D263C" w:rsidRPr="00800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C"/>
    <w:rsid w:val="00422B68"/>
    <w:rsid w:val="00542362"/>
    <w:rsid w:val="00612BDE"/>
    <w:rsid w:val="007B6EA8"/>
    <w:rsid w:val="007D46CF"/>
    <w:rsid w:val="0080051D"/>
    <w:rsid w:val="0089650B"/>
    <w:rsid w:val="009D263C"/>
    <w:rsid w:val="00A0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D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D263C"/>
  </w:style>
  <w:style w:type="paragraph" w:customStyle="1" w:styleId="c6">
    <w:name w:val="c6"/>
    <w:basedOn w:val="a"/>
    <w:rsid w:val="009D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0051D"/>
    <w:pPr>
      <w:spacing w:after="0" w:line="240" w:lineRule="auto"/>
    </w:pPr>
  </w:style>
  <w:style w:type="character" w:styleId="a5">
    <w:name w:val="Strong"/>
    <w:basedOn w:val="a0"/>
    <w:uiPriority w:val="22"/>
    <w:qFormat/>
    <w:rsid w:val="008005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D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D263C"/>
  </w:style>
  <w:style w:type="paragraph" w:customStyle="1" w:styleId="c6">
    <w:name w:val="c6"/>
    <w:basedOn w:val="a"/>
    <w:rsid w:val="009D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0051D"/>
    <w:pPr>
      <w:spacing w:after="0" w:line="240" w:lineRule="auto"/>
    </w:pPr>
  </w:style>
  <w:style w:type="character" w:styleId="a5">
    <w:name w:val="Strong"/>
    <w:basedOn w:val="a0"/>
    <w:uiPriority w:val="22"/>
    <w:qFormat/>
    <w:rsid w:val="008005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2022-06-16T07:44:00Z</dcterms:created>
  <dcterms:modified xsi:type="dcterms:W3CDTF">2022-06-16T08:59:00Z</dcterms:modified>
</cp:coreProperties>
</file>