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858" w:rsidRDefault="00A55858" w:rsidP="00A558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МАОУ «Сервинская ООШ»</w:t>
      </w:r>
    </w:p>
    <w:p w:rsidR="00A55858" w:rsidRDefault="00A55858" w:rsidP="00A558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Результаты школьного этапа </w:t>
      </w:r>
    </w:p>
    <w:p w:rsidR="00A55858" w:rsidRDefault="00A55858" w:rsidP="00A558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Всероссийской олимпиады школьников</w:t>
      </w:r>
    </w:p>
    <w:p w:rsidR="00A55858" w:rsidRDefault="00A55858" w:rsidP="00A558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математике 8 класс</w:t>
      </w:r>
    </w:p>
    <w:p w:rsidR="00A55858" w:rsidRDefault="00A55858" w:rsidP="00A558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18 октября 2018 года</w:t>
      </w:r>
    </w:p>
    <w:tbl>
      <w:tblPr>
        <w:tblStyle w:val="a3"/>
        <w:tblpPr w:leftFromText="180" w:rightFromText="180" w:vertAnchor="text" w:horzAnchor="margin" w:tblpY="701"/>
        <w:tblW w:w="9400" w:type="dxa"/>
        <w:tblLook w:val="04A0"/>
      </w:tblPr>
      <w:tblGrid>
        <w:gridCol w:w="560"/>
        <w:gridCol w:w="2798"/>
        <w:gridCol w:w="2237"/>
        <w:gridCol w:w="1084"/>
        <w:gridCol w:w="842"/>
        <w:gridCol w:w="904"/>
        <w:gridCol w:w="975"/>
      </w:tblGrid>
      <w:tr w:rsidR="00A55858" w:rsidTr="00A55858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858" w:rsidRDefault="00A55858" w:rsidP="00A558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A55858" w:rsidRDefault="00A55858" w:rsidP="00A558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858" w:rsidRDefault="00A55858" w:rsidP="00A558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 участника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858" w:rsidRDefault="00A55858" w:rsidP="00A558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  учителя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858" w:rsidRDefault="00A55858" w:rsidP="00A558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Общее кол-во баллов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858" w:rsidRDefault="00A55858" w:rsidP="00A558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858" w:rsidRDefault="00A55858" w:rsidP="00A558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858" w:rsidRDefault="00A55858" w:rsidP="00A558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Макс.</w:t>
            </w:r>
          </w:p>
          <w:p w:rsidR="00A55858" w:rsidRDefault="00A55858" w:rsidP="00A558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 баллов</w:t>
            </w:r>
          </w:p>
        </w:tc>
      </w:tr>
      <w:tr w:rsidR="00A55858" w:rsidTr="00A55858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858" w:rsidRDefault="00A55858" w:rsidP="00A558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858" w:rsidRDefault="00C57B1A" w:rsidP="00A558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Н-108</w:t>
            </w:r>
          </w:p>
        </w:tc>
        <w:tc>
          <w:tcPr>
            <w:tcW w:w="2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858" w:rsidRDefault="00A55858" w:rsidP="00A558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Тукачева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О.Н.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858" w:rsidRDefault="00A55858" w:rsidP="00A558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3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858" w:rsidRDefault="00A55858" w:rsidP="00A55858">
            <w:r>
              <w:t xml:space="preserve">  30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858" w:rsidRDefault="00A55858" w:rsidP="00A55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858" w:rsidRDefault="00E20B7C" w:rsidP="00A55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55858" w:rsidTr="00A55858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858" w:rsidRDefault="00A55858" w:rsidP="00A558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858" w:rsidRDefault="00C57B1A" w:rsidP="00A558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К-88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858" w:rsidRDefault="00A55858" w:rsidP="00A558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858" w:rsidRDefault="00A55858" w:rsidP="00A558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2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858" w:rsidRDefault="00A55858" w:rsidP="00A55858">
            <w:r>
              <w:t xml:space="preserve">  20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858" w:rsidRDefault="00A55858" w:rsidP="00A55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858" w:rsidRDefault="00A55858" w:rsidP="00A558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858" w:rsidTr="00A55858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858" w:rsidRDefault="00A55858" w:rsidP="00A558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858" w:rsidRDefault="00C57B1A" w:rsidP="00A558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Я-32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858" w:rsidRDefault="00A55858" w:rsidP="00A558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858" w:rsidRDefault="00A55858" w:rsidP="00A558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1,5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858" w:rsidRDefault="00A55858" w:rsidP="00A55858">
            <w:r>
              <w:t xml:space="preserve">   15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858" w:rsidRDefault="00A55858" w:rsidP="00A55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858" w:rsidRDefault="00A55858" w:rsidP="00A558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858" w:rsidTr="00A55858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858" w:rsidRDefault="00A55858" w:rsidP="00A55858"/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858" w:rsidRDefault="00A55858" w:rsidP="00A55858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858" w:rsidRDefault="00A55858" w:rsidP="00A558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858" w:rsidRDefault="00A55858" w:rsidP="00A55858"/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858" w:rsidRDefault="00A55858" w:rsidP="00A55858"/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858" w:rsidRDefault="00A55858" w:rsidP="00A55858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858" w:rsidRDefault="00A55858" w:rsidP="00A558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858" w:rsidTr="00A55858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858" w:rsidRDefault="00A55858" w:rsidP="00A55858"/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858" w:rsidRDefault="00A55858" w:rsidP="00A55858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858" w:rsidRDefault="00A55858" w:rsidP="00A558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858" w:rsidRDefault="00A55858" w:rsidP="00A55858"/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858" w:rsidRDefault="00A55858" w:rsidP="00A55858"/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858" w:rsidRDefault="00A55858" w:rsidP="00A55858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858" w:rsidRDefault="00A55858" w:rsidP="00A558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858" w:rsidTr="00A55858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858" w:rsidRDefault="00A55858" w:rsidP="00A55858"/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858" w:rsidRDefault="00A55858" w:rsidP="00A55858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858" w:rsidRDefault="00A55858" w:rsidP="00A558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858" w:rsidRDefault="00A55858" w:rsidP="00A55858"/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858" w:rsidRDefault="00A55858" w:rsidP="00A55858"/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858" w:rsidRDefault="00A55858" w:rsidP="00A55858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858" w:rsidRDefault="00A55858" w:rsidP="00A558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25EBF" w:rsidRDefault="00625EBF"/>
    <w:p w:rsidR="00E20B7C" w:rsidRDefault="00E20B7C"/>
    <w:p w:rsidR="00E20B7C" w:rsidRPr="00E20B7C" w:rsidRDefault="00E20B7C" w:rsidP="00E20B7C">
      <w:pPr>
        <w:spacing w:after="0"/>
        <w:jc w:val="center"/>
        <w:rPr>
          <w:rFonts w:ascii="Times New Roman" w:hAnsi="Times New Roman" w:cs="Times New Roman"/>
          <w:b/>
        </w:rPr>
      </w:pPr>
      <w:r w:rsidRPr="00E20B7C">
        <w:rPr>
          <w:rFonts w:ascii="Times New Roman" w:hAnsi="Times New Roman" w:cs="Times New Roman"/>
          <w:b/>
        </w:rPr>
        <w:t>МАОУ «Сервинская ООШ»</w:t>
      </w:r>
    </w:p>
    <w:p w:rsidR="00E20B7C" w:rsidRPr="00E20B7C" w:rsidRDefault="00E20B7C" w:rsidP="00E20B7C">
      <w:pPr>
        <w:spacing w:after="0"/>
        <w:jc w:val="center"/>
        <w:rPr>
          <w:rFonts w:ascii="Times New Roman" w:hAnsi="Times New Roman" w:cs="Times New Roman"/>
          <w:b/>
        </w:rPr>
      </w:pPr>
      <w:r w:rsidRPr="00E20B7C">
        <w:rPr>
          <w:rFonts w:ascii="Times New Roman" w:hAnsi="Times New Roman" w:cs="Times New Roman"/>
          <w:b/>
        </w:rPr>
        <w:t>Результаты школьного этапа</w:t>
      </w:r>
    </w:p>
    <w:p w:rsidR="00E20B7C" w:rsidRPr="00E20B7C" w:rsidRDefault="00E20B7C" w:rsidP="00E20B7C">
      <w:pPr>
        <w:spacing w:after="0"/>
        <w:jc w:val="center"/>
        <w:rPr>
          <w:rFonts w:ascii="Times New Roman" w:hAnsi="Times New Roman" w:cs="Times New Roman"/>
          <w:b/>
        </w:rPr>
      </w:pPr>
      <w:r w:rsidRPr="00E20B7C">
        <w:rPr>
          <w:rFonts w:ascii="Times New Roman" w:hAnsi="Times New Roman" w:cs="Times New Roman"/>
          <w:b/>
        </w:rPr>
        <w:t>Всероссийской олимпиады школьников</w:t>
      </w:r>
    </w:p>
    <w:p w:rsidR="00E20B7C" w:rsidRPr="00E20B7C" w:rsidRDefault="00E20B7C" w:rsidP="00E20B7C">
      <w:pPr>
        <w:spacing w:after="0"/>
        <w:jc w:val="center"/>
        <w:rPr>
          <w:rFonts w:ascii="Times New Roman" w:hAnsi="Times New Roman" w:cs="Times New Roman"/>
          <w:b/>
        </w:rPr>
      </w:pPr>
      <w:r w:rsidRPr="00E20B7C">
        <w:rPr>
          <w:rFonts w:ascii="Times New Roman" w:hAnsi="Times New Roman" w:cs="Times New Roman"/>
          <w:b/>
        </w:rPr>
        <w:t>по матем</w:t>
      </w:r>
      <w:r>
        <w:rPr>
          <w:rFonts w:ascii="Times New Roman" w:hAnsi="Times New Roman" w:cs="Times New Roman"/>
          <w:b/>
        </w:rPr>
        <w:t>атике 7</w:t>
      </w:r>
      <w:r w:rsidRPr="00E20B7C">
        <w:rPr>
          <w:rFonts w:ascii="Times New Roman" w:hAnsi="Times New Roman" w:cs="Times New Roman"/>
          <w:b/>
        </w:rPr>
        <w:t xml:space="preserve"> класс</w:t>
      </w:r>
    </w:p>
    <w:p w:rsidR="00E20B7C" w:rsidRPr="00E20B7C" w:rsidRDefault="00E20B7C" w:rsidP="00E20B7C">
      <w:pPr>
        <w:spacing w:after="0"/>
        <w:jc w:val="center"/>
        <w:rPr>
          <w:rFonts w:ascii="Times New Roman" w:hAnsi="Times New Roman" w:cs="Times New Roman"/>
          <w:b/>
        </w:rPr>
      </w:pPr>
      <w:r w:rsidRPr="00E20B7C">
        <w:rPr>
          <w:rFonts w:ascii="Times New Roman" w:hAnsi="Times New Roman" w:cs="Times New Roman"/>
          <w:b/>
        </w:rPr>
        <w:t>18 октября 2018 года</w:t>
      </w:r>
    </w:p>
    <w:p w:rsidR="00E20B7C" w:rsidRPr="00E20B7C" w:rsidRDefault="00E20B7C" w:rsidP="00E20B7C">
      <w:pPr>
        <w:spacing w:after="0"/>
        <w:jc w:val="center"/>
        <w:rPr>
          <w:rFonts w:ascii="Times New Roman" w:hAnsi="Times New Roman" w:cs="Times New Roman"/>
          <w:b/>
        </w:rPr>
      </w:pPr>
    </w:p>
    <w:p w:rsidR="00E20B7C" w:rsidRDefault="00E20B7C" w:rsidP="00E20B7C">
      <w:pPr>
        <w:spacing w:after="0"/>
      </w:pPr>
    </w:p>
    <w:tbl>
      <w:tblPr>
        <w:tblStyle w:val="a3"/>
        <w:tblW w:w="9400" w:type="dxa"/>
        <w:tblLook w:val="04A0"/>
      </w:tblPr>
      <w:tblGrid>
        <w:gridCol w:w="560"/>
        <w:gridCol w:w="2795"/>
        <w:gridCol w:w="2238"/>
        <w:gridCol w:w="1084"/>
        <w:gridCol w:w="844"/>
        <w:gridCol w:w="904"/>
        <w:gridCol w:w="975"/>
      </w:tblGrid>
      <w:tr w:rsidR="00E20B7C" w:rsidTr="009D7ED8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B7C" w:rsidRDefault="00E20B7C" w:rsidP="009D7E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E20B7C" w:rsidRDefault="00E20B7C" w:rsidP="009D7E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B7C" w:rsidRDefault="00E20B7C" w:rsidP="009D7E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 участника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B7C" w:rsidRDefault="00E20B7C" w:rsidP="009D7E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  учителя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B7C" w:rsidRDefault="00E20B7C" w:rsidP="009D7E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Общее кол-во баллов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B7C" w:rsidRDefault="00E20B7C" w:rsidP="009D7E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B7C" w:rsidRDefault="00E20B7C" w:rsidP="009D7E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B7C" w:rsidRDefault="00E20B7C" w:rsidP="009D7E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Макс.</w:t>
            </w:r>
          </w:p>
          <w:p w:rsidR="00E20B7C" w:rsidRDefault="00E20B7C" w:rsidP="009D7E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 баллов</w:t>
            </w:r>
          </w:p>
        </w:tc>
      </w:tr>
      <w:tr w:rsidR="00E20B7C" w:rsidTr="009D7ED8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B7C" w:rsidRDefault="00E20B7C" w:rsidP="009D7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B7C" w:rsidRDefault="00C57B1A" w:rsidP="00E20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А-7</w:t>
            </w:r>
            <w:r w:rsidR="00E20B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B7C" w:rsidRDefault="00E20B7C" w:rsidP="009D7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Тукачева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О.Н.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B7C" w:rsidRDefault="00E20B7C" w:rsidP="009D7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B7C" w:rsidRDefault="00E20B7C" w:rsidP="009D7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B7C" w:rsidRDefault="00E20B7C" w:rsidP="009D7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B7C" w:rsidRDefault="00E20B7C" w:rsidP="009D7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20B7C" w:rsidTr="009D7ED8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B7C" w:rsidRDefault="00E20B7C" w:rsidP="009D7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B7C" w:rsidRDefault="00C57B1A" w:rsidP="009D7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Р-60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B7C" w:rsidRDefault="00E20B7C" w:rsidP="009D7E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B7C" w:rsidRDefault="00E20B7C" w:rsidP="009D7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B7C" w:rsidRDefault="00E20B7C" w:rsidP="009D7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B7C" w:rsidRDefault="00E20B7C" w:rsidP="009D7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B7C" w:rsidRDefault="00E20B7C" w:rsidP="009D7E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B7C" w:rsidTr="009D7ED8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B7C" w:rsidRDefault="00E20B7C" w:rsidP="009D7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B7C" w:rsidRDefault="00C57B1A" w:rsidP="009D7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И-14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B7C" w:rsidRDefault="00E20B7C" w:rsidP="009D7E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B7C" w:rsidRDefault="00E20B7C" w:rsidP="009D7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B7C" w:rsidRDefault="00E20B7C" w:rsidP="009D7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B7C" w:rsidRDefault="00E20B7C" w:rsidP="009D7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B7C" w:rsidRDefault="00E20B7C" w:rsidP="009D7E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20B7C" w:rsidRDefault="00E20B7C"/>
    <w:sectPr w:rsidR="00E20B7C" w:rsidSect="00625E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A55858"/>
    <w:rsid w:val="00217513"/>
    <w:rsid w:val="00625EBF"/>
    <w:rsid w:val="006A3170"/>
    <w:rsid w:val="0086489F"/>
    <w:rsid w:val="00914B0C"/>
    <w:rsid w:val="00A55858"/>
    <w:rsid w:val="00AD1E36"/>
    <w:rsid w:val="00B03A59"/>
    <w:rsid w:val="00C57B1A"/>
    <w:rsid w:val="00C64D9E"/>
    <w:rsid w:val="00E20B7C"/>
    <w:rsid w:val="00E956DD"/>
    <w:rsid w:val="00FE13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8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58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344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90</Words>
  <Characters>519</Characters>
  <Application>Microsoft Office Word</Application>
  <DocSecurity>0</DocSecurity>
  <Lines>4</Lines>
  <Paragraphs>1</Paragraphs>
  <ScaleCrop>false</ScaleCrop>
  <Company/>
  <LinksUpToDate>false</LinksUpToDate>
  <CharactersWithSpaces>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2018-11-03T06:37:00Z</dcterms:created>
  <dcterms:modified xsi:type="dcterms:W3CDTF">2018-11-07T05:58:00Z</dcterms:modified>
</cp:coreProperties>
</file>