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C7" w:rsidRDefault="00FA72C7" w:rsidP="00A64ED2">
      <w:pPr>
        <w:pStyle w:val="5"/>
        <w:tabs>
          <w:tab w:val="left" w:pos="4253"/>
        </w:tabs>
        <w:ind w:left="0" w:firstLine="0"/>
        <w:rPr>
          <w:szCs w:val="24"/>
        </w:rPr>
      </w:pPr>
      <w:r>
        <w:rPr>
          <w:szCs w:val="24"/>
        </w:rPr>
        <w:t>МАОУ «Сервинская ООШ»</w:t>
      </w:r>
    </w:p>
    <w:p w:rsidR="00A64ED2" w:rsidRDefault="00A64ED2" w:rsidP="00A64ED2">
      <w:pPr>
        <w:pStyle w:val="5"/>
        <w:tabs>
          <w:tab w:val="left" w:pos="4253"/>
        </w:tabs>
        <w:ind w:left="0" w:firstLine="0"/>
        <w:rPr>
          <w:bCs/>
          <w:szCs w:val="24"/>
        </w:rPr>
      </w:pPr>
      <w:r>
        <w:rPr>
          <w:szCs w:val="24"/>
        </w:rPr>
        <w:t xml:space="preserve">Результаты </w:t>
      </w:r>
      <w:r w:rsidR="00836936">
        <w:rPr>
          <w:bCs/>
          <w:szCs w:val="24"/>
        </w:rPr>
        <w:t>шко</w:t>
      </w:r>
      <w:r>
        <w:rPr>
          <w:bCs/>
          <w:szCs w:val="24"/>
        </w:rPr>
        <w:t xml:space="preserve">льного этапа </w:t>
      </w:r>
    </w:p>
    <w:p w:rsidR="00A64ED2" w:rsidRDefault="00A64ED2" w:rsidP="00A64ED2">
      <w:pPr>
        <w:pStyle w:val="5"/>
        <w:tabs>
          <w:tab w:val="left" w:pos="4253"/>
        </w:tabs>
        <w:ind w:left="0" w:firstLine="0"/>
        <w:rPr>
          <w:bCs/>
          <w:szCs w:val="24"/>
        </w:rPr>
      </w:pPr>
      <w:r>
        <w:rPr>
          <w:bCs/>
          <w:szCs w:val="24"/>
        </w:rPr>
        <w:t>Всероссийской олимпиады школьников</w:t>
      </w:r>
      <w:r w:rsidR="005018C3">
        <w:rPr>
          <w:bCs/>
          <w:szCs w:val="24"/>
        </w:rPr>
        <w:t xml:space="preserve"> </w:t>
      </w:r>
      <w:r>
        <w:rPr>
          <w:bCs/>
          <w:szCs w:val="24"/>
        </w:rPr>
        <w:t xml:space="preserve"> </w:t>
      </w:r>
    </w:p>
    <w:p w:rsidR="00A64ED2" w:rsidRDefault="00DD273E" w:rsidP="00A64ED2">
      <w:pPr>
        <w:pStyle w:val="5"/>
        <w:tabs>
          <w:tab w:val="left" w:pos="4253"/>
        </w:tabs>
        <w:ind w:left="0" w:firstLine="0"/>
        <w:rPr>
          <w:b w:val="0"/>
          <w:szCs w:val="24"/>
        </w:rPr>
      </w:pPr>
      <w:r>
        <w:rPr>
          <w:bCs/>
          <w:szCs w:val="24"/>
        </w:rPr>
        <w:t xml:space="preserve"> по математике  8 </w:t>
      </w:r>
      <w:r w:rsidR="00A64ED2">
        <w:rPr>
          <w:szCs w:val="24"/>
        </w:rPr>
        <w:t>класс</w:t>
      </w:r>
    </w:p>
    <w:p w:rsidR="00A64ED2" w:rsidRDefault="00F00A56" w:rsidP="00A64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3E">
        <w:rPr>
          <w:rFonts w:ascii="Times New Roman" w:hAnsi="Times New Roman" w:cs="Times New Roman"/>
          <w:b/>
          <w:sz w:val="24"/>
          <w:szCs w:val="24"/>
        </w:rPr>
        <w:t>9</w:t>
      </w:r>
      <w:r w:rsidR="00A64ED2" w:rsidRPr="00DD273E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="00A64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936">
        <w:rPr>
          <w:rFonts w:ascii="Times New Roman" w:hAnsi="Times New Roman" w:cs="Times New Roman"/>
          <w:b/>
          <w:sz w:val="24"/>
          <w:szCs w:val="24"/>
        </w:rPr>
        <w:t>2015 года</w:t>
      </w:r>
    </w:p>
    <w:tbl>
      <w:tblPr>
        <w:tblW w:w="8082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52"/>
        <w:gridCol w:w="1735"/>
        <w:gridCol w:w="1134"/>
        <w:gridCol w:w="709"/>
        <w:gridCol w:w="992"/>
        <w:gridCol w:w="993"/>
      </w:tblGrid>
      <w:tr w:rsidR="00FA72C7" w:rsidTr="001F212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C7" w:rsidRDefault="001A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FA72C7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FA72C7" w:rsidTr="001F212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DD2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Конопешко Юлия Владимировна</w:t>
            </w:r>
            <w:r w:rsidR="00382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2C7" w:rsidRDefault="00382F15" w:rsidP="00F00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273E">
              <w:rPr>
                <w:rFonts w:ascii="Times New Roman" w:hAnsi="Times New Roman" w:cs="Times New Roman"/>
                <w:sz w:val="24"/>
                <w:szCs w:val="24"/>
              </w:rPr>
              <w:t>укачева</w:t>
            </w:r>
            <w:proofErr w:type="spellEnd"/>
            <w:r w:rsidR="00DD273E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DD2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DD273E" w:rsidRDefault="00A536E5" w:rsidP="00F00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273E" w:rsidRPr="00DD2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DD2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A56" w:rsidRPr="001F212F" w:rsidRDefault="00A536E5" w:rsidP="001F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F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A72C7" w:rsidRPr="000D3FBC" w:rsidRDefault="00FA72C7" w:rsidP="00F00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B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FA72C7" w:rsidRPr="000D3FBC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3FBC" w:rsidRDefault="000D3FBC" w:rsidP="00F00A56">
      <w:pPr>
        <w:rPr>
          <w:rFonts w:ascii="Times New Roman" w:hAnsi="Times New Roman" w:cs="Times New Roman"/>
          <w:b/>
          <w:sz w:val="24"/>
          <w:szCs w:val="24"/>
        </w:rPr>
      </w:pPr>
    </w:p>
    <w:p w:rsidR="00FA72C7" w:rsidRDefault="001A191E" w:rsidP="001A19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91E"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0D3FBC" w:rsidRPr="000D3FBC" w:rsidRDefault="000D3FBC" w:rsidP="001A19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BC">
        <w:rPr>
          <w:rFonts w:ascii="Times New Roman" w:hAnsi="Times New Roman" w:cs="Times New Roman"/>
          <w:b/>
          <w:sz w:val="24"/>
          <w:szCs w:val="24"/>
        </w:rPr>
        <w:t>Результаты школьного этапа</w:t>
      </w:r>
    </w:p>
    <w:p w:rsidR="00382F15" w:rsidRDefault="000D3FBC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BC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0D3FBC" w:rsidRPr="000D3FBC" w:rsidRDefault="00DD273E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математике</w:t>
      </w:r>
      <w:r w:rsidR="000D3FBC" w:rsidRPr="000D3F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9 </w:t>
      </w:r>
      <w:r w:rsidR="000D3FBC" w:rsidRPr="000D3FBC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0D3FBC" w:rsidRDefault="00F00A56" w:rsidP="000D3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D3FBC" w:rsidRPr="000D3FBC">
        <w:rPr>
          <w:rFonts w:ascii="Times New Roman" w:hAnsi="Times New Roman" w:cs="Times New Roman"/>
          <w:b/>
          <w:sz w:val="24"/>
          <w:szCs w:val="24"/>
        </w:rPr>
        <w:t xml:space="preserve"> ноября 2015 года</w:t>
      </w:r>
    </w:p>
    <w:p w:rsidR="000D3FBC" w:rsidRDefault="000D3FBC" w:rsidP="000D3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675"/>
        <w:gridCol w:w="1799"/>
        <w:gridCol w:w="1722"/>
        <w:gridCol w:w="1276"/>
        <w:gridCol w:w="1276"/>
        <w:gridCol w:w="992"/>
        <w:gridCol w:w="992"/>
      </w:tblGrid>
      <w:tr w:rsidR="001A191E" w:rsidTr="001F212F">
        <w:trPr>
          <w:jc w:val="center"/>
        </w:trPr>
        <w:tc>
          <w:tcPr>
            <w:tcW w:w="675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722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91E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276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276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1A191E" w:rsidRPr="000D3FBC" w:rsidTr="001F212F">
        <w:trPr>
          <w:jc w:val="center"/>
        </w:trPr>
        <w:tc>
          <w:tcPr>
            <w:tcW w:w="675" w:type="dxa"/>
          </w:tcPr>
          <w:p w:rsidR="001A191E" w:rsidRPr="000D3FBC" w:rsidRDefault="001F212F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1A191E" w:rsidRPr="000D3FBC" w:rsidRDefault="001F212F" w:rsidP="00851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Илья Иванович</w:t>
            </w:r>
          </w:p>
        </w:tc>
        <w:tc>
          <w:tcPr>
            <w:tcW w:w="1722" w:type="dxa"/>
          </w:tcPr>
          <w:p w:rsidR="001A191E" w:rsidRDefault="00DD273E" w:rsidP="00DD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276" w:type="dxa"/>
          </w:tcPr>
          <w:p w:rsidR="001A191E" w:rsidRPr="000D3FBC" w:rsidRDefault="00DD273E" w:rsidP="000D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A191E" w:rsidRPr="000D3FBC" w:rsidRDefault="00A536E5" w:rsidP="000D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2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191E" w:rsidRPr="000D3FBC" w:rsidRDefault="001F212F" w:rsidP="000D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F212F" w:rsidRDefault="001F212F" w:rsidP="001F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12F" w:rsidRPr="001F212F" w:rsidRDefault="00A536E5" w:rsidP="00DD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2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A191E" w:rsidRPr="000D3FBC" w:rsidRDefault="001F212F" w:rsidP="001F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2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</w:tbl>
    <w:p w:rsidR="00880FE0" w:rsidRDefault="00880F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36E5" w:rsidRPr="00A536E5" w:rsidRDefault="00A536E5" w:rsidP="00A53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36E5">
        <w:rPr>
          <w:rFonts w:ascii="Times New Roman" w:hAnsi="Times New Roman" w:cs="Times New Roman"/>
          <w:sz w:val="24"/>
          <w:szCs w:val="24"/>
        </w:rPr>
        <w:t>МАОУ «Сервинская ООШ»</w:t>
      </w:r>
    </w:p>
    <w:p w:rsidR="00A536E5" w:rsidRPr="00A536E5" w:rsidRDefault="00A536E5" w:rsidP="00A53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36E5">
        <w:rPr>
          <w:rFonts w:ascii="Times New Roman" w:hAnsi="Times New Roman" w:cs="Times New Roman"/>
          <w:sz w:val="24"/>
          <w:szCs w:val="24"/>
        </w:rPr>
        <w:t>Результаты школьного этапа</w:t>
      </w:r>
    </w:p>
    <w:p w:rsidR="00A536E5" w:rsidRPr="00A536E5" w:rsidRDefault="00A536E5" w:rsidP="00A53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36E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A536E5" w:rsidRPr="00A536E5" w:rsidRDefault="00A536E5" w:rsidP="00A53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математике  </w:t>
      </w:r>
      <w:r w:rsidRPr="00A536E5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A536E5" w:rsidRPr="00A536E5" w:rsidRDefault="00A536E5" w:rsidP="00A53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36E5">
        <w:rPr>
          <w:rFonts w:ascii="Times New Roman" w:hAnsi="Times New Roman" w:cs="Times New Roman"/>
          <w:sz w:val="24"/>
          <w:szCs w:val="24"/>
        </w:rPr>
        <w:t>9 ноября 2015 года</w:t>
      </w:r>
    </w:p>
    <w:tbl>
      <w:tblPr>
        <w:tblStyle w:val="a4"/>
        <w:tblW w:w="0" w:type="auto"/>
        <w:tblLook w:val="04A0"/>
      </w:tblPr>
      <w:tblGrid>
        <w:gridCol w:w="1458"/>
        <w:gridCol w:w="1728"/>
        <w:gridCol w:w="1771"/>
        <w:gridCol w:w="1604"/>
        <w:gridCol w:w="886"/>
        <w:gridCol w:w="868"/>
        <w:gridCol w:w="1256"/>
      </w:tblGrid>
      <w:tr w:rsidR="00A536E5" w:rsidTr="00A536E5">
        <w:tc>
          <w:tcPr>
            <w:tcW w:w="1914" w:type="dxa"/>
          </w:tcPr>
          <w:p w:rsidR="00A536E5" w:rsidRDefault="00A536E5" w:rsidP="00DD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4" w:type="dxa"/>
          </w:tcPr>
          <w:p w:rsidR="00A536E5" w:rsidRDefault="00A536E5" w:rsidP="00DD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E5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914" w:type="dxa"/>
          </w:tcPr>
          <w:p w:rsidR="00A536E5" w:rsidRDefault="00A536E5" w:rsidP="00DD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E5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914" w:type="dxa"/>
          </w:tcPr>
          <w:p w:rsidR="00A536E5" w:rsidRDefault="00A536E5" w:rsidP="00DD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E5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6E5" w:rsidRDefault="00A536E5" w:rsidP="00DD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A536E5" w:rsidRDefault="00A536E5" w:rsidP="00A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A536E5" w:rsidRDefault="00A536E5" w:rsidP="00A5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ол-во</w:t>
            </w:r>
          </w:p>
        </w:tc>
      </w:tr>
      <w:tr w:rsidR="00A536E5" w:rsidTr="00A536E5">
        <w:tc>
          <w:tcPr>
            <w:tcW w:w="1914" w:type="dxa"/>
          </w:tcPr>
          <w:p w:rsidR="00A536E5" w:rsidRDefault="00A536E5" w:rsidP="00DD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A536E5" w:rsidRDefault="00A536E5" w:rsidP="00DD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Рачев Максим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Игорревич</w:t>
            </w:r>
            <w:proofErr w:type="spellEnd"/>
          </w:p>
        </w:tc>
        <w:tc>
          <w:tcPr>
            <w:tcW w:w="1914" w:type="dxa"/>
          </w:tcPr>
          <w:p w:rsidR="00A536E5" w:rsidRDefault="00A536E5" w:rsidP="00DD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Надымова Елена Леонидовна</w:t>
            </w:r>
          </w:p>
        </w:tc>
        <w:tc>
          <w:tcPr>
            <w:tcW w:w="1914" w:type="dxa"/>
          </w:tcPr>
          <w:p w:rsidR="00A536E5" w:rsidRDefault="00A536E5" w:rsidP="00DD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536E5" w:rsidRDefault="00A536E5" w:rsidP="00DD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A536E5" w:rsidRDefault="00A536E5" w:rsidP="00DD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:rsidR="00A536E5" w:rsidRDefault="00A536E5" w:rsidP="00DD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D273E" w:rsidRDefault="00DD273E" w:rsidP="00DD27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D273E" w:rsidSect="00F00A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ED2"/>
    <w:rsid w:val="00010E30"/>
    <w:rsid w:val="000D3FBC"/>
    <w:rsid w:val="00127F36"/>
    <w:rsid w:val="0019419B"/>
    <w:rsid w:val="001A191E"/>
    <w:rsid w:val="001D645F"/>
    <w:rsid w:val="001F212F"/>
    <w:rsid w:val="00200094"/>
    <w:rsid w:val="00382F15"/>
    <w:rsid w:val="005018C3"/>
    <w:rsid w:val="00565562"/>
    <w:rsid w:val="00696222"/>
    <w:rsid w:val="006E1BAC"/>
    <w:rsid w:val="007B0F64"/>
    <w:rsid w:val="00814A55"/>
    <w:rsid w:val="00836936"/>
    <w:rsid w:val="00880FE0"/>
    <w:rsid w:val="0096303D"/>
    <w:rsid w:val="009F1AF7"/>
    <w:rsid w:val="00A536E5"/>
    <w:rsid w:val="00A64ED2"/>
    <w:rsid w:val="00A8621F"/>
    <w:rsid w:val="00B412F1"/>
    <w:rsid w:val="00C6350A"/>
    <w:rsid w:val="00C921EC"/>
    <w:rsid w:val="00D83A66"/>
    <w:rsid w:val="00DD273E"/>
    <w:rsid w:val="00F00A56"/>
    <w:rsid w:val="00FA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D2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64ED2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64ED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Normal (Web)"/>
    <w:basedOn w:val="a"/>
    <w:uiPriority w:val="99"/>
    <w:unhideWhenUsed/>
    <w:rsid w:val="00A64E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A64ED2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59"/>
    <w:rsid w:val="00501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8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2015-12-21T08:23:00Z</dcterms:created>
  <dcterms:modified xsi:type="dcterms:W3CDTF">2015-12-30T07:54:00Z</dcterms:modified>
</cp:coreProperties>
</file>